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1B5183BC" w:rsidP="743E89B3" w:rsidRDefault="1B5183BC" w14:paraId="471EB573" w14:textId="24AC91FD">
      <w:pPr>
        <w:pStyle w:val="Normal"/>
      </w:pPr>
      <w:r w:rsidRPr="743E89B3" w:rsidR="1B5183B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Jordyn Rylander</w:t>
      </w:r>
    </w:p>
    <w:p w:rsidR="1B5183BC" w:rsidP="743E89B3" w:rsidRDefault="1B5183BC" w14:paraId="6AC7398F" w14:textId="6E45A37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743E89B3" w:rsidR="1B5183B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Module 1.</w:t>
      </w:r>
      <w:r w:rsidRPr="743E89B3" w:rsidR="4B85B02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2</w:t>
      </w:r>
    </w:p>
    <w:p w:rsidR="1B5183BC" w:rsidP="743E89B3" w:rsidRDefault="1B5183BC" w14:paraId="6664ED7F" w14:textId="16DC19B5">
      <w:pPr>
        <w:pStyle w:val="Normal"/>
      </w:pPr>
      <w:r w:rsidRPr="743E89B3" w:rsidR="1B5183B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6/</w:t>
      </w:r>
      <w:r w:rsidRPr="743E89B3" w:rsidR="19E02703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7</w:t>
      </w:r>
      <w:r w:rsidRPr="743E89B3" w:rsidR="1B5183B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/2026</w:t>
      </w:r>
    </w:p>
    <w:p w:rsidR="5866E9DD" w:rsidP="743E89B3" w:rsidRDefault="5866E9DD" w14:paraId="2B22D08E" w14:textId="2D18FBBD">
      <w:pPr>
        <w:pStyle w:val="Normal"/>
      </w:pPr>
      <w:r w:rsidRPr="743E89B3" w:rsidR="5866E9D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https://github.com/jordynrylander/csd-402</w:t>
      </w:r>
    </w:p>
    <w:p w:rsidR="743E89B3" w:rsidP="743E89B3" w:rsidRDefault="743E89B3" w14:paraId="19E714E5" w14:textId="73E5AD9E">
      <w:pPr>
        <w:pStyle w:val="Normal"/>
        <w:rPr>
          <w:noProof w:val="0"/>
          <w:lang w:val="en-US"/>
        </w:rPr>
      </w:pPr>
    </w:p>
    <w:p w:rsidR="1B5183BC" w:rsidP="743E89B3" w:rsidRDefault="1B5183BC" w14:paraId="1C7C011C" w14:textId="6BB9AEF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743E89B3" w:rsidR="1B5183BC">
        <w:rPr>
          <w:noProof w:val="0"/>
          <w:lang w:val="en-US"/>
        </w:rPr>
        <w:t xml:space="preserve">Screenshot 1: </w:t>
      </w:r>
      <w:r w:rsidRPr="743E89B3" w:rsidR="3FDF1D25">
        <w:rPr>
          <w:noProof w:val="0"/>
          <w:lang w:val="en-US"/>
        </w:rPr>
        <w:t>showing dictionar</w:t>
      </w:r>
    </w:p>
    <w:p w:rsidR="3FDF1D25" w:rsidP="743E89B3" w:rsidRDefault="3FDF1D25" w14:paraId="7A1D2C73" w14:textId="07B141B6">
      <w:pPr>
        <w:pStyle w:val="Normal"/>
        <w:rPr>
          <w:noProof w:val="0"/>
          <w:lang w:val="en-US"/>
        </w:rPr>
      </w:pPr>
      <w:r w:rsidR="3FDF1D25">
        <w:drawing>
          <wp:inline wp14:editId="7B150D25" wp14:anchorId="71CA739B">
            <wp:extent cx="5820587" cy="2543530"/>
            <wp:effectExtent l="0" t="0" r="0" b="0"/>
            <wp:docPr id="1103637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363762" name="Picture 110363762"/>
                    <pic:cNvPicPr/>
                  </pic:nvPicPr>
                  <pic:blipFill>
                    <a:blip xmlns:r="http://schemas.openxmlformats.org/officeDocument/2006/relationships" r:embed="rId13439469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B5183BC" w:rsidP="743E89B3" w:rsidRDefault="1B5183BC" w14:paraId="64D15200" w14:textId="25B76BA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noProof w:val="0"/>
          <w:lang w:val="en-US"/>
        </w:rPr>
      </w:pPr>
      <w:r w:rsidRPr="743E89B3" w:rsidR="1B5183BC">
        <w:rPr>
          <w:noProof w:val="0"/>
          <w:lang w:val="en-US"/>
        </w:rPr>
        <w:t xml:space="preserve">Screenshot 2: </w:t>
      </w:r>
    </w:p>
    <w:p w:rsidR="743E89B3" w:rsidP="743E89B3" w:rsidRDefault="743E89B3" w14:paraId="6CD069B3" w14:textId="059FC101">
      <w:pPr>
        <w:pStyle w:val="Normal"/>
        <w:rPr>
          <w:noProof w:val="0"/>
          <w:lang w:val="en-US"/>
        </w:rPr>
      </w:pPr>
    </w:p>
    <w:p w:rsidR="743E89B3" w:rsidP="743E89B3" w:rsidRDefault="743E89B3" w14:paraId="3890571D" w14:textId="4C6535DA">
      <w:pPr>
        <w:pStyle w:val="Normal"/>
        <w:rPr>
          <w:noProof w:val="0"/>
          <w:lang w:val="en-US"/>
        </w:rPr>
      </w:pPr>
    </w:p>
    <w:p w:rsidR="743E89B3" w:rsidP="743E89B3" w:rsidRDefault="743E89B3" w14:paraId="63EBD522" w14:textId="3CAD991B">
      <w:pPr>
        <w:pStyle w:val="Normal"/>
        <w:rPr>
          <w:noProof w:val="0"/>
          <w:lang w:val="en-US"/>
        </w:rPr>
      </w:pPr>
    </w:p>
    <w:p w:rsidR="743E89B3" w:rsidP="743E89B3" w:rsidRDefault="743E89B3" w14:paraId="71943FFC" w14:textId="0AF7F6FD">
      <w:pPr>
        <w:pStyle w:val="Normal"/>
        <w:rPr>
          <w:noProof w:val="0"/>
          <w:lang w:val="en-US"/>
        </w:rPr>
      </w:pPr>
    </w:p>
    <w:p w:rsidR="743E89B3" w:rsidP="743E89B3" w:rsidRDefault="743E89B3" w14:paraId="7BE480A3" w14:textId="6948307D">
      <w:pPr>
        <w:pStyle w:val="Normal"/>
        <w:rPr>
          <w:noProof w:val="0"/>
          <w:lang w:val="en-US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52E0A9F"/>
    <w:rsid w:val="05A652A2"/>
    <w:rsid w:val="072AFE90"/>
    <w:rsid w:val="152E0A9F"/>
    <w:rsid w:val="19E02703"/>
    <w:rsid w:val="1B5183BC"/>
    <w:rsid w:val="230CE4B4"/>
    <w:rsid w:val="349989C2"/>
    <w:rsid w:val="3DE299FA"/>
    <w:rsid w:val="3FDF1D25"/>
    <w:rsid w:val="41858DBF"/>
    <w:rsid w:val="45189584"/>
    <w:rsid w:val="46B86E84"/>
    <w:rsid w:val="48BCF168"/>
    <w:rsid w:val="4A266D0B"/>
    <w:rsid w:val="4B85B02C"/>
    <w:rsid w:val="4C01FC47"/>
    <w:rsid w:val="5105955B"/>
    <w:rsid w:val="5551F59D"/>
    <w:rsid w:val="5866E9DD"/>
    <w:rsid w:val="5F9BF561"/>
    <w:rsid w:val="61E38447"/>
    <w:rsid w:val="6865F247"/>
    <w:rsid w:val="743E89B3"/>
    <w:rsid w:val="7B895487"/>
    <w:rsid w:val="7DEE6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D2905"/>
  <w15:chartTrackingRefBased/>
  <w15:docId w15:val="{54061CB3-47CB-4C12-9777-E5E0AFBB96B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743E89B3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34394692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2026-06-06T22:44:50.8195970Z</dcterms:created>
  <dcterms:modified xsi:type="dcterms:W3CDTF">2026-06-08T00:03:23.9776771Z</dcterms:modified>
  <dc:creator>Jordyn Rylander</dc:creator>
  <lastModifiedBy>Jordyn Rylander</lastModifiedBy>
</coreProperties>
</file>