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6168476" wp14:paraId="0FB6E7B1" wp14:textId="128ED645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6168476" w:rsidR="61DC9A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Jordyn Rylander</w:t>
      </w:r>
    </w:p>
    <w:p xmlns:wp14="http://schemas.microsoft.com/office/word/2010/wordml" w:rsidP="66168476" wp14:paraId="64006C0B" wp14:textId="07CD10D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66168476" w:rsidR="61DC9A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CSD 420</w:t>
      </w:r>
    </w:p>
    <w:p xmlns:wp14="http://schemas.microsoft.com/office/word/2010/wordml" w:rsidP="66168476" wp14:paraId="505C4057" wp14:textId="01E6049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66168476" w:rsidR="61DC9A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Module 3.2</w:t>
      </w:r>
    </w:p>
    <w:p xmlns:wp14="http://schemas.microsoft.com/office/word/2010/wordml" w:rsidP="66168476" wp14:paraId="3158F11E" wp14:textId="432C1A93">
      <w:pPr>
        <w:spacing w:before="0" w:beforeAutospacing="off" w:after="160" w:afterAutospacing="off" w:line="279" w:lineRule="auto"/>
        <w:ind w:left="0" w:right="0"/>
        <w:jc w:val="left"/>
      </w:pPr>
      <w:r w:rsidRPr="66168476" w:rsidR="61DC9A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8/2</w:t>
      </w:r>
      <w:r w:rsidRPr="66168476" w:rsidR="654C20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9</w:t>
      </w:r>
      <w:r w:rsidRPr="66168476" w:rsidR="61DC9A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/2026</w:t>
      </w:r>
    </w:p>
    <w:p xmlns:wp14="http://schemas.microsoft.com/office/word/2010/wordml" w:rsidP="66168476" wp14:paraId="108180C3" wp14:textId="3A6B90C9">
      <w:pPr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66168476" wp14:paraId="3B6F6C4C" wp14:textId="2E168403">
      <w:pPr>
        <w:pStyle w:val="Heading1"/>
        <w:jc w:val="center"/>
      </w:pPr>
      <w:r w:rsidRPr="66168476" w:rsidR="623FAFBF">
        <w:rPr>
          <w:noProof w:val="0"/>
          <w:lang w:val="en-US"/>
        </w:rPr>
        <w:t>Removing Duplicates from an ArrayList</w:t>
      </w:r>
    </w:p>
    <w:p xmlns:wp14="http://schemas.microsoft.com/office/word/2010/wordml" w:rsidP="66168476" wp14:paraId="2FC417A3" wp14:textId="2BF667E4">
      <w:pPr>
        <w:pStyle w:val="Normal"/>
      </w:pPr>
      <w:r w:rsidRPr="66168476" w:rsidR="4ED7ECFF">
        <w:rPr>
          <w:noProof w:val="0"/>
          <w:lang w:val="en-US"/>
        </w:rPr>
        <w:t>https://github.com/jordynrylander/csd-420</w:t>
      </w:r>
    </w:p>
    <w:p xmlns:wp14="http://schemas.microsoft.com/office/word/2010/wordml" w:rsidP="66168476" wp14:paraId="342381C0" wp14:textId="63CB8212">
      <w:pPr>
        <w:pStyle w:val="Heading2"/>
      </w:pPr>
      <w:r w:rsidRPr="66168476" w:rsidR="623FAFBF">
        <w:rPr>
          <w:noProof w:val="0"/>
          <w:lang w:val="en-US"/>
        </w:rPr>
        <w:t>Installation and Configuration:</w:t>
      </w:r>
    </w:p>
    <w:p xmlns:wp14="http://schemas.microsoft.com/office/word/2010/wordml" w:rsidP="66168476" wp14:paraId="4A974F76" wp14:textId="2F5B3FFB">
      <w:pPr>
        <w:pStyle w:val="Normal"/>
        <w:rPr>
          <w:noProof w:val="0"/>
          <w:lang w:val="en-US"/>
        </w:rPr>
      </w:pPr>
      <w:r w:rsidR="623FAFBF">
        <w:drawing>
          <wp:inline xmlns:wp14="http://schemas.microsoft.com/office/word/2010/wordprocessingDrawing" wp14:editId="2E5F32EF" wp14:anchorId="234CA780">
            <wp:extent cx="5943600" cy="942975"/>
            <wp:effectExtent l="0" t="0" r="0" b="0"/>
            <wp:docPr id="14073964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07396463" name="Picture 1407396463"/>
                    <pic:cNvPicPr/>
                  </pic:nvPicPr>
                  <pic:blipFill>
                    <a:blip xmlns:r="http://schemas.openxmlformats.org/officeDocument/2006/relationships" r:embed="rId4486224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6168476" wp14:paraId="5691BEFA" wp14:textId="7F719D16">
      <w:pPr>
        <w:pStyle w:val="Heading2"/>
      </w:pPr>
      <w:r w:rsidRPr="66168476" w:rsidR="623FAFBF">
        <w:rPr>
          <w:noProof w:val="0"/>
          <w:lang w:val="en-US"/>
        </w:rPr>
        <w:t>ArrayList Duplicate Removal Program:</w:t>
      </w:r>
    </w:p>
    <w:p xmlns:wp14="http://schemas.microsoft.com/office/word/2010/wordml" w:rsidP="66168476" wp14:paraId="39C8EE59" wp14:textId="67165E77">
      <w:pPr>
        <w:pStyle w:val="Normal"/>
        <w:rPr>
          <w:noProof w:val="0"/>
          <w:lang w:val="en-US"/>
        </w:rPr>
      </w:pPr>
      <w:r w:rsidR="623FAFBF">
        <w:drawing>
          <wp:inline xmlns:wp14="http://schemas.microsoft.com/office/word/2010/wordprocessingDrawing" wp14:editId="6E1E38FC" wp14:anchorId="03C058A4">
            <wp:extent cx="5943600" cy="3181350"/>
            <wp:effectExtent l="0" t="0" r="0" b="0"/>
            <wp:docPr id="18189758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8975830" name="Picture 1818975830"/>
                    <pic:cNvPicPr/>
                  </pic:nvPicPr>
                  <pic:blipFill>
                    <a:blip xmlns:r="http://schemas.openxmlformats.org/officeDocument/2006/relationships" r:embed="rId16972670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2C078E63" wp14:textId="4D75A20A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A333A67"/>
    <w:rsid w:val="022C1EC6"/>
    <w:rsid w:val="424B63DA"/>
    <w:rsid w:val="46D8524F"/>
    <w:rsid w:val="4A333A67"/>
    <w:rsid w:val="4ED7ECFF"/>
    <w:rsid w:val="5AE196D3"/>
    <w:rsid w:val="61DC9AEC"/>
    <w:rsid w:val="623FAFBF"/>
    <w:rsid w:val="654C2004"/>
    <w:rsid w:val="66168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154F3"/>
  <w15:chartTrackingRefBased/>
  <w15:docId w15:val="{21CF4B22-6721-4629-A5A8-A8586C3E122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6616847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6616847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448622425" /><Relationship Type="http://schemas.openxmlformats.org/officeDocument/2006/relationships/image" Target="/media/image2.png" Id="rId169726705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2026-08-29T20:10:47.6639052Z</dcterms:created>
  <dcterms:modified xsi:type="dcterms:W3CDTF">2026-08-29T20:23:28.8225737Z</dcterms:modified>
  <dc:creator>Jordyn Rylander</dc:creator>
  <lastModifiedBy>Jordyn Rylander</lastModifiedBy>
</coreProperties>
</file>