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0126C59">
      <w:r w:rsidR="27DE1ECB">
        <w:rPr/>
        <w:t>Jordyn Rylander</w:t>
      </w:r>
    </w:p>
    <w:p w:rsidR="27DE1ECB" w:rsidRDefault="27DE1ECB" w14:paraId="56C4DD76" w14:textId="27993EFA">
      <w:r w:rsidR="27DE1ECB">
        <w:rPr/>
        <w:t>CSD 420</w:t>
      </w:r>
    </w:p>
    <w:p w:rsidR="27DE1ECB" w:rsidRDefault="27DE1ECB" w14:paraId="38BC9C90" w14:textId="66FF7CBF">
      <w:r w:rsidR="27DE1ECB">
        <w:rPr/>
        <w:t>Module 9.2</w:t>
      </w:r>
    </w:p>
    <w:p w:rsidR="27DE1ECB" w:rsidRDefault="27DE1ECB" w14:paraId="0000E0E2" w14:textId="32091168">
      <w:r w:rsidR="27DE1ECB">
        <w:rPr/>
        <w:t>9/27/2026</w:t>
      </w:r>
    </w:p>
    <w:p w:rsidR="27DE1ECB" w:rsidP="50639808" w:rsidRDefault="27DE1ECB" w14:paraId="1F938675" w14:textId="15C9A621">
      <w:pPr>
        <w:pStyle w:val="Heading1"/>
        <w:jc w:val="center"/>
      </w:pPr>
      <w:r w:rsidRPr="50639808" w:rsidR="27DE1ECB">
        <w:rPr>
          <w:noProof w:val="0"/>
          <w:lang w:val="en-US"/>
        </w:rPr>
        <w:t>Java, NetBeans, and MySQL Configuration</w:t>
      </w:r>
    </w:p>
    <w:p w:rsidR="50639808" w:rsidP="50639808" w:rsidRDefault="50639808" w14:paraId="1FDCECAE" w14:textId="34012C2B">
      <w:pPr>
        <w:pStyle w:val="Normal"/>
        <w:rPr>
          <w:noProof w:val="0"/>
          <w:lang w:val="en-US"/>
        </w:rPr>
      </w:pPr>
    </w:p>
    <w:p w:rsidR="64AFD820" w:rsidP="50639808" w:rsidRDefault="64AFD820" w14:paraId="6B3341CD" w14:textId="3A7549CA">
      <w:pPr>
        <w:pStyle w:val="Normal"/>
      </w:pPr>
      <w:r w:rsidRPr="50639808" w:rsidR="64AFD820">
        <w:rPr>
          <w:rFonts w:ascii="Aptos" w:hAnsi="Aptos" w:eastAsia="Aptos" w:cs="Aptos"/>
          <w:noProof w:val="0"/>
          <w:sz w:val="24"/>
          <w:szCs w:val="24"/>
          <w:lang w:val="en-US"/>
        </w:rPr>
        <w:t>NetBeans Install</w:t>
      </w:r>
      <w:r w:rsidRPr="50639808" w:rsidR="43020169">
        <w:rPr>
          <w:rFonts w:ascii="Aptos" w:hAnsi="Aptos" w:eastAsia="Aptos" w:cs="Aptos"/>
          <w:noProof w:val="0"/>
          <w:sz w:val="24"/>
          <w:szCs w:val="24"/>
          <w:lang w:val="en-US"/>
        </w:rPr>
        <w:t>ed</w:t>
      </w:r>
      <w:r w:rsidR="43020169">
        <w:drawing>
          <wp:inline wp14:editId="180639C6" wp14:anchorId="4DB22157">
            <wp:extent cx="5943600" cy="3105150"/>
            <wp:effectExtent l="0" t="0" r="0" b="0"/>
            <wp:docPr id="1372682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8396713" name="Picture 1038396713"/>
                    <pic:cNvPicPr/>
                  </pic:nvPicPr>
                  <pic:blipFill>
                    <a:blip xmlns:r="http://schemas.openxmlformats.org/officeDocument/2006/relationships" r:embed="rId12956529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0639808" w:rsidR="22ED6E8D">
        <w:rPr>
          <w:rFonts w:ascii="Aptos" w:hAnsi="Aptos" w:eastAsia="Aptos" w:cs="Aptos"/>
          <w:noProof w:val="0"/>
          <w:sz w:val="24"/>
          <w:szCs w:val="24"/>
          <w:lang w:val="en-US"/>
        </w:rPr>
        <w:t>MySQL Installed</w:t>
      </w:r>
    </w:p>
    <w:p w:rsidR="22ED6E8D" w:rsidP="50639808" w:rsidRDefault="22ED6E8D" w14:paraId="5527153C" w14:textId="7D847BB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22ED6E8D">
        <w:drawing>
          <wp:inline wp14:editId="08F80A1D" wp14:anchorId="10E2C194">
            <wp:extent cx="5943600" cy="371475"/>
            <wp:effectExtent l="0" t="0" r="0" b="0"/>
            <wp:docPr id="702754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2754700" name="Picture 702754700"/>
                    <pic:cNvPicPr/>
                  </pic:nvPicPr>
                  <pic:blipFill>
                    <a:blip xmlns:r="http://schemas.openxmlformats.org/officeDocument/2006/relationships" r:embed="rId926840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ED6E8D" w:rsidP="50639808" w:rsidRDefault="22ED6E8D" w14:paraId="0164C489" w14:textId="0125085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639808" w:rsidR="22ED6E8D">
        <w:rPr>
          <w:rFonts w:ascii="Aptos" w:hAnsi="Aptos" w:eastAsia="Aptos" w:cs="Aptos"/>
          <w:noProof w:val="0"/>
          <w:sz w:val="24"/>
          <w:szCs w:val="24"/>
          <w:lang w:val="en-US"/>
        </w:rPr>
        <w:t>Database and User Configuration</w:t>
      </w:r>
      <w:r>
        <w:br/>
      </w:r>
      <w:r w:rsidR="6A279239">
        <w:drawing>
          <wp:inline wp14:editId="29AA2E9D" wp14:anchorId="27BCAB79">
            <wp:extent cx="5943600" cy="2952750"/>
            <wp:effectExtent l="0" t="0" r="0" b="0"/>
            <wp:docPr id="17425917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2591782" name="Picture 1742591782"/>
                    <pic:cNvPicPr/>
                  </pic:nvPicPr>
                  <pic:blipFill>
                    <a:blip xmlns:r="http://schemas.openxmlformats.org/officeDocument/2006/relationships" r:embed="rId14167811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279239" w:rsidP="50639808" w:rsidRDefault="6A279239" w14:paraId="35E636D6" w14:textId="641144C2">
      <w:pPr>
        <w:pStyle w:val="Normal"/>
      </w:pPr>
      <w:r w:rsidRPr="50639808" w:rsidR="6A279239">
        <w:rPr>
          <w:rFonts w:ascii="Aptos" w:hAnsi="Aptos" w:eastAsia="Aptos" w:cs="Aptos"/>
          <w:noProof w:val="0"/>
          <w:sz w:val="24"/>
          <w:szCs w:val="24"/>
          <w:lang w:val="en-US"/>
        </w:rPr>
        <w:t>Student Connection</w:t>
      </w:r>
    </w:p>
    <w:p w:rsidR="6A279239" w:rsidP="50639808" w:rsidRDefault="6A279239" w14:paraId="00196A6C" w14:textId="5897E39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6A279239">
        <w:drawing>
          <wp:inline wp14:editId="2283773E" wp14:anchorId="110D8435">
            <wp:extent cx="3820058" cy="2210108"/>
            <wp:effectExtent l="0" t="0" r="0" b="0"/>
            <wp:docPr id="44585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585038" name="Picture 44585038"/>
                    <pic:cNvPicPr/>
                  </pic:nvPicPr>
                  <pic:blipFill>
                    <a:blip xmlns:r="http://schemas.openxmlformats.org/officeDocument/2006/relationships" r:embed="rId297839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279239" w:rsidP="50639808" w:rsidRDefault="6A279239" w14:paraId="3B62267C" w14:textId="76F33EE5">
      <w:pPr>
        <w:pStyle w:val="Normal"/>
      </w:pPr>
      <w:r w:rsidRPr="50639808" w:rsidR="6A279239">
        <w:rPr>
          <w:rFonts w:ascii="Aptos" w:hAnsi="Aptos" w:eastAsia="Aptos" w:cs="Aptos"/>
          <w:noProof w:val="0"/>
          <w:sz w:val="24"/>
          <w:szCs w:val="24"/>
          <w:lang w:val="en-US"/>
        </w:rPr>
        <w:t>Java Creates the database table</w:t>
      </w:r>
    </w:p>
    <w:p w:rsidR="6A279239" w:rsidP="50639808" w:rsidRDefault="6A279239" w14:paraId="0099AC70" w14:textId="3385D8C7">
      <w:pPr>
        <w:pStyle w:val="Normal"/>
      </w:pPr>
      <w:r w:rsidR="6A279239">
        <w:drawing>
          <wp:inline wp14:editId="46A9618E" wp14:anchorId="31A7EBE1">
            <wp:extent cx="4439269" cy="1524213"/>
            <wp:effectExtent l="0" t="0" r="0" b="0"/>
            <wp:docPr id="548530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8530244" name="Picture 548530244"/>
                    <pic:cNvPicPr/>
                  </pic:nvPicPr>
                  <pic:blipFill>
                    <a:blip xmlns:r="http://schemas.openxmlformats.org/officeDocument/2006/relationships" r:embed="rId1508763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6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430FEA" w:rsidP="50639808" w:rsidRDefault="48430FEA" w14:paraId="0DE8D4D6" w14:textId="1E26E65F">
      <w:pPr>
        <w:pStyle w:val="Normal"/>
      </w:pPr>
      <w:r w:rsidRPr="50639808" w:rsidR="48430FEA">
        <w:rPr>
          <w:rFonts w:ascii="Aptos" w:hAnsi="Aptos" w:eastAsia="Aptos" w:cs="Aptos"/>
          <w:noProof w:val="0"/>
          <w:sz w:val="24"/>
          <w:szCs w:val="24"/>
          <w:lang w:val="en-US"/>
        </w:rPr>
        <w:t>Java inserts the test data</w:t>
      </w:r>
    </w:p>
    <w:p w:rsidR="48430FEA" w:rsidP="50639808" w:rsidRDefault="48430FEA" w14:paraId="0D0FA9B2" w14:textId="202AF00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48430FEA">
        <w:drawing>
          <wp:inline wp14:editId="38021C58" wp14:anchorId="0F842B69">
            <wp:extent cx="4039164" cy="2505425"/>
            <wp:effectExtent l="0" t="0" r="0" b="0"/>
            <wp:docPr id="1030188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0188010" name="Picture 1030188010"/>
                    <pic:cNvPicPr/>
                  </pic:nvPicPr>
                  <pic:blipFill>
                    <a:blip xmlns:r="http://schemas.openxmlformats.org/officeDocument/2006/relationships" r:embed="rId1637811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639808" w:rsidP="50639808" w:rsidRDefault="50639808" w14:paraId="2DD94A08" w14:textId="0CF1E39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0639808" w:rsidP="50639808" w:rsidRDefault="50639808" w14:paraId="3DC37C46" w14:textId="4D3A698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0639808" w:rsidP="50639808" w:rsidRDefault="50639808" w14:paraId="542D4BA1" w14:textId="2F0F959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0639808" w:rsidP="50639808" w:rsidRDefault="50639808" w14:paraId="49047A7E" w14:textId="41EEC4E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0639808" w:rsidP="50639808" w:rsidRDefault="50639808" w14:paraId="76752F78" w14:textId="2579612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0639808" w:rsidP="50639808" w:rsidRDefault="50639808" w14:paraId="4DE67D43" w14:textId="3F2B4A5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0639808" w:rsidP="50639808" w:rsidRDefault="50639808" w14:paraId="2FCEA9DE" w14:textId="457422E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0639808" w:rsidP="50639808" w:rsidRDefault="50639808" w14:paraId="0D17DF60" w14:textId="5E5BB7D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0639808" w:rsidP="50639808" w:rsidRDefault="50639808" w14:paraId="5EA7F7AA" w14:textId="58AFDEB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0639808" w:rsidP="50639808" w:rsidRDefault="50639808" w14:paraId="6ABA1AF8" w14:textId="061DF9C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0639808" w:rsidP="50639808" w:rsidRDefault="50639808" w14:paraId="728E43A6" w14:textId="5657037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0639808" w:rsidP="50639808" w:rsidRDefault="50639808" w14:paraId="749FC3AB" w14:textId="3591C5E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0639808" w:rsidP="50639808" w:rsidRDefault="50639808" w14:paraId="1F4FDB7E" w14:textId="15CF249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0639808" w:rsidP="50639808" w:rsidRDefault="50639808" w14:paraId="784C8F41" w14:textId="4FA4821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0639808" w:rsidP="50639808" w:rsidRDefault="50639808" w14:paraId="7B6A5880" w14:textId="21A5B6F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0639808" w:rsidP="50639808" w:rsidRDefault="50639808" w14:paraId="56C8C70F" w14:textId="6DA399E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8430FEA" w:rsidP="50639808" w:rsidRDefault="48430FEA" w14:paraId="4B275C97" w14:textId="11593EC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639808" w:rsidR="48430FEA">
        <w:rPr>
          <w:rFonts w:ascii="Aptos" w:hAnsi="Aptos" w:eastAsia="Aptos" w:cs="Aptos"/>
          <w:noProof w:val="0"/>
          <w:sz w:val="24"/>
          <w:szCs w:val="24"/>
          <w:lang w:val="en-US"/>
        </w:rPr>
        <w:t>Java retrieves the test data</w:t>
      </w:r>
    </w:p>
    <w:p w:rsidR="48430FEA" w:rsidP="50639808" w:rsidRDefault="48430FEA" w14:paraId="18C6B1A8" w14:textId="7935FF8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48430FEA">
        <w:drawing>
          <wp:inline wp14:editId="6241E1BA" wp14:anchorId="367B0034">
            <wp:extent cx="2428875" cy="5943600"/>
            <wp:effectExtent l="0" t="0" r="0" b="0"/>
            <wp:docPr id="1848826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8826968" name="Picture 1848826968"/>
                    <pic:cNvPicPr/>
                  </pic:nvPicPr>
                  <pic:blipFill>
                    <a:blip xmlns:r="http://schemas.openxmlformats.org/officeDocument/2006/relationships" r:embed="rId18907272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639808" w:rsidP="50639808" w:rsidRDefault="50639808" w14:paraId="1344ACE3" w14:textId="58B4350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8430FEA" w:rsidP="50639808" w:rsidRDefault="48430FEA" w14:paraId="2F32C724" w14:textId="5A036C71">
      <w:pPr>
        <w:pStyle w:val="Normal"/>
      </w:pPr>
      <w:r w:rsidRPr="50639808" w:rsidR="48430FEA">
        <w:rPr>
          <w:rFonts w:ascii="Aptos" w:hAnsi="Aptos" w:eastAsia="Aptos" w:cs="Aptos"/>
          <w:noProof w:val="0"/>
          <w:sz w:val="24"/>
          <w:szCs w:val="24"/>
          <w:lang w:val="en-US"/>
        </w:rPr>
        <w:t>Java configuration</w:t>
      </w:r>
    </w:p>
    <w:p w:rsidR="48430FEA" w:rsidP="50639808" w:rsidRDefault="48430FEA" w14:paraId="44B81410" w14:textId="2DEF6BE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48430FEA">
        <w:drawing>
          <wp:inline wp14:editId="5EEEB134" wp14:anchorId="2314A04A">
            <wp:extent cx="5943600" cy="3333750"/>
            <wp:effectExtent l="0" t="0" r="0" b="0"/>
            <wp:docPr id="9109236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0923656" name="Picture 910923656"/>
                    <pic:cNvPicPr/>
                  </pic:nvPicPr>
                  <pic:blipFill>
                    <a:blip xmlns:r="http://schemas.openxmlformats.org/officeDocument/2006/relationships" r:embed="rId1938259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D89EBF"/>
    <w:rsid w:val="0730845D"/>
    <w:rsid w:val="109213F4"/>
    <w:rsid w:val="18E57A19"/>
    <w:rsid w:val="1DB9C5AC"/>
    <w:rsid w:val="1FFD1018"/>
    <w:rsid w:val="22ED6E8D"/>
    <w:rsid w:val="27DE1ECB"/>
    <w:rsid w:val="2BED2D38"/>
    <w:rsid w:val="2DA88372"/>
    <w:rsid w:val="34E4252B"/>
    <w:rsid w:val="3F112086"/>
    <w:rsid w:val="43020169"/>
    <w:rsid w:val="43D89EBF"/>
    <w:rsid w:val="48430FEA"/>
    <w:rsid w:val="4A0E0AEB"/>
    <w:rsid w:val="50639808"/>
    <w:rsid w:val="53FB31DD"/>
    <w:rsid w:val="64AFD820"/>
    <w:rsid w:val="68E4A746"/>
    <w:rsid w:val="6A279239"/>
    <w:rsid w:val="7011E7C8"/>
    <w:rsid w:val="710F86AE"/>
    <w:rsid w:val="715C776E"/>
    <w:rsid w:val="75B4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5D59F"/>
  <w15:chartTrackingRefBased/>
  <w15:docId w15:val="{681EC31E-2643-4532-A966-8F7C0DE776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063980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95652908" /><Relationship Type="http://schemas.openxmlformats.org/officeDocument/2006/relationships/image" Target="/media/image2.png" Id="rId926840862" /><Relationship Type="http://schemas.openxmlformats.org/officeDocument/2006/relationships/image" Target="/media/image3.png" Id="rId1416781128" /><Relationship Type="http://schemas.openxmlformats.org/officeDocument/2006/relationships/image" Target="/media/image4.png" Id="rId297839338" /><Relationship Type="http://schemas.openxmlformats.org/officeDocument/2006/relationships/image" Target="/media/image5.png" Id="rId1508763680" /><Relationship Type="http://schemas.openxmlformats.org/officeDocument/2006/relationships/image" Target="/media/image6.png" Id="rId1637811095" /><Relationship Type="http://schemas.openxmlformats.org/officeDocument/2006/relationships/image" Target="/media/image7.png" Id="rId1890727259" /><Relationship Type="http://schemas.openxmlformats.org/officeDocument/2006/relationships/image" Target="/media/image8.png" Id="rId19382598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2026-09-27T21:47:26.3149004Z</dcterms:created>
  <dcterms:modified xsi:type="dcterms:W3CDTF">2026-09-28T00:44:39.4203557Z</dcterms:modified>
  <dc:creator>Jordyn Rylander</dc:creator>
  <lastModifiedBy>Jordyn Rylander</lastModifiedBy>
</coreProperties>
</file>