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188673" wp14:paraId="0FB6E7B1" wp14:textId="128ED6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188673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09188673" wp14:paraId="64006C0B" wp14:textId="07CD10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9188673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 420</w:t>
      </w:r>
    </w:p>
    <w:p xmlns:wp14="http://schemas.microsoft.com/office/word/2010/wordml" w:rsidP="09188673" wp14:paraId="505C4057" wp14:textId="724136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188673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Module </w:t>
      </w:r>
      <w:r w:rsidRPr="09188673" w:rsidR="19100D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4.2</w:t>
      </w:r>
    </w:p>
    <w:p xmlns:wp14="http://schemas.microsoft.com/office/word/2010/wordml" w:rsidP="09188673" wp14:paraId="3158F11E" wp14:textId="432C1A93">
      <w:pPr>
        <w:spacing w:before="0" w:beforeAutospacing="off" w:after="160" w:afterAutospacing="off" w:line="279" w:lineRule="auto"/>
        <w:ind w:left="0" w:right="0"/>
        <w:jc w:val="left"/>
      </w:pPr>
      <w:r w:rsidRPr="09188673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8/2</w:t>
      </w:r>
      <w:r w:rsidRPr="09188673" w:rsidR="654C20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09188673" w:rsidR="61DC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09188673" wp14:paraId="108180C3" wp14:textId="3A6B90C9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188673" wp14:paraId="3B6F6C4C" wp14:textId="2E168403">
      <w:pPr>
        <w:pStyle w:val="Heading1"/>
        <w:jc w:val="center"/>
      </w:pPr>
      <w:r w:rsidRPr="09188673" w:rsidR="623FAFBF">
        <w:rPr>
          <w:noProof w:val="0"/>
          <w:lang w:val="en-US"/>
        </w:rPr>
        <w:t>Removing Duplicates from an ArrayList</w:t>
      </w:r>
    </w:p>
    <w:p xmlns:wp14="http://schemas.microsoft.com/office/word/2010/wordml" w:rsidP="09188673" wp14:paraId="2FC417A3" wp14:textId="2BF667E4">
      <w:pPr>
        <w:pStyle w:val="Normal"/>
      </w:pPr>
      <w:r w:rsidRPr="09188673" w:rsidR="4ED7ECFF">
        <w:rPr>
          <w:noProof w:val="0"/>
          <w:lang w:val="en-US"/>
        </w:rPr>
        <w:t>https://github.com/jordynrylander/csd-420</w:t>
      </w:r>
    </w:p>
    <w:p xmlns:wp14="http://schemas.microsoft.com/office/word/2010/wordml" w:rsidP="09188673" wp14:paraId="342381C0" wp14:textId="63CB8212">
      <w:pPr>
        <w:pStyle w:val="Heading2"/>
      </w:pPr>
      <w:r w:rsidRPr="09188673" w:rsidR="623FAFBF">
        <w:rPr>
          <w:noProof w:val="0"/>
          <w:lang w:val="en-US"/>
        </w:rPr>
        <w:t>Installation and Configuration:</w:t>
      </w:r>
    </w:p>
    <w:p xmlns:wp14="http://schemas.microsoft.com/office/word/2010/wordml" w:rsidP="09188673" wp14:paraId="64B880B4" wp14:textId="10296C15">
      <w:pPr>
        <w:pStyle w:val="Normal"/>
      </w:pPr>
      <w:r w:rsidR="623FAFBF">
        <w:drawing>
          <wp:inline xmlns:wp14="http://schemas.microsoft.com/office/word/2010/wordprocessingDrawing" wp14:editId="73E9ADBA" wp14:anchorId="234CA780">
            <wp:extent cx="5943600" cy="942975"/>
            <wp:effectExtent l="0" t="0" r="0" b="0"/>
            <wp:docPr id="1407396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396463" name="Picture 1407396463"/>
                    <pic:cNvPicPr/>
                  </pic:nvPicPr>
                  <pic:blipFill>
                    <a:blip xmlns:r="http://schemas.openxmlformats.org/officeDocument/2006/relationships" r:embed="rId448622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188673" wp14:paraId="248D9FC9" wp14:textId="3951FA58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3C47F234" wp14:textId="70A7E69D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264A388E" wp14:textId="3BBE2C09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38571CE9" wp14:textId="7626A423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0DF748DF" wp14:textId="0BA93287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0ADAA5EC" wp14:textId="1D3C0AF1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48A03036" wp14:textId="2CCBDA4C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4009816C" wp14:textId="0EED4C9F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3052D3FE" wp14:textId="213FF6B2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267A8BA1" wp14:textId="2D2C5DFB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1A3CA870" wp14:textId="4105630D">
      <w:pPr>
        <w:pStyle w:val="Normal"/>
        <w:rPr>
          <w:rStyle w:val="Heading2Char"/>
          <w:noProof w:val="0"/>
          <w:lang w:val="en-US"/>
        </w:rPr>
      </w:pPr>
    </w:p>
    <w:p xmlns:wp14="http://schemas.microsoft.com/office/word/2010/wordml" w:rsidP="09188673" wp14:paraId="17F955A2" wp14:textId="36EADF64">
      <w:pPr>
        <w:pStyle w:val="Normal"/>
      </w:pPr>
      <w:r w:rsidRPr="09188673" w:rsidR="5071561D">
        <w:rPr>
          <w:rStyle w:val="Heading2Char"/>
          <w:noProof w:val="0"/>
          <w:lang w:val="en-US"/>
        </w:rPr>
        <w:t>Timing Results:</w:t>
      </w:r>
    </w:p>
    <w:p xmlns:wp14="http://schemas.microsoft.com/office/word/2010/wordml" w:rsidP="09188673" wp14:paraId="39C8EE59" wp14:textId="756C9CC3">
      <w:pPr>
        <w:pStyle w:val="Normal"/>
        <w:rPr>
          <w:noProof w:val="0"/>
          <w:lang w:val="en-US"/>
        </w:rPr>
      </w:pPr>
      <w:r w:rsidR="006E5E25">
        <w:drawing>
          <wp:inline xmlns:wp14="http://schemas.microsoft.com/office/word/2010/wordprocessingDrawing" wp14:editId="06C24F8E" wp14:anchorId="43898274">
            <wp:extent cx="5943600" cy="4200525"/>
            <wp:effectExtent l="0" t="0" r="0" b="0"/>
            <wp:docPr id="933826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826710" name="Picture 933826710"/>
                    <pic:cNvPicPr/>
                  </pic:nvPicPr>
                  <pic:blipFill>
                    <a:blip xmlns:r="http://schemas.openxmlformats.org/officeDocument/2006/relationships" r:embed="rId2076357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D75A2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33A67"/>
    <w:rsid w:val="006E5E25"/>
    <w:rsid w:val="0222F580"/>
    <w:rsid w:val="022C1EC6"/>
    <w:rsid w:val="09188673"/>
    <w:rsid w:val="10A1AA00"/>
    <w:rsid w:val="19100D1E"/>
    <w:rsid w:val="424B63DA"/>
    <w:rsid w:val="46D8524F"/>
    <w:rsid w:val="4A333A67"/>
    <w:rsid w:val="4ED7ECFF"/>
    <w:rsid w:val="5071561D"/>
    <w:rsid w:val="521B3A56"/>
    <w:rsid w:val="5AE196D3"/>
    <w:rsid w:val="5E2DE90C"/>
    <w:rsid w:val="61DC9AEC"/>
    <w:rsid w:val="623FAFBF"/>
    <w:rsid w:val="654C2004"/>
    <w:rsid w:val="66168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54F3"/>
  <w15:chartTrackingRefBased/>
  <w15:docId w15:val="{21CF4B22-6721-4629-A5A8-A8586C3E1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1886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91886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091886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8622425" /><Relationship Type="http://schemas.openxmlformats.org/officeDocument/2006/relationships/image" Target="/media/image2.png" Id="rId2076357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2026-08-29T20:10:47.6639052Z</dcterms:created>
  <dcterms:modified xsi:type="dcterms:W3CDTF">2026-08-29T22:06:33.6270341Z</dcterms:modified>
  <dc:creator>Jordyn Rylander</dc:creator>
  <lastModifiedBy>Jordyn Rylander</lastModifiedBy>
</coreProperties>
</file>