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E912D6" wp14:paraId="5C54D871" wp14:textId="00962367">
      <w:pPr>
        <w:pStyle w:val="Normal"/>
        <w:spacing w:line="480" w:lineRule="auto"/>
      </w:pPr>
      <w:r w:rsidRPr="40B2A8BF" w:rsidR="76AB5B40">
        <w:rPr>
          <w:b w:val="1"/>
          <w:bCs w:val="1"/>
          <w:noProof w:val="0"/>
          <w:lang w:val="en-US"/>
        </w:rPr>
        <w:t>Jordyn Rylander</w:t>
      </w:r>
      <w:r>
        <w:br/>
      </w:r>
      <w:r w:rsidRPr="40B2A8BF" w:rsidR="76AB5B40">
        <w:rPr>
          <w:b w:val="1"/>
          <w:bCs w:val="1"/>
          <w:noProof w:val="0"/>
          <w:lang w:val="en-US"/>
        </w:rPr>
        <w:t>CSD 4</w:t>
      </w:r>
      <w:r w:rsidRPr="40B2A8BF" w:rsidR="59AE55B9">
        <w:rPr>
          <w:b w:val="1"/>
          <w:bCs w:val="1"/>
          <w:noProof w:val="0"/>
          <w:lang w:val="en-US"/>
        </w:rPr>
        <w:t>20</w:t>
      </w:r>
      <w:r>
        <w:br/>
      </w:r>
      <w:r w:rsidRPr="40B2A8BF" w:rsidR="76AB5B40">
        <w:rPr>
          <w:b w:val="1"/>
          <w:bCs w:val="1"/>
          <w:noProof w:val="0"/>
          <w:lang w:val="en-US"/>
        </w:rPr>
        <w:t xml:space="preserve">Module </w:t>
      </w:r>
      <w:r w:rsidRPr="40B2A8BF" w:rsidR="2C0B8652">
        <w:rPr>
          <w:b w:val="1"/>
          <w:bCs w:val="1"/>
          <w:noProof w:val="0"/>
          <w:lang w:val="en-US"/>
        </w:rPr>
        <w:t>7</w:t>
      </w:r>
      <w:r w:rsidRPr="40B2A8BF" w:rsidR="76AB5B40">
        <w:rPr>
          <w:b w:val="1"/>
          <w:bCs w:val="1"/>
          <w:noProof w:val="0"/>
          <w:lang w:val="en-US"/>
        </w:rPr>
        <w:t>.2 Assignment</w:t>
      </w:r>
      <w:r>
        <w:br/>
      </w:r>
      <w:r w:rsidRPr="40B2A8BF" w:rsidR="5342E79F">
        <w:rPr>
          <w:b w:val="1"/>
          <w:bCs w:val="1"/>
          <w:noProof w:val="0"/>
          <w:lang w:val="en-US"/>
        </w:rPr>
        <w:t>9/1</w:t>
      </w:r>
      <w:r w:rsidRPr="40B2A8BF" w:rsidR="4782510C">
        <w:rPr>
          <w:b w:val="1"/>
          <w:bCs w:val="1"/>
          <w:noProof w:val="0"/>
          <w:lang w:val="en-US"/>
        </w:rPr>
        <w:t>9</w:t>
      </w:r>
      <w:r w:rsidRPr="40B2A8BF" w:rsidR="5342E79F">
        <w:rPr>
          <w:b w:val="1"/>
          <w:bCs w:val="1"/>
          <w:noProof w:val="0"/>
          <w:lang w:val="en-US"/>
        </w:rPr>
        <w:t>/2026</w:t>
      </w:r>
    </w:p>
    <w:p w:rsidR="6C133B54" w:rsidP="40B2A8BF" w:rsidRDefault="6C133B54" w14:paraId="22657A28" w14:textId="3E911EC3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center"/>
      </w:pPr>
      <w:r w:rsidRPr="40B2A8BF" w:rsidR="7832B34A">
        <w:rPr>
          <w:noProof w:val="0"/>
          <w:lang w:val="en-US"/>
        </w:rPr>
        <w:t>Circle Styles</w:t>
      </w:r>
    </w:p>
    <w:p w:rsidR="5BA1E0A8" w:rsidP="5BA1E0A8" w:rsidRDefault="5BA1E0A8" w14:paraId="10047D23" w14:textId="393BE966">
      <w:pPr>
        <w:pStyle w:val="Normal"/>
        <w:rPr>
          <w:noProof w:val="0"/>
          <w:lang w:val="en-US"/>
        </w:rPr>
      </w:pPr>
    </w:p>
    <w:p w:rsidR="6D670704" w:rsidP="5BA1E0A8" w:rsidRDefault="6D670704" w14:paraId="7DA81D3E" w14:textId="646E2116">
      <w:pPr>
        <w:pStyle w:val="Normal"/>
      </w:pPr>
      <w:r w:rsidR="383E88C0">
        <w:drawing>
          <wp:inline wp14:editId="3CF22838" wp14:anchorId="27BF1F7B">
            <wp:extent cx="4286848" cy="2419688"/>
            <wp:effectExtent l="0" t="0" r="0" b="0"/>
            <wp:docPr id="1719879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879389" name="Picture 1719879389"/>
                    <pic:cNvPicPr/>
                  </pic:nvPicPr>
                  <pic:blipFill>
                    <a:blip xmlns:r="http://schemas.openxmlformats.org/officeDocument/2006/relationships" r:embed="rId2051679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3E88C0">
        <w:drawing>
          <wp:inline wp14:editId="3B5EFD12" wp14:anchorId="6BBD43A8">
            <wp:extent cx="5191849" cy="1314633"/>
            <wp:effectExtent l="0" t="0" r="0" b="0"/>
            <wp:docPr id="1250256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256697" name="Picture 1250256697"/>
                    <pic:cNvPicPr/>
                  </pic:nvPicPr>
                  <pic:blipFill>
                    <a:blip xmlns:r="http://schemas.openxmlformats.org/officeDocument/2006/relationships" r:embed="rId484162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4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1FF3055E">
      <w:r w:rsidR="60C4CEC9">
        <w:drawing>
          <wp:inline xmlns:wp14="http://schemas.microsoft.com/office/word/2010/wordprocessingDrawing" wp14:editId="3D77789C" wp14:anchorId="07572D57">
            <wp:extent cx="5943600" cy="3248025"/>
            <wp:effectExtent l="0" t="0" r="0" b="0"/>
            <wp:docPr id="307875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7875961" name="Picture 307875961"/>
                    <pic:cNvPicPr/>
                  </pic:nvPicPr>
                  <pic:blipFill>
                    <a:blip xmlns:r="http://schemas.openxmlformats.org/officeDocument/2006/relationships" r:embed="rId1676724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de504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ce2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9416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60b4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573938"/>
    <w:rsid w:val="018EF1E2"/>
    <w:rsid w:val="037EB0A2"/>
    <w:rsid w:val="0AD94B5B"/>
    <w:rsid w:val="11793061"/>
    <w:rsid w:val="16FDAEED"/>
    <w:rsid w:val="1FF5FF41"/>
    <w:rsid w:val="2478A99F"/>
    <w:rsid w:val="2970C0A5"/>
    <w:rsid w:val="2C0B8652"/>
    <w:rsid w:val="2FD65A39"/>
    <w:rsid w:val="383E88C0"/>
    <w:rsid w:val="39E0DF9A"/>
    <w:rsid w:val="3DEFC0C1"/>
    <w:rsid w:val="40B2A8BF"/>
    <w:rsid w:val="43573938"/>
    <w:rsid w:val="43C051D6"/>
    <w:rsid w:val="4782510C"/>
    <w:rsid w:val="4A5B462A"/>
    <w:rsid w:val="4FB6102E"/>
    <w:rsid w:val="4FE912D6"/>
    <w:rsid w:val="5342E79F"/>
    <w:rsid w:val="57194B05"/>
    <w:rsid w:val="57628286"/>
    <w:rsid w:val="5965DD9D"/>
    <w:rsid w:val="59AE55B9"/>
    <w:rsid w:val="59D7B806"/>
    <w:rsid w:val="5B82AA9B"/>
    <w:rsid w:val="5BA1E0A8"/>
    <w:rsid w:val="5E783E9D"/>
    <w:rsid w:val="605951A1"/>
    <w:rsid w:val="60C4CEC9"/>
    <w:rsid w:val="680B96A0"/>
    <w:rsid w:val="6C133B54"/>
    <w:rsid w:val="6D670704"/>
    <w:rsid w:val="76AB5B40"/>
    <w:rsid w:val="7832B34A"/>
    <w:rsid w:val="7C6D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3DECF"/>
  <w15:chartTrackingRefBased/>
  <w15:docId w15:val="{03949BD8-BBE9-40C5-AAFF-BDE97CB088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FE912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FE912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FE912D6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5BA1E0A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Emphasis">
    <w:uiPriority w:val="20"/>
    <w:name w:val="Emphasis"/>
    <w:basedOn w:val="DefaultParagraphFont"/>
    <w:qFormat/>
    <w:rsid w:val="5BA1E0A8"/>
    <w:rPr>
      <w:i w:val="1"/>
      <w:iCs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fa66aa6933c447c" /><Relationship Type="http://schemas.openxmlformats.org/officeDocument/2006/relationships/image" Target="/media/image2.png" Id="rId1676724546" /><Relationship Type="http://schemas.openxmlformats.org/officeDocument/2006/relationships/image" Target="/media/image3.png" Id="rId2051679601" /><Relationship Type="http://schemas.openxmlformats.org/officeDocument/2006/relationships/image" Target="/media/image4.png" Id="rId4841627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2026-08-03T01:14:45.4270680Z</dcterms:created>
  <dcterms:modified xsi:type="dcterms:W3CDTF">2026-09-19T23:06:06.2153827Z</dcterms:modified>
  <dc:creator>Jordyn Rylander</dc:creator>
  <lastModifiedBy>Jordyn Rylander</lastModifiedBy>
</coreProperties>
</file>