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CA53" w14:textId="7185B435" w:rsidR="00155BFE" w:rsidRDefault="00C94723">
      <w:r>
        <w:rPr>
          <w:noProof/>
        </w:rPr>
        <w:drawing>
          <wp:anchor distT="0" distB="0" distL="114300" distR="114300" simplePos="0" relativeHeight="251658240" behindDoc="1" locked="0" layoutInCell="1" allowOverlap="1" wp14:anchorId="056EBB59" wp14:editId="1148384C">
            <wp:simplePos x="0" y="0"/>
            <wp:positionH relativeFrom="page">
              <wp:posOffset>28575</wp:posOffset>
            </wp:positionH>
            <wp:positionV relativeFrom="paragraph">
              <wp:posOffset>-899796</wp:posOffset>
            </wp:positionV>
            <wp:extent cx="7536832" cy="10677525"/>
            <wp:effectExtent l="0" t="0" r="6985" b="0"/>
            <wp:wrapNone/>
            <wp:docPr id="186475878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394" cy="1068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5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23"/>
    <w:rsid w:val="00155BFE"/>
    <w:rsid w:val="00993B0C"/>
    <w:rsid w:val="00C94723"/>
    <w:rsid w:val="00CF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50747"/>
  <w15:chartTrackingRefBased/>
  <w15:docId w15:val="{91BA37FD-F936-4F6A-9819-75E24686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94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94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94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94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94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94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94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94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94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94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94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94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9472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9472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9472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9472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9472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9472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94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94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94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94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94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9472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9472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9472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94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9472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947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van der hoek</dc:creator>
  <cp:keywords/>
  <dc:description/>
  <cp:lastModifiedBy>jordy van der hoek</cp:lastModifiedBy>
  <cp:revision>1</cp:revision>
  <dcterms:created xsi:type="dcterms:W3CDTF">2024-03-18T19:02:00Z</dcterms:created>
  <dcterms:modified xsi:type="dcterms:W3CDTF">2024-03-18T19:06:00Z</dcterms:modified>
</cp:coreProperties>
</file>