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1 - 4 Jul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 [BEJ - 2] Chapter 4 - Saefulloh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Time: Jul 4, 2022 07:00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https://us02web.zoom.us/rec/share/rozK7mg10Q9htJmxPkcOyKzICjPAy_U-Gg06DXy2UbdAnq7V51BSZ5HX1O_EsKEN.zH-jqUF_lm8wMomn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rozK7mg10Q9htJmxPkcOyKzICjPAy_U-Gg06DXy2UbdAnq7V51BSZ5HX1O_EsKEN.zH-jqUF_lm8wMo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