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FD 1 - 21 Jun 2022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Topic: [BEJ - 2] Chapter 3 - Saefulloh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Start Time: Jun 21, 2022 06:55 PM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Meeting Recording:</w:t>
      </w:r>
    </w:p>
    <w:p w:rsidR="00000000" w:rsidDel="00000000" w:rsidP="00000000" w:rsidRDefault="00000000" w:rsidRPr="00000000" w14:paraId="00000006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https://us02web.zoom.us/rec/share/ICnekkaFXDuLtQHITAIi7dJlrX_oTuvPpe-IAqD-P77IqtHkjRYbCdGN2_X1A2Wt.WELqyXC05vUH1C2W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FD 2 - 22 Jun 2022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Topic: [BEJ - 2] Chapter 3 - Saefulloh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Start Time: Jun 22, 2022 06:54 PM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Meeting Recording:</w:t>
      </w:r>
    </w:p>
    <w:p w:rsidR="00000000" w:rsidDel="00000000" w:rsidP="00000000" w:rsidRDefault="00000000" w:rsidRPr="00000000" w14:paraId="0000000D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https://us02web.zoom.us/rec/share/jR9i8mO5KpiPASnynJNKaZvDdmjJC8Glw07YTY9qF67Uj-AYkkf59UzpPyryCPGR.veQYyKDv4HajGo9M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FD 3 - 23 Jun 2022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Topic: [BEJ - 2] Chapter 3 - Saefulloh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Start Time: Jun 23, 2022 06:58 PM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Meeting Recording:</w:t>
      </w:r>
    </w:p>
    <w:p w:rsidR="00000000" w:rsidDel="00000000" w:rsidP="00000000" w:rsidRDefault="00000000" w:rsidRPr="00000000" w14:paraId="00000014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https://us02web.zoom.us/rec/share/tILCJB5Z47v0tDawqUGfsSrpGnoXVhfaNEQGaELbKhmiNSpgr6o00W3aTJMg8-4G.DKxqiF1lCKx6L1Eh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FD 4 - 27 Jun 2022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Topic: [BEJ - 2] Chapter 3 - Saefulloh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Start Time: Jun 27, 2022 06:52 PM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Meeting Recording:</w:t>
      </w:r>
    </w:p>
    <w:p w:rsidR="00000000" w:rsidDel="00000000" w:rsidP="00000000" w:rsidRDefault="00000000" w:rsidRPr="00000000" w14:paraId="0000001B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https://us02web.zoom.us/rec/share/N4arRtoTFmB7ypWpJxZElkmOliAHl6Cow2ihPaE4j_Z7llCfqlu0rxPizEtYfHuJ.CN7-k7xqDu1QEWlZ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FD 5 - 30 Jun 2022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Topic: [BEJ - 2] Chapter 3 - Saefulloh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Start Time: Jun 30, 2022 06:52 PM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Meeting Recording:</w:t>
      </w:r>
    </w:p>
    <w:p w:rsidR="00000000" w:rsidDel="00000000" w:rsidP="00000000" w:rsidRDefault="00000000" w:rsidRPr="00000000" w14:paraId="00000022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https://us02web.zoom.us/rec/share/Ji2x6WUxojFC_1sXsY_pZzFsRb9reZDtnavuaiA1T3GaOxBkC7QxAarfY9jOpBKW.axJwI6q5n_03yNVP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us02web.zoom.us/rec/share/Ji2x6WUxojFC_1sXsY_pZzFsRb9reZDtnavuaiA1T3GaOxBkC7QxAarfY9jOpBKW.axJwI6q5n_03yNVP" TargetMode="External"/><Relationship Id="rId9" Type="http://schemas.openxmlformats.org/officeDocument/2006/relationships/hyperlink" Target="https://us02web.zoom.us/rec/share/N4arRtoTFmB7ypWpJxZElkmOliAHl6Cow2ihPaE4j_Z7llCfqlu0rxPizEtYfHuJ.CN7-k7xqDu1QEWlZ" TargetMode="External"/><Relationship Id="rId5" Type="http://schemas.openxmlformats.org/officeDocument/2006/relationships/styles" Target="styles.xml"/><Relationship Id="rId6" Type="http://schemas.openxmlformats.org/officeDocument/2006/relationships/hyperlink" Target="https://us02web.zoom.us/rec/share/ICnekkaFXDuLtQHITAIi7dJlrX_oTuvPpe-IAqD-P77IqtHkjRYbCdGN2_X1A2Wt.WELqyXC05vUH1C2W" TargetMode="External"/><Relationship Id="rId7" Type="http://schemas.openxmlformats.org/officeDocument/2006/relationships/hyperlink" Target="https://us02web.zoom.us/rec/share/jR9i8mO5KpiPASnynJNKaZvDdmjJC8Glw07YTY9qF67Uj-AYkkf59UzpPyryCPGR.veQYyKDv4HajGo9M" TargetMode="External"/><Relationship Id="rId8" Type="http://schemas.openxmlformats.org/officeDocument/2006/relationships/hyperlink" Target="https://us02web.zoom.us/rec/share/tILCJB5Z47v0tDawqUGfsSrpGnoXVhfaNEQGaELbKhmiNSpgr6o00W3aTJMg8-4G.DKxqiF1lCKx6L1E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