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773DC" w14:textId="251616A4" w:rsidR="00323632" w:rsidRPr="00F80695" w:rsidRDefault="00D9333F">
      <w:r w:rsidRPr="00F80695">
        <w:t>Klausur SWT2</w:t>
      </w:r>
    </w:p>
    <w:p w14:paraId="5B6F461A" w14:textId="2E6E8927" w:rsidR="00D9333F" w:rsidRPr="00F80695" w:rsidRDefault="009667D2">
      <w:r>
        <w:rPr>
          <w:noProof/>
        </w:rPr>
        <w:drawing>
          <wp:anchor distT="0" distB="0" distL="114300" distR="114300" simplePos="0" relativeHeight="251658240" behindDoc="0" locked="0" layoutInCell="1" allowOverlap="1" wp14:anchorId="2475690C" wp14:editId="387A0C68">
            <wp:simplePos x="0" y="0"/>
            <wp:positionH relativeFrom="margin">
              <wp:align>left</wp:align>
            </wp:positionH>
            <wp:positionV relativeFrom="paragraph">
              <wp:posOffset>285115</wp:posOffset>
            </wp:positionV>
            <wp:extent cx="3856990" cy="2571750"/>
            <wp:effectExtent l="0" t="0" r="0" b="0"/>
            <wp:wrapSquare wrapText="bothSides"/>
            <wp:docPr id="2" name="Grafik 2" descr="Class diagram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ass diagram - Wikiped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724" cy="2580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333F" w:rsidRPr="00F80695">
        <w:t>UML-Klassendiagramme</w:t>
      </w:r>
    </w:p>
    <w:p w14:paraId="132C89BD" w14:textId="77777777" w:rsidR="00E751CD" w:rsidRPr="00F80695" w:rsidRDefault="00E751CD" w:rsidP="009667D2"/>
    <w:p w14:paraId="65516EE7" w14:textId="3D3AC88C" w:rsidR="009667D2" w:rsidRPr="00E751CD" w:rsidRDefault="009667D2" w:rsidP="009667D2">
      <w:r w:rsidRPr="00E751CD">
        <w:t>“hat”</w:t>
      </w:r>
    </w:p>
    <w:p w14:paraId="197E029F" w14:textId="64F326FA" w:rsidR="009667D2" w:rsidRPr="00E751CD" w:rsidRDefault="009667D2" w:rsidP="009667D2">
      <w:r w:rsidRPr="00E751CD">
        <w:t>“ist</w:t>
      </w:r>
      <w:r w:rsidR="00E751CD" w:rsidRPr="00E751CD">
        <w:t>, Vererbung</w:t>
      </w:r>
      <w:r w:rsidRPr="00E751CD">
        <w:t>”</w:t>
      </w:r>
    </w:p>
    <w:p w14:paraId="6DBA24FF" w14:textId="2DF663D9" w:rsidR="009667D2" w:rsidRPr="00E751CD" w:rsidRDefault="009667D2" w:rsidP="009667D2">
      <w:r w:rsidRPr="00E751CD">
        <w:t>“implementiert”</w:t>
      </w:r>
    </w:p>
    <w:p w14:paraId="2A5AA313" w14:textId="77777777" w:rsidR="00E751CD" w:rsidRPr="00E751CD" w:rsidRDefault="00E751CD" w:rsidP="009667D2"/>
    <w:p w14:paraId="0A3D6D0E" w14:textId="361EE150" w:rsidR="00E751CD" w:rsidRPr="00E751CD" w:rsidRDefault="00E751CD" w:rsidP="00E751CD">
      <w:r>
        <w:t>Nutzt, instanziiert</w:t>
      </w:r>
    </w:p>
    <w:p w14:paraId="5AA5FE27" w14:textId="0F8F5A2F" w:rsidR="00E751CD" w:rsidRPr="00E751CD" w:rsidRDefault="00E751CD" w:rsidP="00E751CD">
      <w:r>
        <w:t>Linkst besteht aus rechts, rechts kann eigenständig exist.</w:t>
      </w:r>
    </w:p>
    <w:p w14:paraId="67AA42AD" w14:textId="5C811F80" w:rsidR="00D9333F" w:rsidRDefault="008A491B" w:rsidP="00E751C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A25647" wp14:editId="6059D347">
                <wp:simplePos x="0" y="0"/>
                <wp:positionH relativeFrom="page">
                  <wp:posOffset>4452939</wp:posOffset>
                </wp:positionH>
                <wp:positionV relativeFrom="paragraph">
                  <wp:posOffset>793433</wp:posOffset>
                </wp:positionV>
                <wp:extent cx="2633662" cy="2238451"/>
                <wp:effectExtent l="0" t="0" r="14605" b="28575"/>
                <wp:wrapNone/>
                <wp:docPr id="7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3662" cy="22384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3EA599" w14:textId="7062BCE6" w:rsidR="008A491B" w:rsidRDefault="008A491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F5C3AF" wp14:editId="5E4E0A2C">
                                  <wp:extent cx="2331124" cy="1997050"/>
                                  <wp:effectExtent l="0" t="0" r="0" b="3810"/>
                                  <wp:docPr id="8" name="Grafik 8" descr="Ein Bild, das Tisch enthält.&#10;&#10;Automatisch generierte Beschreibu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Grafik 8" descr="Ein Bild, das Tisch enthält.&#10;&#10;Automatisch generierte Beschreibung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37022" cy="200210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A25647" id="_x0000_t202" coordsize="21600,21600" o:spt="202" path="m,l,21600r21600,l21600,xe">
                <v:stroke joinstyle="miter"/>
                <v:path gradientshapeok="t" o:connecttype="rect"/>
              </v:shapetype>
              <v:shape id="Textfeld 7" o:spid="_x0000_s1026" type="#_x0000_t202" style="position:absolute;margin-left:350.65pt;margin-top:62.5pt;width:207.35pt;height:176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" fillcolor="white [3201]" strokeweight=".5pt">
                <v:textbox>
                  <w:txbxContent>
                    <w:p w14:paraId="573EA599" w14:textId="7062BCE6" w:rsidR="008A491B" w:rsidRDefault="008A491B">
                      <w:r>
                        <w:rPr>
                          <w:noProof/>
                        </w:rPr>
                        <w:drawing>
                          <wp:inline distT="0" distB="0" distL="0" distR="0" wp14:anchorId="16F5C3AF" wp14:editId="5E4E0A2C">
                            <wp:extent cx="2331124" cy="1997050"/>
                            <wp:effectExtent l="0" t="0" r="0" b="3810"/>
                            <wp:docPr id="8" name="Grafik 8" descr="Ein Bild, das Tisch enthält.&#10;&#10;Automatisch generierte Beschreibu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Grafik 8" descr="Ein Bild, das Tisch enthält.&#10;&#10;Automatisch generierte Beschreibung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37022" cy="200210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751CD" w:rsidRPr="00E751CD">
        <w:t xml:space="preserve">(links besteht aus rechts, </w:t>
      </w:r>
      <w:r w:rsidR="00E751CD">
        <w:t>rechts kann nicht eigenständig existieren)</w:t>
      </w:r>
      <w:r w:rsidR="009667D2" w:rsidRPr="00E751CD">
        <w:br w:type="textWrapping" w:clear="all"/>
      </w:r>
    </w:p>
    <w:p w14:paraId="4A7D6BCD" w14:textId="7D6C22F5" w:rsidR="00E751CD" w:rsidRDefault="00E751CD" w:rsidP="00E751CD">
      <w:r w:rsidRPr="00E751CD">
        <w:rPr>
          <w:noProof/>
        </w:rPr>
        <w:drawing>
          <wp:anchor distT="0" distB="0" distL="114300" distR="114300" simplePos="0" relativeHeight="251659264" behindDoc="0" locked="0" layoutInCell="1" allowOverlap="1" wp14:anchorId="2273B681" wp14:editId="594806D5">
            <wp:simplePos x="914400" y="4506163"/>
            <wp:positionH relativeFrom="column">
              <wp:align>left</wp:align>
            </wp:positionH>
            <wp:positionV relativeFrom="paragraph">
              <wp:align>top</wp:align>
            </wp:positionV>
            <wp:extent cx="3438570" cy="5029200"/>
            <wp:effectExtent l="0" t="0" r="9525" b="0"/>
            <wp:wrapSquare wrapText="bothSides"/>
            <wp:docPr id="1" name="Grafik 1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ext enthält.&#10;&#10;Automatisch generierte Beschreibu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7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38861268" w14:textId="11DA7622" w:rsidR="00E751CD" w:rsidRDefault="00E751CD" w:rsidP="00E751CD">
      <w:r w:rsidRPr="00E751CD">
        <w:rPr>
          <w:noProof/>
        </w:rPr>
        <w:lastRenderedPageBreak/>
        <w:drawing>
          <wp:inline distT="0" distB="0" distL="0" distR="0" wp14:anchorId="42FA0836" wp14:editId="03E20B5C">
            <wp:extent cx="4447642" cy="2926495"/>
            <wp:effectExtent l="0" t="0" r="0" b="7620"/>
            <wp:docPr id="4" name="Grafik 4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4" descr="Ein Bild, das Text enthält.&#10;&#10;Automatisch generierte Beschreibu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3974" cy="293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A230" w14:textId="72E9214F" w:rsidR="00E751CD" w:rsidRDefault="00E751CD" w:rsidP="00E751CD">
      <w:r w:rsidRPr="00E751CD">
        <w:rPr>
          <w:noProof/>
        </w:rPr>
        <w:drawing>
          <wp:inline distT="0" distB="0" distL="0" distR="0" wp14:anchorId="611C98C5" wp14:editId="72811967">
            <wp:extent cx="5113325" cy="3946313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9817" cy="395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C00B" w14:textId="691E8507" w:rsidR="008A491B" w:rsidRDefault="008A491B" w:rsidP="00E751CD"/>
    <w:p w14:paraId="52E258CD" w14:textId="50758298" w:rsidR="008A491B" w:rsidRDefault="008A491B" w:rsidP="00E751CD"/>
    <w:p w14:paraId="471FDE0E" w14:textId="2C969AF3" w:rsidR="008A491B" w:rsidRDefault="008A491B" w:rsidP="00E751CD"/>
    <w:p w14:paraId="28C32A48" w14:textId="6239C301" w:rsidR="008A491B" w:rsidRDefault="008A491B" w:rsidP="00E751CD"/>
    <w:p w14:paraId="5CFAD5B4" w14:textId="1DE53A27" w:rsidR="008A491B" w:rsidRDefault="008A491B" w:rsidP="00E751CD"/>
    <w:p w14:paraId="7DF4A2E3" w14:textId="2D19CB90" w:rsidR="008A491B" w:rsidRDefault="008A491B" w:rsidP="00E751CD"/>
    <w:p w14:paraId="51A318C5" w14:textId="15EAA9FE" w:rsidR="008A491B" w:rsidRDefault="00BB2490" w:rsidP="00E751CD">
      <w:r>
        <w:lastRenderedPageBreak/>
        <w:t>Abhängigkeiten</w:t>
      </w:r>
    </w:p>
    <w:p w14:paraId="668830D7" w14:textId="1EAAC5C9" w:rsidR="00BB2490" w:rsidRDefault="00BB2490" w:rsidP="00E751CD">
      <w:r>
        <w:t>Auflösung</w:t>
      </w:r>
    </w:p>
    <w:p w14:paraId="187275EE" w14:textId="3B8D4AF3" w:rsidR="00BB2490" w:rsidRDefault="00BB2490" w:rsidP="00E751CD">
      <w:r w:rsidRPr="00BB2490">
        <w:rPr>
          <w:noProof/>
        </w:rPr>
        <w:drawing>
          <wp:inline distT="0" distB="0" distL="0" distR="0" wp14:anchorId="4ACEDB6F" wp14:editId="2E101F4B">
            <wp:extent cx="5731510" cy="1308735"/>
            <wp:effectExtent l="0" t="0" r="2540" b="5715"/>
            <wp:docPr id="9" name="Grafik 9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9" descr="Ein Bild, das Text enthält.&#10;&#10;Automatisch generierte Beschreibu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29CA" w14:textId="6EA7CDBD" w:rsidR="00BB2490" w:rsidRDefault="009E0174" w:rsidP="00E751CD">
      <w:r w:rsidRPr="009E0174">
        <w:rPr>
          <w:noProof/>
        </w:rPr>
        <w:drawing>
          <wp:inline distT="0" distB="0" distL="0" distR="0" wp14:anchorId="699A7D65" wp14:editId="5545B7C4">
            <wp:extent cx="4945075" cy="4086563"/>
            <wp:effectExtent l="0" t="0" r="8255" b="9525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9977" cy="409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CF4F" w14:textId="6C8AE484" w:rsidR="009E0174" w:rsidRDefault="009E0174" w:rsidP="00E751CD">
      <w:r w:rsidRPr="009E0174">
        <w:rPr>
          <w:noProof/>
        </w:rPr>
        <w:drawing>
          <wp:inline distT="0" distB="0" distL="0" distR="0" wp14:anchorId="17337A3E" wp14:editId="7C949E54">
            <wp:extent cx="5731510" cy="2532380"/>
            <wp:effectExtent l="0" t="0" r="2540" b="1270"/>
            <wp:docPr id="11" name="Grafik 11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fik 11" descr="Ein Bild, das Tisch enthält.&#10;&#10;Automatisch generierte Beschreibu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9BB1" w14:textId="611786B5" w:rsidR="009E0174" w:rsidRDefault="009E0174" w:rsidP="00E751CD">
      <w:r w:rsidRPr="009E0174">
        <w:rPr>
          <w:noProof/>
        </w:rPr>
        <w:lastRenderedPageBreak/>
        <w:drawing>
          <wp:inline distT="0" distB="0" distL="0" distR="0" wp14:anchorId="506FD980" wp14:editId="09321335">
            <wp:extent cx="4893869" cy="2694718"/>
            <wp:effectExtent l="0" t="0" r="2540" b="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2001" cy="269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BF45" w14:textId="2B253546" w:rsidR="009E0174" w:rsidRDefault="009E0174" w:rsidP="00E751CD">
      <w:r w:rsidRPr="009E0174">
        <w:rPr>
          <w:noProof/>
        </w:rPr>
        <w:drawing>
          <wp:inline distT="0" distB="0" distL="0" distR="0" wp14:anchorId="4DCDC3EE" wp14:editId="2B68B7AA">
            <wp:extent cx="5398618" cy="3936816"/>
            <wp:effectExtent l="0" t="0" r="0" b="6985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7395" cy="394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92CC" w14:textId="6B5AC53A" w:rsidR="009E0174" w:rsidRDefault="009E0174" w:rsidP="00E751CD">
      <w:r w:rsidRPr="009E0174">
        <w:rPr>
          <w:noProof/>
        </w:rPr>
        <w:drawing>
          <wp:inline distT="0" distB="0" distL="0" distR="0" wp14:anchorId="3F2C589A" wp14:editId="43E183CA">
            <wp:extent cx="5237683" cy="1772201"/>
            <wp:effectExtent l="0" t="0" r="1270" b="0"/>
            <wp:docPr id="14" name="Grafik 14" descr="Ein Bild, das Text, drinnen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afik 14" descr="Ein Bild, das Text, drinnen, Screenshot enthält.&#10;&#10;Automatisch generierte Beschreibu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6440" cy="177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456C" w14:textId="3597AC15" w:rsidR="009E0174" w:rsidRDefault="006C789D" w:rsidP="00E751CD">
      <w:r>
        <w:lastRenderedPageBreak/>
        <w:t>Parametrisierte Klassen, template-Klassen, generische Klassen</w:t>
      </w:r>
    </w:p>
    <w:p w14:paraId="1C391614" w14:textId="29407624" w:rsidR="006C789D" w:rsidRDefault="006C789D" w:rsidP="00E751CD">
      <w:r w:rsidRPr="006C789D">
        <w:rPr>
          <w:noProof/>
        </w:rPr>
        <w:drawing>
          <wp:inline distT="0" distB="0" distL="0" distR="0" wp14:anchorId="62FA4661" wp14:editId="08907761">
            <wp:extent cx="4147718" cy="1944731"/>
            <wp:effectExtent l="0" t="0" r="5715" b="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50598" cy="194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1BDF" w14:textId="6CDACF8C" w:rsidR="006C789D" w:rsidRDefault="006C789D" w:rsidP="00E751C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59218D" wp14:editId="4D54CE6B">
                <wp:simplePos x="0" y="0"/>
                <wp:positionH relativeFrom="column">
                  <wp:posOffset>3116275</wp:posOffset>
                </wp:positionH>
                <wp:positionV relativeFrom="paragraph">
                  <wp:posOffset>200635</wp:posOffset>
                </wp:positionV>
                <wp:extent cx="3438144" cy="2150668"/>
                <wp:effectExtent l="0" t="0" r="10160" b="21590"/>
                <wp:wrapNone/>
                <wp:docPr id="17" name="Textfel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8144" cy="21506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4F5034" w14:textId="78C67405" w:rsidR="006C789D" w:rsidRDefault="001C3DD1">
                            <w:r w:rsidRPr="006C789D">
                              <w:rPr>
                                <w:noProof/>
                              </w:rPr>
                              <w:drawing>
                                <wp:inline distT="0" distB="0" distL="0" distR="0" wp14:anchorId="705DDFBF" wp14:editId="5C5D8D02">
                                  <wp:extent cx="3087014" cy="1964184"/>
                                  <wp:effectExtent l="0" t="0" r="0" b="0"/>
                                  <wp:docPr id="16" name="Grafik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08056" cy="197757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9218D" id="Textfeld 17" o:spid="_x0000_s1027" type="#_x0000_t202" style="position:absolute;margin-left:245.4pt;margin-top:15.8pt;width:270.7pt;height:169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" fillcolor="white [3201]" strokeweight=".5pt">
                <v:textbox>
                  <w:txbxContent>
                    <w:p w14:paraId="394F5034" w14:textId="78C67405" w:rsidR="006C789D" w:rsidRDefault="001C3DD1">
                      <w:r w:rsidRPr="006C789D">
                        <w:rPr>
                          <w:noProof/>
                        </w:rPr>
                        <w:drawing>
                          <wp:inline distT="0" distB="0" distL="0" distR="0" wp14:anchorId="705DDFBF" wp14:editId="5C5D8D02">
                            <wp:extent cx="3087014" cy="1964184"/>
                            <wp:effectExtent l="0" t="0" r="0" b="0"/>
                            <wp:docPr id="16" name="Grafik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08056" cy="197757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t>Spinngewebe</w:t>
      </w:r>
    </w:p>
    <w:p w14:paraId="51EB0F89" w14:textId="6189322D" w:rsidR="006C789D" w:rsidRDefault="001C3DD1" w:rsidP="00E751CD">
      <w:r w:rsidRPr="001C3DD1">
        <w:rPr>
          <w:noProof/>
        </w:rPr>
        <w:drawing>
          <wp:inline distT="0" distB="0" distL="0" distR="0" wp14:anchorId="251FFA7B" wp14:editId="298D94C4">
            <wp:extent cx="3055463" cy="2004365"/>
            <wp:effectExtent l="0" t="0" r="0" b="0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66330" cy="201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CAE0" w14:textId="6EB8DE0E" w:rsidR="001C3DD1" w:rsidRDefault="001C3DD1" w:rsidP="001C3DD1"/>
    <w:p w14:paraId="452BBEB0" w14:textId="5831D4A7" w:rsidR="001C3DD1" w:rsidRDefault="001C3DD1" w:rsidP="001C3DD1">
      <w:r>
        <w:t>Container-Klassen</w:t>
      </w:r>
    </w:p>
    <w:p w14:paraId="0AB7FEBC" w14:textId="4CDBC694" w:rsidR="001C3DD1" w:rsidRDefault="001C3DD1" w:rsidP="001C3DD1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5DF814" wp14:editId="445A59E3">
                <wp:simplePos x="0" y="0"/>
                <wp:positionH relativeFrom="column">
                  <wp:posOffset>-58522</wp:posOffset>
                </wp:positionH>
                <wp:positionV relativeFrom="paragraph">
                  <wp:posOffset>962457</wp:posOffset>
                </wp:positionV>
                <wp:extent cx="6144768" cy="3313785"/>
                <wp:effectExtent l="0" t="0" r="27940" b="20320"/>
                <wp:wrapNone/>
                <wp:docPr id="21" name="Textfeld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4768" cy="3313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7B7679" w14:textId="0E126901" w:rsidR="001C3DD1" w:rsidRDefault="001C3DD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352FFBC" wp14:editId="5229CE3A">
                                  <wp:extent cx="5205095" cy="3215640"/>
                                  <wp:effectExtent l="0" t="0" r="0" b="3810"/>
                                  <wp:docPr id="22" name="Grafik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05095" cy="32156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DF814" id="Textfeld 21" o:spid="_x0000_s1028" type="#_x0000_t202" style="position:absolute;margin-left:-4.6pt;margin-top:75.8pt;width:483.85pt;height:260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" fillcolor="white [3201]" strokeweight=".5pt">
                <v:textbox>
                  <w:txbxContent>
                    <w:p w14:paraId="1D7B7679" w14:textId="0E126901" w:rsidR="001C3DD1" w:rsidRDefault="001C3DD1">
                      <w:r>
                        <w:rPr>
                          <w:noProof/>
                        </w:rPr>
                        <w:drawing>
                          <wp:inline distT="0" distB="0" distL="0" distR="0" wp14:anchorId="7352FFBC" wp14:editId="5229CE3A">
                            <wp:extent cx="5205095" cy="3215640"/>
                            <wp:effectExtent l="0" t="0" r="0" b="3810"/>
                            <wp:docPr id="22" name="Grafik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05095" cy="32156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C3DD1">
        <w:rPr>
          <w:noProof/>
        </w:rPr>
        <w:drawing>
          <wp:inline distT="0" distB="0" distL="0" distR="0" wp14:anchorId="035B1A4F" wp14:editId="1A336E82">
            <wp:extent cx="5731510" cy="1006475"/>
            <wp:effectExtent l="0" t="0" r="2540" b="3175"/>
            <wp:docPr id="20" name="Grafik 20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rafik 20" descr="Ein Bild, das Text enthält.&#10;&#10;Automatisch generierte Beschreibu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CA6D" w14:textId="4615C96F" w:rsidR="001C3DD1" w:rsidRDefault="001C3DD1" w:rsidP="001C3DD1"/>
    <w:p w14:paraId="4CDD8954" w14:textId="3885B786" w:rsidR="001C3DD1" w:rsidRDefault="001C3DD1" w:rsidP="001C3DD1"/>
    <w:p w14:paraId="7CDE5B34" w14:textId="795DDDB0" w:rsidR="001C3DD1" w:rsidRDefault="001C3DD1" w:rsidP="001C3DD1"/>
    <w:p w14:paraId="210E9643" w14:textId="47A73C6A" w:rsidR="001C3DD1" w:rsidRDefault="001C3DD1" w:rsidP="001C3DD1"/>
    <w:p w14:paraId="75C5918F" w14:textId="376E2019" w:rsidR="001C3DD1" w:rsidRDefault="001C3DD1" w:rsidP="001C3DD1"/>
    <w:p w14:paraId="16D23062" w14:textId="1896D627" w:rsidR="001C3DD1" w:rsidRDefault="001C3DD1" w:rsidP="001C3DD1"/>
    <w:p w14:paraId="6DA252A2" w14:textId="07490119" w:rsidR="001C3DD1" w:rsidRDefault="001C3DD1" w:rsidP="001C3DD1"/>
    <w:p w14:paraId="16BBD375" w14:textId="3EABEBE6" w:rsidR="001C3DD1" w:rsidRDefault="001C3DD1" w:rsidP="001C3DD1"/>
    <w:p w14:paraId="3A370AA2" w14:textId="5430DDFA" w:rsidR="001C3DD1" w:rsidRDefault="001C3DD1" w:rsidP="001C3DD1">
      <w:r>
        <w:lastRenderedPageBreak/>
        <w:t>Alternativen:</w:t>
      </w:r>
    </w:p>
    <w:p w14:paraId="71C0A2DF" w14:textId="72771F41" w:rsidR="001C3DD1" w:rsidRDefault="001C3DD1" w:rsidP="001C3DD1">
      <w:r w:rsidRPr="001C3DD1">
        <w:rPr>
          <w:noProof/>
        </w:rPr>
        <w:drawing>
          <wp:inline distT="0" distB="0" distL="0" distR="0" wp14:anchorId="39ACE83A" wp14:editId="793BD5F7">
            <wp:extent cx="5731510" cy="1082675"/>
            <wp:effectExtent l="0" t="0" r="2540" b="3175"/>
            <wp:docPr id="23" name="Grafik 23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Grafik 23" descr="Ein Bild, das Text enthält.&#10;&#10;Automatisch generierte Beschreibu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FEA4" w14:textId="2EFDF188" w:rsidR="001C3DD1" w:rsidRDefault="008E4CE1" w:rsidP="001C3DD1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27BB82" wp14:editId="4A5C2C24">
                <wp:simplePos x="0" y="0"/>
                <wp:positionH relativeFrom="column">
                  <wp:posOffset>3833446</wp:posOffset>
                </wp:positionH>
                <wp:positionV relativeFrom="paragraph">
                  <wp:posOffset>1332865</wp:posOffset>
                </wp:positionV>
                <wp:extent cx="2784231" cy="2878015"/>
                <wp:effectExtent l="0" t="0" r="16510" b="17780"/>
                <wp:wrapNone/>
                <wp:docPr id="6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4231" cy="2878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A51A5D" w14:textId="2EBFEFBE" w:rsidR="008E4CE1" w:rsidRDefault="008E4CE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5D1A7A" wp14:editId="52CD749D">
                                  <wp:extent cx="2437765" cy="2780030"/>
                                  <wp:effectExtent l="0" t="0" r="635" b="1270"/>
                                  <wp:docPr id="19" name="Grafik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37765" cy="27800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7BB82" id="Textfeld 6" o:spid="_x0000_s1029" type="#_x0000_t202" style="position:absolute;margin-left:301.85pt;margin-top:104.95pt;width:219.25pt;height:226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" fillcolor="white [3201]" strokeweight=".5pt">
                <v:textbox>
                  <w:txbxContent>
                    <w:p w14:paraId="15A51A5D" w14:textId="2EBFEFBE" w:rsidR="008E4CE1" w:rsidRDefault="008E4CE1">
                      <w:r>
                        <w:rPr>
                          <w:noProof/>
                        </w:rPr>
                        <w:drawing>
                          <wp:inline distT="0" distB="0" distL="0" distR="0" wp14:anchorId="145D1A7A" wp14:editId="52CD749D">
                            <wp:extent cx="2437765" cy="2780030"/>
                            <wp:effectExtent l="0" t="0" r="635" b="1270"/>
                            <wp:docPr id="19" name="Grafik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37765" cy="27800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C3DD1" w:rsidRPr="001C3DD1">
        <w:rPr>
          <w:noProof/>
        </w:rPr>
        <w:drawing>
          <wp:inline distT="0" distB="0" distL="0" distR="0" wp14:anchorId="52E39517" wp14:editId="60E3F97B">
            <wp:extent cx="5731510" cy="1255395"/>
            <wp:effectExtent l="0" t="0" r="2540" b="1905"/>
            <wp:docPr id="24" name="Grafik 24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Grafik 24" descr="Ein Bild, das Text enthält.&#10;&#10;Automatisch generierte Beschreibu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12D5" w14:textId="5F4831C7" w:rsidR="00B1355A" w:rsidRDefault="00B1355A" w:rsidP="001C3DD1">
      <w:r>
        <w:t>Mehrfachvererbung auf Einfachvererbung abbilden</w:t>
      </w:r>
    </w:p>
    <w:p w14:paraId="6FAA7E4D" w14:textId="3E898E2C" w:rsidR="00B1355A" w:rsidRDefault="00B1355A" w:rsidP="001C3DD1">
      <w:r w:rsidRPr="00B1355A">
        <w:drawing>
          <wp:inline distT="0" distB="0" distL="0" distR="0" wp14:anchorId="748A9B26" wp14:editId="3096297B">
            <wp:extent cx="3804138" cy="591314"/>
            <wp:effectExtent l="0" t="0" r="6350" b="0"/>
            <wp:docPr id="3" name="Grafik 3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 descr="Ein Bild, das Text enthält.&#10;&#10;Automatisch generierte Beschreibu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49104" cy="59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11F0" w14:textId="2D3C430A" w:rsidR="00B1355A" w:rsidRDefault="00B1355A" w:rsidP="001C3DD1"/>
    <w:p w14:paraId="7BE494D2" w14:textId="24555563" w:rsidR="008E4CE1" w:rsidRDefault="008E4CE1" w:rsidP="008E4CE1">
      <w:pPr>
        <w:pStyle w:val="Listenabsatz"/>
        <w:numPr>
          <w:ilvl w:val="0"/>
          <w:numId w:val="2"/>
        </w:numPr>
      </w:pPr>
      <w:r>
        <w:t>Oder: Delegation Muster</w:t>
      </w:r>
    </w:p>
    <w:p w14:paraId="4D190B37" w14:textId="54D010C0" w:rsidR="008E4CE1" w:rsidRDefault="008E4CE1" w:rsidP="001C3DD1"/>
    <w:p w14:paraId="4D1F7270" w14:textId="4A76009D" w:rsidR="008E4CE1" w:rsidRDefault="008E4CE1" w:rsidP="001C3DD1"/>
    <w:p w14:paraId="2C025D47" w14:textId="71C14940" w:rsidR="008E4CE1" w:rsidRDefault="008E4CE1" w:rsidP="001C3DD1"/>
    <w:p w14:paraId="1F242200" w14:textId="77777777" w:rsidR="008E4CE1" w:rsidRDefault="008E4CE1" w:rsidP="001C3DD1"/>
    <w:p w14:paraId="6CB0992F" w14:textId="77777777" w:rsidR="00B1355A" w:rsidRDefault="00B1355A" w:rsidP="001C3DD1"/>
    <w:p w14:paraId="2E646BCB" w14:textId="5D8807E3" w:rsidR="00B1355A" w:rsidRDefault="00B1355A" w:rsidP="001C3DD1"/>
    <w:p w14:paraId="46A371B2" w14:textId="074D9887" w:rsidR="00B1355A" w:rsidRDefault="00B1355A" w:rsidP="001C3DD1"/>
    <w:p w14:paraId="46E124DF" w14:textId="77777777" w:rsidR="00B1355A" w:rsidRDefault="00B1355A" w:rsidP="001C3DD1"/>
    <w:p w14:paraId="483D1316" w14:textId="45848CF8" w:rsidR="001C3DD1" w:rsidRDefault="001C3DD1" w:rsidP="001C3DD1">
      <w:r>
        <w:t>Schnittstellen, Interfaces</w:t>
      </w:r>
    </w:p>
    <w:p w14:paraId="0920D5D2" w14:textId="6E2DEBD5" w:rsidR="001C3DD1" w:rsidRDefault="001C3DD1" w:rsidP="001C3DD1">
      <w:r w:rsidRPr="001C3DD1">
        <w:rPr>
          <w:noProof/>
        </w:rPr>
        <w:drawing>
          <wp:inline distT="0" distB="0" distL="0" distR="0" wp14:anchorId="72831108" wp14:editId="27D7CFBE">
            <wp:extent cx="4886554" cy="1862911"/>
            <wp:effectExtent l="0" t="0" r="0" b="4445"/>
            <wp:docPr id="25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89288" cy="186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397F" w14:textId="0FB1D327" w:rsidR="001C3DD1" w:rsidRDefault="001C3DD1" w:rsidP="001C3DD1">
      <w:r>
        <w:lastRenderedPageBreak/>
        <w:t>Aktivitätsdiagramme</w:t>
      </w:r>
    </w:p>
    <w:p w14:paraId="33FE42AE" w14:textId="66206B4A" w:rsidR="001C3DD1" w:rsidRDefault="00F22829" w:rsidP="001C3DD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C0E41B" wp14:editId="1B0E2D38">
                <wp:simplePos x="0" y="0"/>
                <wp:positionH relativeFrom="column">
                  <wp:posOffset>-124358</wp:posOffset>
                </wp:positionH>
                <wp:positionV relativeFrom="paragraph">
                  <wp:posOffset>1098423</wp:posOffset>
                </wp:positionV>
                <wp:extent cx="5449824" cy="3211373"/>
                <wp:effectExtent l="0" t="0" r="17780" b="27305"/>
                <wp:wrapNone/>
                <wp:docPr id="27" name="Textfeld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9824" cy="32113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CA0970" w14:textId="0422210D" w:rsidR="00F22829" w:rsidRDefault="00F2282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C5AB4E2" wp14:editId="2EDA0EAE">
                                  <wp:extent cx="4239260" cy="3113405"/>
                                  <wp:effectExtent l="0" t="0" r="8890" b="0"/>
                                  <wp:docPr id="28" name="Grafik 28" descr="Ein Bild, das Text enthält.&#10;&#10;Automatisch generierte Beschreibu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" name="Grafik 28" descr="Ein Bild, das Text enthält.&#10;&#10;Automatisch generierte Beschreibung"/>
                                          <pic:cNvPicPr/>
                                        </pic:nvPicPr>
                                        <pic:blipFill>
                                          <a:blip r:embed="rId2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39260" cy="31134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0E41B" id="Textfeld 27" o:spid="_x0000_s1030" type="#_x0000_t202" style="position:absolute;margin-left:-9.8pt;margin-top:86.5pt;width:429.1pt;height:252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" fillcolor="white [3201]" strokeweight=".5pt">
                <v:textbox>
                  <w:txbxContent>
                    <w:p w14:paraId="72CA0970" w14:textId="0422210D" w:rsidR="00F22829" w:rsidRDefault="00F22829">
                      <w:r>
                        <w:rPr>
                          <w:noProof/>
                        </w:rPr>
                        <w:drawing>
                          <wp:inline distT="0" distB="0" distL="0" distR="0" wp14:anchorId="2C5AB4E2" wp14:editId="2EDA0EAE">
                            <wp:extent cx="4239260" cy="3113405"/>
                            <wp:effectExtent l="0" t="0" r="8890" b="0"/>
                            <wp:docPr id="28" name="Grafik 28" descr="Ein Bild, das Text enthält.&#10;&#10;Automatisch generierte Beschreibu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" name="Grafik 28" descr="Ein Bild, das Text enthält.&#10;&#10;Automatisch generierte Beschreibung"/>
                                    <pic:cNvPicPr/>
                                  </pic:nvPicPr>
                                  <pic:blipFill>
                                    <a:blip r:embed="rId2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39260" cy="31134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F22829">
        <w:rPr>
          <w:noProof/>
        </w:rPr>
        <w:drawing>
          <wp:inline distT="0" distB="0" distL="0" distR="0" wp14:anchorId="1CD69172" wp14:editId="5A90A56D">
            <wp:extent cx="3247949" cy="1150060"/>
            <wp:effectExtent l="0" t="0" r="0" b="0"/>
            <wp:docPr id="26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53118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5DA6" w14:textId="261F888A" w:rsidR="00F22829" w:rsidRDefault="00F22829" w:rsidP="001C3DD1"/>
    <w:p w14:paraId="22C5EACE" w14:textId="1DCD9E0E" w:rsidR="00F22829" w:rsidRDefault="00F22829" w:rsidP="001C3DD1"/>
    <w:p w14:paraId="743541EB" w14:textId="3A2ED579" w:rsidR="00F22829" w:rsidRDefault="00F22829" w:rsidP="001C3DD1"/>
    <w:p w14:paraId="31C05B99" w14:textId="3B86D1DA" w:rsidR="00F22829" w:rsidRDefault="00F22829" w:rsidP="001C3DD1"/>
    <w:p w14:paraId="3E2D66CC" w14:textId="6ECD6856" w:rsidR="00F22829" w:rsidRDefault="00F22829" w:rsidP="001C3DD1"/>
    <w:p w14:paraId="5928AF57" w14:textId="08DB7F71" w:rsidR="00F22829" w:rsidRDefault="00F22829" w:rsidP="001C3DD1"/>
    <w:p w14:paraId="67B4B591" w14:textId="1AA65944" w:rsidR="00F22829" w:rsidRDefault="00F22829" w:rsidP="001C3DD1"/>
    <w:p w14:paraId="1EEFB165" w14:textId="7785FB2E" w:rsidR="00F22829" w:rsidRDefault="00F22829" w:rsidP="001C3DD1"/>
    <w:p w14:paraId="6A020CA5" w14:textId="6BABF65F" w:rsidR="008E4CE1" w:rsidRDefault="008E4CE1" w:rsidP="001C3DD1"/>
    <w:p w14:paraId="3F1791F3" w14:textId="0646DF70" w:rsidR="008E4CE1" w:rsidRDefault="008E4CE1" w:rsidP="001C3DD1"/>
    <w:p w14:paraId="67F67C17" w14:textId="7603653B" w:rsidR="008E4CE1" w:rsidRDefault="008E4CE1" w:rsidP="001C3DD1"/>
    <w:p w14:paraId="7B4F7154" w14:textId="77777777" w:rsidR="008E4CE1" w:rsidRDefault="008E4CE1" w:rsidP="001C3DD1"/>
    <w:p w14:paraId="5AF62155" w14:textId="53B0CD72" w:rsidR="00F22829" w:rsidRDefault="00F22829" w:rsidP="001C3DD1">
      <w:r w:rsidRPr="00F22829">
        <w:rPr>
          <w:noProof/>
        </w:rPr>
        <w:drawing>
          <wp:inline distT="0" distB="0" distL="0" distR="0" wp14:anchorId="261C0944" wp14:editId="0F4289C3">
            <wp:extent cx="5731510" cy="3648710"/>
            <wp:effectExtent l="0" t="0" r="2540" b="8890"/>
            <wp:docPr id="29" name="Grafi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67212" w14:textId="697F4B10" w:rsidR="00F22829" w:rsidRDefault="00F22829" w:rsidP="001C3DD1">
      <w:r w:rsidRPr="00F22829">
        <w:rPr>
          <w:noProof/>
        </w:rPr>
        <w:lastRenderedPageBreak/>
        <w:drawing>
          <wp:inline distT="0" distB="0" distL="0" distR="0" wp14:anchorId="531A35B4" wp14:editId="467DF726">
            <wp:extent cx="5731510" cy="3877945"/>
            <wp:effectExtent l="0" t="0" r="2540" b="8255"/>
            <wp:docPr id="30" name="Grafik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91FB" w14:textId="18CBD31D" w:rsidR="00F22829" w:rsidRDefault="00F22829" w:rsidP="001C3DD1"/>
    <w:p w14:paraId="5E6EB15C" w14:textId="57970E9B" w:rsidR="00F22829" w:rsidRDefault="00F22829" w:rsidP="001C3DD1"/>
    <w:p w14:paraId="591837A2" w14:textId="111B2E33" w:rsidR="00F22829" w:rsidRDefault="00F22829" w:rsidP="001C3DD1"/>
    <w:p w14:paraId="5AC82707" w14:textId="4B8E22D7" w:rsidR="00F22829" w:rsidRDefault="00F22829" w:rsidP="001C3DD1"/>
    <w:p w14:paraId="26DB7024" w14:textId="356DA68D" w:rsidR="00F22829" w:rsidRDefault="00A1747D" w:rsidP="001C3DD1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9B502E" wp14:editId="5BF6661B">
                <wp:simplePos x="0" y="0"/>
                <wp:positionH relativeFrom="column">
                  <wp:posOffset>9525</wp:posOffset>
                </wp:positionH>
                <wp:positionV relativeFrom="paragraph">
                  <wp:posOffset>213678</wp:posOffset>
                </wp:positionV>
                <wp:extent cx="5624513" cy="4381500"/>
                <wp:effectExtent l="0" t="0" r="14605" b="19050"/>
                <wp:wrapNone/>
                <wp:docPr id="32" name="Textfeld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4513" cy="438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CBEC2D" w14:textId="7144C380" w:rsidR="00A1747D" w:rsidRDefault="00A1747D">
                            <w:r w:rsidRPr="000046E9">
                              <w:rPr>
                                <w:noProof/>
                              </w:rPr>
                              <w:drawing>
                                <wp:inline distT="0" distB="0" distL="0" distR="0" wp14:anchorId="760CF7B0" wp14:editId="20C2B165">
                                  <wp:extent cx="4667315" cy="4333875"/>
                                  <wp:effectExtent l="0" t="0" r="0" b="0"/>
                                  <wp:docPr id="31" name="Grafik 31" descr="Ein Bild, das Text enthält.&#10;&#10;Automatisch generierte Beschreibu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Grafik 31" descr="Ein Bild, das Text enthält.&#10;&#10;Automatisch generierte Beschreibung"/>
                                          <pic:cNvPicPr/>
                                        </pic:nvPicPr>
                                        <pic:blipFill>
                                          <a:blip r:embed="rId3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94063" cy="43587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B502E" id="Textfeld 32" o:spid="_x0000_s1031" type="#_x0000_t202" style="position:absolute;margin-left:.75pt;margin-top:16.85pt;width:442.9pt;height:3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" fillcolor="white [3201]" strokeweight=".5pt">
                <v:textbox>
                  <w:txbxContent>
                    <w:p w14:paraId="4DCBEC2D" w14:textId="7144C380" w:rsidR="00A1747D" w:rsidRDefault="00A1747D">
                      <w:r w:rsidRPr="000046E9">
                        <w:rPr>
                          <w:noProof/>
                        </w:rPr>
                        <w:drawing>
                          <wp:inline distT="0" distB="0" distL="0" distR="0" wp14:anchorId="760CF7B0" wp14:editId="20C2B165">
                            <wp:extent cx="4667315" cy="4333875"/>
                            <wp:effectExtent l="0" t="0" r="0" b="0"/>
                            <wp:docPr id="31" name="Grafik 31" descr="Ein Bild, das Text enthält.&#10;&#10;Automatisch generierte Beschreibu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" name="Grafik 31" descr="Ein Bild, das Text enthält.&#10;&#10;Automatisch generierte Beschreibung"/>
                                    <pic:cNvPicPr/>
                                  </pic:nvPicPr>
                                  <pic:blipFill>
                                    <a:blip r:embed="rId3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94063" cy="43587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22829">
        <w:t>Mängel</w:t>
      </w:r>
    </w:p>
    <w:p w14:paraId="692EAB69" w14:textId="681C2F01" w:rsidR="00F22829" w:rsidRDefault="00F22829" w:rsidP="001C3DD1"/>
    <w:p w14:paraId="1C4425DD" w14:textId="0B983E42" w:rsidR="00A1747D" w:rsidRDefault="00A1747D" w:rsidP="001C3DD1"/>
    <w:p w14:paraId="6A9922C5" w14:textId="0FD7D3A2" w:rsidR="00A1747D" w:rsidRDefault="00A1747D" w:rsidP="001C3DD1"/>
    <w:p w14:paraId="65DEAF30" w14:textId="2AF3AD44" w:rsidR="00A1747D" w:rsidRDefault="00A1747D" w:rsidP="001C3DD1"/>
    <w:p w14:paraId="614AC199" w14:textId="0BF1F7C2" w:rsidR="00A1747D" w:rsidRDefault="00A1747D" w:rsidP="001C3DD1"/>
    <w:p w14:paraId="5CBA738A" w14:textId="77EF5975" w:rsidR="00A1747D" w:rsidRDefault="00A1747D" w:rsidP="001C3DD1"/>
    <w:p w14:paraId="3447E606" w14:textId="45504C38" w:rsidR="00A1747D" w:rsidRDefault="00A1747D" w:rsidP="001C3DD1"/>
    <w:p w14:paraId="3488EA98" w14:textId="039C926D" w:rsidR="00A1747D" w:rsidRDefault="00A1747D" w:rsidP="001C3DD1"/>
    <w:p w14:paraId="28AA24D5" w14:textId="2253D2ED" w:rsidR="00A1747D" w:rsidRDefault="00A1747D" w:rsidP="001C3DD1"/>
    <w:p w14:paraId="04CF95E2" w14:textId="2AB5B307" w:rsidR="00A1747D" w:rsidRDefault="00A1747D" w:rsidP="001C3DD1"/>
    <w:p w14:paraId="17A1E8AA" w14:textId="3967826C" w:rsidR="00A1747D" w:rsidRDefault="00A1747D" w:rsidP="001C3DD1"/>
    <w:p w14:paraId="549CC672" w14:textId="2D0AE066" w:rsidR="00AC38ED" w:rsidRDefault="00AC38ED" w:rsidP="001C3DD1"/>
    <w:p w14:paraId="154F7436" w14:textId="0A860E92" w:rsidR="008F6ADF" w:rsidRDefault="008F6ADF" w:rsidP="001C3DD1">
      <w:r>
        <w:lastRenderedPageBreak/>
        <w:t>Sequenzdiagramme</w:t>
      </w:r>
    </w:p>
    <w:p w14:paraId="53E9BC59" w14:textId="557ED004" w:rsidR="008F6ADF" w:rsidRDefault="008F6ADF" w:rsidP="001C3DD1">
      <w:r w:rsidRPr="008F6ADF">
        <w:drawing>
          <wp:inline distT="0" distB="0" distL="0" distR="0" wp14:anchorId="7CFF1A38" wp14:editId="637C0E27">
            <wp:extent cx="4829175" cy="1656986"/>
            <wp:effectExtent l="0" t="0" r="0" b="635"/>
            <wp:docPr id="34" name="Grafik 34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Grafik 34" descr="Ein Bild, das Text enthält.&#10;&#10;Automatisch generierte Beschreibu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34652" cy="165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316E" w14:textId="25567271" w:rsidR="00AC38ED" w:rsidRDefault="008F6ADF" w:rsidP="001C3DD1">
      <w:r w:rsidRPr="008F6ADF">
        <w:drawing>
          <wp:inline distT="0" distB="0" distL="0" distR="0" wp14:anchorId="3A323D59" wp14:editId="63393942">
            <wp:extent cx="5005388" cy="2115062"/>
            <wp:effectExtent l="0" t="0" r="5080" b="0"/>
            <wp:docPr id="35" name="Grafik 35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Grafik 35" descr="Ein Bild, das Text enthält.&#10;&#10;Automatisch generierte Beschreibu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2635" cy="21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12E40" w14:textId="61FEB68A" w:rsidR="008F6ADF" w:rsidRDefault="008F6ADF" w:rsidP="001C3DD1">
      <w:r w:rsidRPr="008F6ADF">
        <w:drawing>
          <wp:inline distT="0" distB="0" distL="0" distR="0" wp14:anchorId="245351D7" wp14:editId="0E35EF9A">
            <wp:extent cx="5731510" cy="3190240"/>
            <wp:effectExtent l="0" t="0" r="2540" b="0"/>
            <wp:docPr id="36" name="Grafik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A7B3" w14:textId="38073028" w:rsidR="00D154F1" w:rsidRDefault="00D154F1" w:rsidP="001C3DD1"/>
    <w:p w14:paraId="06CF35DE" w14:textId="56523620" w:rsidR="00D154F1" w:rsidRDefault="00D154F1" w:rsidP="001C3DD1"/>
    <w:p w14:paraId="2AF35779" w14:textId="546F7B5F" w:rsidR="00D154F1" w:rsidRDefault="00D154F1" w:rsidP="001C3DD1"/>
    <w:p w14:paraId="53DCD11D" w14:textId="594F2B10" w:rsidR="00D154F1" w:rsidRDefault="00D154F1" w:rsidP="001C3DD1"/>
    <w:p w14:paraId="4D33E35F" w14:textId="51B234CD" w:rsidR="00D154F1" w:rsidRDefault="00D154F1" w:rsidP="001C3DD1">
      <w:r>
        <w:lastRenderedPageBreak/>
        <w:t>Entwurfsmuster</w:t>
      </w:r>
    </w:p>
    <w:p w14:paraId="3CA0848C" w14:textId="79CA0C25" w:rsidR="00D154F1" w:rsidRDefault="00B1164A" w:rsidP="00B1164A">
      <w:pPr>
        <w:pStyle w:val="Listenabsatz"/>
        <w:numPr>
          <w:ilvl w:val="0"/>
          <w:numId w:val="3"/>
        </w:numPr>
      </w:pPr>
      <w:r>
        <w:t xml:space="preserve">Schnittstelle zum Erzeugen eines Objekts </w:t>
      </w:r>
      <w:r>
        <w:sym w:font="Wingdings" w:char="F0E0"/>
      </w:r>
      <w:r>
        <w:t xml:space="preserve"> Fabrikmethoden-Muster</w:t>
      </w:r>
    </w:p>
    <w:p w14:paraId="5740D057" w14:textId="7BF4C3A8" w:rsidR="00B1164A" w:rsidRDefault="00B1164A" w:rsidP="00B1164A">
      <w:pPr>
        <w:pStyle w:val="Listenabsatz"/>
        <w:numPr>
          <w:ilvl w:val="0"/>
          <w:numId w:val="3"/>
        </w:numPr>
      </w:pPr>
      <w:r>
        <w:t xml:space="preserve">Von einer Klasse darf nur ein Objekt erzeugt werden, auf das global zugegriffen werden kann </w:t>
      </w:r>
      <w:r>
        <w:sym w:font="Wingdings" w:char="F0E0"/>
      </w:r>
      <w:r>
        <w:t xml:space="preserve"> </w:t>
      </w:r>
      <w:r w:rsidRPr="00B1164A">
        <w:rPr>
          <w:b/>
          <w:bCs/>
        </w:rPr>
        <w:t>Singleton-Muster</w:t>
      </w:r>
    </w:p>
    <w:p w14:paraId="5ACC4C06" w14:textId="24857B2C" w:rsidR="00B1164A" w:rsidRDefault="00B1164A" w:rsidP="00B1164A">
      <w:pPr>
        <w:pStyle w:val="Listenabsatz"/>
        <w:numPr>
          <w:ilvl w:val="0"/>
          <w:numId w:val="3"/>
        </w:numPr>
      </w:pPr>
      <w:r>
        <w:t xml:space="preserve">Ermöglicht es, einzelne Objekte oder einen Baum von Objekten einheitlich zu behandeln </w:t>
      </w:r>
      <w:r>
        <w:sym w:font="Wingdings" w:char="F0E0"/>
      </w:r>
      <w:r>
        <w:t xml:space="preserve"> </w:t>
      </w:r>
      <w:r w:rsidRPr="00B1164A">
        <w:rPr>
          <w:b/>
          <w:bCs/>
        </w:rPr>
        <w:t>Kompositum-Muster</w:t>
      </w:r>
    </w:p>
    <w:p w14:paraId="390233AE" w14:textId="076ED2E8" w:rsidR="00B1164A" w:rsidRDefault="00B1164A" w:rsidP="00B1164A">
      <w:pPr>
        <w:pStyle w:val="Listenabsatz"/>
        <w:numPr>
          <w:ilvl w:val="0"/>
          <w:numId w:val="3"/>
        </w:numPr>
      </w:pPr>
      <w:r>
        <w:t xml:space="preserve">Kontrolle des Zugriffs auf ein Objekt mithilfe eines vorgelagerten Stellvertreter-Objekts </w:t>
      </w:r>
      <w:r>
        <w:sym w:font="Wingdings" w:char="F0E0"/>
      </w:r>
      <w:r>
        <w:t xml:space="preserve"> </w:t>
      </w:r>
      <w:r w:rsidRPr="00B1164A">
        <w:rPr>
          <w:b/>
          <w:bCs/>
        </w:rPr>
        <w:t>Proxy-Muster</w:t>
      </w:r>
    </w:p>
    <w:p w14:paraId="04E817A9" w14:textId="1019BB6E" w:rsidR="00B1164A" w:rsidRDefault="00B1164A" w:rsidP="00B1164A">
      <w:pPr>
        <w:pStyle w:val="Listenabsatz"/>
        <w:numPr>
          <w:ilvl w:val="0"/>
          <w:numId w:val="3"/>
        </w:numPr>
      </w:pPr>
      <w:r>
        <w:t xml:space="preserve">Lose Kopplung von Paketen erleichtert den Austausch der Pakete und deren unabhängige Implementierung; es wird eine vereinfachte Schnittstelle für die umfassendere Funktionalität des Pakets geboten </w:t>
      </w:r>
      <w:r>
        <w:sym w:font="Wingdings" w:char="F0E0"/>
      </w:r>
      <w:r>
        <w:t xml:space="preserve"> </w:t>
      </w:r>
      <w:r w:rsidRPr="00B1164A">
        <w:rPr>
          <w:b/>
          <w:bCs/>
        </w:rPr>
        <w:t>Fassaden-Muster</w:t>
      </w:r>
    </w:p>
    <w:p w14:paraId="590AED29" w14:textId="25CA6E34" w:rsidR="00B1164A" w:rsidRDefault="00B1164A" w:rsidP="00B1164A">
      <w:pPr>
        <w:pStyle w:val="Listenabsatz"/>
        <w:numPr>
          <w:ilvl w:val="0"/>
          <w:numId w:val="3"/>
        </w:numPr>
      </w:pPr>
      <w:r>
        <w:t xml:space="preserve">Sorgt dafür, dass bei Änderung eines Objekts alle davon unabhängigen Objekte benachrichtigt und automatisch aktualisiert werden </w:t>
      </w:r>
      <w:r>
        <w:sym w:font="Wingdings" w:char="F0E0"/>
      </w:r>
      <w:r>
        <w:t xml:space="preserve"> </w:t>
      </w:r>
      <w:r w:rsidRPr="00B1164A">
        <w:rPr>
          <w:b/>
          <w:bCs/>
        </w:rPr>
        <w:t>Beobachter-Muster</w:t>
      </w:r>
    </w:p>
    <w:p w14:paraId="61F28500" w14:textId="7A282D31" w:rsidR="00B1164A" w:rsidRDefault="00B1164A" w:rsidP="00B1164A">
      <w:pPr>
        <w:pStyle w:val="Listenabsatz"/>
        <w:numPr>
          <w:ilvl w:val="0"/>
          <w:numId w:val="3"/>
        </w:numPr>
      </w:pPr>
      <w:r>
        <w:t>Definiert den Rahmen eines Algorithmus in einer Operation und delegiert</w:t>
      </w:r>
      <w:r>
        <w:t xml:space="preserve"> </w:t>
      </w:r>
      <w:r>
        <w:t>Teilschritte an Unterklassen</w:t>
      </w:r>
      <w:r>
        <w:t xml:space="preserve"> </w:t>
      </w:r>
      <w:r>
        <w:sym w:font="Wingdings" w:char="F0E0"/>
      </w:r>
      <w:r>
        <w:t xml:space="preserve"> </w:t>
      </w:r>
      <w:r w:rsidRPr="00B1164A">
        <w:rPr>
          <w:b/>
          <w:bCs/>
        </w:rPr>
        <w:t>Schablonenmethode-Muster</w:t>
      </w:r>
    </w:p>
    <w:p w14:paraId="725AA7DC" w14:textId="0E38649C" w:rsidR="00B1164A" w:rsidRDefault="00B1164A" w:rsidP="00B1164A">
      <w:pPr>
        <w:pStyle w:val="Listenabsatz"/>
        <w:numPr>
          <w:ilvl w:val="0"/>
          <w:numId w:val="3"/>
        </w:numPr>
      </w:pPr>
      <w:r>
        <w:t xml:space="preserve">Datenhaltung kann ausgetauscht werden, klare Trennung der Zuständigkeiten von Datenhaltung, Fachkonzept und Präsentation </w:t>
      </w:r>
      <w:r>
        <w:sym w:font="Wingdings" w:char="F0E0"/>
      </w:r>
      <w:r>
        <w:t xml:space="preserve"> </w:t>
      </w:r>
      <w:r w:rsidRPr="00B1164A">
        <w:rPr>
          <w:b/>
          <w:bCs/>
        </w:rPr>
        <w:t>DAO-Muster</w:t>
      </w:r>
    </w:p>
    <w:p w14:paraId="7CB109FD" w14:textId="39541894" w:rsidR="00B1164A" w:rsidRPr="00D918FC" w:rsidRDefault="00B1164A" w:rsidP="00B1164A">
      <w:pPr>
        <w:pStyle w:val="Listenabsatz"/>
        <w:numPr>
          <w:ilvl w:val="0"/>
          <w:numId w:val="3"/>
        </w:numPr>
      </w:pPr>
      <w:r>
        <w:t xml:space="preserve">Adaption einer Klasse zu einem anderen Interface </w:t>
      </w:r>
      <w:r>
        <w:sym w:font="Wingdings" w:char="F0E0"/>
      </w:r>
      <w:r>
        <w:t xml:space="preserve"> </w:t>
      </w:r>
      <w:r w:rsidRPr="00B1164A">
        <w:rPr>
          <w:b/>
          <w:bCs/>
        </w:rPr>
        <w:t>Adapter-Muster</w:t>
      </w:r>
    </w:p>
    <w:p w14:paraId="6A3FBF74" w14:textId="0BE66B9B" w:rsidR="00D918FC" w:rsidRDefault="00D317C8" w:rsidP="00D918FC">
      <w:r>
        <w:t>Architektur- und Designprinzipien</w:t>
      </w:r>
    </w:p>
    <w:p w14:paraId="21BACB5D" w14:textId="7B4B18AC" w:rsidR="00D317C8" w:rsidRPr="001C3DD1" w:rsidRDefault="00D317C8" w:rsidP="00D918FC">
      <w:r w:rsidRPr="00D317C8">
        <w:drawing>
          <wp:inline distT="0" distB="0" distL="0" distR="0" wp14:anchorId="0AFE7DCB" wp14:editId="58703D84">
            <wp:extent cx="2038350" cy="2302709"/>
            <wp:effectExtent l="0" t="0" r="0" b="2540"/>
            <wp:docPr id="37" name="Grafik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42117" cy="230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17C8" w:rsidRPr="001C3DD1" w:rsidSect="009255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A908F" w14:textId="77777777" w:rsidR="005B16BB" w:rsidRDefault="005B16BB" w:rsidP="00E751CD">
      <w:pPr>
        <w:spacing w:after="0" w:line="240" w:lineRule="auto"/>
      </w:pPr>
      <w:r>
        <w:separator/>
      </w:r>
    </w:p>
  </w:endnote>
  <w:endnote w:type="continuationSeparator" w:id="0">
    <w:p w14:paraId="50F06B65" w14:textId="77777777" w:rsidR="005B16BB" w:rsidRDefault="005B16BB" w:rsidP="00E75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D4B87A" w14:textId="77777777" w:rsidR="005B16BB" w:rsidRDefault="005B16BB" w:rsidP="00E751CD">
      <w:pPr>
        <w:spacing w:after="0" w:line="240" w:lineRule="auto"/>
      </w:pPr>
      <w:r>
        <w:separator/>
      </w:r>
    </w:p>
  </w:footnote>
  <w:footnote w:type="continuationSeparator" w:id="0">
    <w:p w14:paraId="2CBD97E3" w14:textId="77777777" w:rsidR="005B16BB" w:rsidRDefault="005B16BB" w:rsidP="00E75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A5EA7"/>
    <w:multiLevelType w:val="hybridMultilevel"/>
    <w:tmpl w:val="AFCA78B2"/>
    <w:lvl w:ilvl="0" w:tplc="CFC2CB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3E176F"/>
    <w:multiLevelType w:val="hybridMultilevel"/>
    <w:tmpl w:val="ABFED88C"/>
    <w:lvl w:ilvl="0" w:tplc="B0E6F1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257366"/>
    <w:multiLevelType w:val="hybridMultilevel"/>
    <w:tmpl w:val="855A2F46"/>
    <w:lvl w:ilvl="0" w:tplc="AB22E58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33F"/>
    <w:rsid w:val="000046E9"/>
    <w:rsid w:val="001C3DD1"/>
    <w:rsid w:val="00323632"/>
    <w:rsid w:val="005B16BB"/>
    <w:rsid w:val="006C789D"/>
    <w:rsid w:val="008A491B"/>
    <w:rsid w:val="008B5E24"/>
    <w:rsid w:val="008E4CE1"/>
    <w:rsid w:val="008F6ADF"/>
    <w:rsid w:val="0092559F"/>
    <w:rsid w:val="009667D2"/>
    <w:rsid w:val="009E0174"/>
    <w:rsid w:val="00A1747D"/>
    <w:rsid w:val="00AC38ED"/>
    <w:rsid w:val="00B1164A"/>
    <w:rsid w:val="00B1355A"/>
    <w:rsid w:val="00BB2490"/>
    <w:rsid w:val="00D154F1"/>
    <w:rsid w:val="00D317C8"/>
    <w:rsid w:val="00D54C5A"/>
    <w:rsid w:val="00D918FC"/>
    <w:rsid w:val="00D9333F"/>
    <w:rsid w:val="00E751CD"/>
    <w:rsid w:val="00F22829"/>
    <w:rsid w:val="00F80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5BFB03"/>
  <w15:chartTrackingRefBased/>
  <w15:docId w15:val="{124E7999-C30F-4214-88AB-9E9530892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9667D2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E751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751CD"/>
  </w:style>
  <w:style w:type="paragraph" w:styleId="Fuzeile">
    <w:name w:val="footer"/>
    <w:basedOn w:val="Standard"/>
    <w:link w:val="FuzeileZchn"/>
    <w:uiPriority w:val="99"/>
    <w:unhideWhenUsed/>
    <w:rsid w:val="00E751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751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 Reichel</dc:creator>
  <cp:keywords/>
  <dc:description/>
  <cp:lastModifiedBy>Johann Reichel</cp:lastModifiedBy>
  <cp:revision>5</cp:revision>
  <dcterms:created xsi:type="dcterms:W3CDTF">2021-09-07T08:08:00Z</dcterms:created>
  <dcterms:modified xsi:type="dcterms:W3CDTF">2021-09-07T12:54:00Z</dcterms:modified>
</cp:coreProperties>
</file>