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350"/>
        <w:gridCol w:w="994"/>
        <w:gridCol w:w="995"/>
        <w:gridCol w:w="995"/>
        <w:gridCol w:w="994"/>
        <w:gridCol w:w="995"/>
        <w:gridCol w:w="995"/>
        <w:gridCol w:w="995"/>
        <w:gridCol w:w="994"/>
        <w:gridCol w:w="995"/>
        <w:gridCol w:w="995"/>
        <w:gridCol w:w="995"/>
      </w:tblGrid>
      <w:tr w:rsidR="00E93AA8" w:rsidRPr="00E93AA8" w14:paraId="74B5FE5A" w14:textId="77777777" w:rsidTr="00E93AA8">
        <w:trPr>
          <w:trHeight w:val="360"/>
          <w:jc w:val="center"/>
        </w:trPr>
        <w:tc>
          <w:tcPr>
            <w:tcW w:w="13641" w:type="dxa"/>
            <w:gridSpan w:val="13"/>
            <w:shd w:val="clear" w:color="auto" w:fill="auto"/>
            <w:noWrap/>
            <w:vAlign w:val="bottom"/>
            <w:hideMark/>
          </w:tcPr>
          <w:p w14:paraId="38DC40FD" w14:textId="2138F19C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Sign</w:t>
            </w:r>
            <w:r w:rsidR="00D91B40">
              <w:rPr>
                <w:rFonts w:ascii="Calibri" w:eastAsia="Times New Roman" w:hAnsi="Calibri" w:cs="Times New Roman"/>
                <w:color w:val="000000"/>
              </w:rPr>
              <w:t xml:space="preserve">-up sheet for weekly </w:t>
            </w:r>
            <w:r w:rsidRPr="00E93AA8">
              <w:rPr>
                <w:rFonts w:ascii="Calibri" w:eastAsia="Times New Roman" w:hAnsi="Calibri" w:cs="Times New Roman"/>
                <w:color w:val="000000"/>
              </w:rPr>
              <w:t>presentations</w:t>
            </w:r>
            <w:bookmarkStart w:id="0" w:name="_GoBack"/>
            <w:bookmarkEnd w:id="0"/>
          </w:p>
        </w:tc>
      </w:tr>
      <w:tr w:rsidR="00E93AA8" w:rsidRPr="00E93AA8" w14:paraId="17711CB4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04EBB7BD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Last Name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F476A5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First Name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A787F7D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BBFDFA8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6-Feb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AF43CFA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13-Feb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6D3E98F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20-Feb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AB3E945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27-Feb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308B923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6-Mar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0B3289E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13-Mar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429F204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20-Mar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8367245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3-Apr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BCA7A3D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10-Apr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1C04058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17-Apr</w:t>
            </w:r>
          </w:p>
        </w:tc>
      </w:tr>
      <w:tr w:rsidR="00E93AA8" w:rsidRPr="00E93AA8" w14:paraId="7090F614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6966E9B9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Arellano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C215139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Jorge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535CA95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BA9658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CA9F7F7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F9A907A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7A578AE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2137551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F88708E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052C00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19E324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CFB7DD2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716CBA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28E0CF46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043D40A0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Becerra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CE4E835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Esteban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4AD07EE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D1604A8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0BDA10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5D6ACD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7B23351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A675CAA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A5A9CB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13BC671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D38B757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3DE59BA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424F53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130A3FCC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537C670D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Berkolds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68A4785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Aleksander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1E6A570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86597A5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C778C9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159CCD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D14D06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28B563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6770CD7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03468EE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5AA2E41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CBD4B81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506702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74BE0485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0B3E39AC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Broshar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D3736AD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Alisdair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A3977B7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9B2A4D7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56A7B3D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106904E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3DABC3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972F5C1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A4AAA7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D7B017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2F3B800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AE6B150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F2D37A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4BEC1FD8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38C05B40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Dai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67986AF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Kathy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F30B8A6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B28804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BCF45E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9B92AF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FB16E2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4DB27F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698A36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8C2095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6EE88F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809EE9C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0139FF4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93AA8" w:rsidRPr="00E93AA8" w14:paraId="5C0410E7" w14:textId="77777777" w:rsidTr="00E93AA8">
        <w:trPr>
          <w:trHeight w:val="395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3C8E70E5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Gallegos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F8DC959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Emilio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D723219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0F8CFF5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44ED2E7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EFDCD2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9B3ED7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6AAC79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0B73335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F346C2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9268775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6278B8A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621068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29C55F0F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23096009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Galvan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9B6053F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Moises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6F422C6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EE6B41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39785A2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6EE894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815DC3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9AEC969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1716BEF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746586F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0BB8565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4F9632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E5EE6B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612F2CC0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13DC89DC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Hume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EA1745F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Connor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2FA23DF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13F072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A02B85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566B287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FDBC57A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D33AA6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21CACB2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11A17E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114FB9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D05EDC2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77F1400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39457320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69D49930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Kornman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C05C5AB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Rawley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47CF4EF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8CD370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3C62A2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44C86C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6DBE50E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CEEEC41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4EA4CDC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B936632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0C4509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653EB07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C6C13EE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52C568EB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385E6F2A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Kukharev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9DB5E40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Evgeny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FBB7560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592993A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40D062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2B12BC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1EA556D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5DC1D6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860CAFE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4582C58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5A9FD0A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55D5700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8DF8A32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6FF6F253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7A56E785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Mccarron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2FCC596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Courtney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634F776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9066055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4AA570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5D95939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E40A397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0D0C76D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47F65E9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6754FC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D8308C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6F4483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483D108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31950CD8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6FBB52DC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Mclaughlin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066B3BE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Jesse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F0A3033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4E80CDD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542579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D265B59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38B40F8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048498E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03A8FCB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1AB5C55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601D4D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F4FEDAA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85D6267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38948FC1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3E1A8506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Molinar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6E06C2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Connor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A05F036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0DCEFC8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6E78CEB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C15F53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16D947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3E4EC9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054935A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7A5B64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B4E2EF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16D630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C7D939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6E955B01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365BAEEA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Ortega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6520BA4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Cyndia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4957B1A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5A07D45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8F29E5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EB0C35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E421395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7F5F918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261EFDF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23C3C44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BE0D90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BF23FE7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78A4567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43236FA0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72D1265A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Padilla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CB94799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Eddie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AFCB0FE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B1ED62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90A0310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0244A71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B488B6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91974D2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0A353D1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4D31CE5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20837DE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053E0E2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CE6F3C9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93AA8" w:rsidRPr="00E93AA8" w14:paraId="4F65F0A6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417E2A43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Perez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0281DB7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Jennifer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E08B2FF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EC7BF58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0048397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838EBA1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AB46D09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6C7C90A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978452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6018557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3653FD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E4EB76E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CDFC3C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743D85A8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14CDDDDC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Poure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8C4F453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Sophia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6DDDEDA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8BB5512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5BB6165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094089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A1ADC87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38B060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7741251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AEF6EFE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E81B747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160F0B0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EFE7E3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1462F164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773D7145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Rieger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B2F4BFF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Rochelle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08326B7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2711359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7000125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638AAAE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6F89E92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AE7F3D8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F82972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FECE23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DB05E21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218109F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0428E8A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3E913EE9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32D35815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Saulon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0E6DBCC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Marjon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38B2009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B58EE15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DB27C49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356E2A5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741C3E2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1049D2D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90EACA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3024C52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A36D4D5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48FD0B5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C46AE1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158D4E6D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65273E0B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Searl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D841E30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Robert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086EA62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2DA8E5E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5945AAD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767975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C2574B7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3FB6C58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F7839F8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254BC4E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7C8D4AE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E93D09C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7B6A96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4F3D866B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6906710E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Sessi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72C0E89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Stephanie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0367F8D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5C81FA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9727AC4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7DCA725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704E62D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1FEF482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CF706D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BCEBB0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4EAC41B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D720650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A692858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07AC0B3E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065A9788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Sterner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C73FC05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Evan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8982DD2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122C19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D6A3BDD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F875DFC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72D5813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198AE58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965067D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3B6BCC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4761682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14A53BE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B7B63A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60EB5148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6E37F4C1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Tracy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3B588E5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651B1E7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722B65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9BB30FA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D52D830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E3C7C74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17F783B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23466A5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F52A17A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009C7D8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244937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BDB2370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11BB7DE2" w14:textId="77777777" w:rsidTr="00E93AA8">
        <w:trPr>
          <w:trHeight w:val="360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3E9A2FF1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Turri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C2E02E6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Gareth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C31FCEF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4C12C5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1CE3B4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FC4E571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FA2E104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69F1C6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112C130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78A39C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CD89F3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D606209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59DCC8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A8" w:rsidRPr="00E93AA8" w14:paraId="77780425" w14:textId="77777777" w:rsidTr="00E93AA8">
        <w:trPr>
          <w:trHeight w:val="395"/>
          <w:jc w:val="center"/>
        </w:trPr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60D8F4BB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Umali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E319B85" w14:textId="77777777" w:rsidR="00E93AA8" w:rsidRPr="00E93AA8" w:rsidRDefault="00E93AA8" w:rsidP="00E93AA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93AA8">
              <w:rPr>
                <w:rFonts w:ascii="Calibri" w:eastAsia="Times New Roman" w:hAnsi="Calibri" w:cs="Times New Roman"/>
                <w:color w:val="000000"/>
              </w:rPr>
              <w:t>Jereme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0284B9B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4E950C0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5CBAE9D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1F6A736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E7984EF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6ED6EC8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DBFE412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59D5238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F67F359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1EFA8B3" w14:textId="77777777" w:rsidR="00E93AA8" w:rsidRPr="00E93AA8" w:rsidRDefault="00E93AA8" w:rsidP="00E93A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227AF2B" w14:textId="77777777" w:rsidR="00E93AA8" w:rsidRPr="00E93AA8" w:rsidRDefault="00E93AA8" w:rsidP="00E93AA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AA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14:paraId="524405A3" w14:textId="77777777" w:rsidR="00C4307E" w:rsidRDefault="00D91B40"/>
    <w:sectPr w:rsidR="00C4307E" w:rsidSect="00E93AA8">
      <w:pgSz w:w="15840" w:h="12240" w:orient="landscape"/>
      <w:pgMar w:top="855" w:right="1440" w:bottom="936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A8"/>
    <w:rsid w:val="009C40B0"/>
    <w:rsid w:val="00D91B40"/>
    <w:rsid w:val="00E93AA8"/>
    <w:rsid w:val="00FA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D9B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2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698</Characters>
  <Application>Microsoft Macintosh Word</Application>
  <DocSecurity>0</DocSecurity>
  <Lines>18</Lines>
  <Paragraphs>8</Paragraphs>
  <ScaleCrop>false</ScaleCrop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Guang</dc:creator>
  <cp:keywords/>
  <dc:description/>
  <cp:lastModifiedBy>Lei Guang</cp:lastModifiedBy>
  <cp:revision>2</cp:revision>
  <dcterms:created xsi:type="dcterms:W3CDTF">2018-01-27T08:00:00Z</dcterms:created>
  <dcterms:modified xsi:type="dcterms:W3CDTF">2018-01-28T23:42:00Z</dcterms:modified>
</cp:coreProperties>
</file>