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42" w:rsidRDefault="00CF39ED">
      <w:r w:rsidRPr="00CF39ED">
        <w:drawing>
          <wp:inline distT="0" distB="0" distL="0" distR="0" wp14:anchorId="6B6AEB47" wp14:editId="7FD0FBA6">
            <wp:extent cx="6878937" cy="353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315" cy="35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ED" w:rsidRDefault="00CF39ED">
      <w:bookmarkStart w:id="0" w:name="_GoBack"/>
      <w:bookmarkEnd w:id="0"/>
    </w:p>
    <w:p w:rsidR="00CF39ED" w:rsidRDefault="00CF39ED"/>
    <w:p w:rsidR="00CF39ED" w:rsidRDefault="00CF39ED"/>
    <w:p w:rsidR="00CF39ED" w:rsidRDefault="00CF39ED">
      <w:r w:rsidRPr="00CF39ED">
        <w:drawing>
          <wp:inline distT="0" distB="0" distL="0" distR="0" wp14:anchorId="418CA1D1" wp14:editId="4B289548">
            <wp:extent cx="6858000" cy="35220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9ED" w:rsidSect="00CF39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ED"/>
    <w:rsid w:val="00066542"/>
    <w:rsid w:val="001101DC"/>
    <w:rsid w:val="00C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Duncan</dc:creator>
  <cp:lastModifiedBy>Kristen Duncan</cp:lastModifiedBy>
  <cp:revision>1</cp:revision>
  <cp:lastPrinted>2015-09-24T15:57:00Z</cp:lastPrinted>
  <dcterms:created xsi:type="dcterms:W3CDTF">2015-09-24T15:56:00Z</dcterms:created>
  <dcterms:modified xsi:type="dcterms:W3CDTF">2015-09-24T16:00:00Z</dcterms:modified>
</cp:coreProperties>
</file>