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635F" w14:textId="2121E28B" w:rsidR="00031C72" w:rsidRPr="00031C72" w:rsidRDefault="00031C72" w:rsidP="00031C72">
      <w:pPr>
        <w:pStyle w:val="Paragrafoelenco"/>
        <w:numPr>
          <w:ilvl w:val="0"/>
          <w:numId w:val="7"/>
        </w:numPr>
        <w:rPr>
          <w:b/>
          <w:bCs/>
          <w:sz w:val="28"/>
          <w:szCs w:val="28"/>
          <w:lang w:val="en-GB"/>
        </w:rPr>
      </w:pPr>
      <w:r w:rsidRPr="00031C72">
        <w:rPr>
          <w:b/>
          <w:bCs/>
          <w:sz w:val="28"/>
          <w:szCs w:val="28"/>
          <w:lang w:val="en-GB"/>
        </w:rPr>
        <w:t xml:space="preserve">Joel Dylan </w:t>
      </w:r>
      <w:proofErr w:type="spellStart"/>
      <w:r w:rsidRPr="00031C72">
        <w:rPr>
          <w:b/>
          <w:bCs/>
          <w:sz w:val="28"/>
          <w:szCs w:val="28"/>
          <w:lang w:val="en-GB"/>
        </w:rPr>
        <w:t>Fokouo</w:t>
      </w:r>
      <w:proofErr w:type="spellEnd"/>
    </w:p>
    <w:p w14:paraId="17B32A0D" w14:textId="7214942B" w:rsidR="00031C72" w:rsidRPr="00031C72" w:rsidRDefault="00031C72" w:rsidP="00031C72">
      <w:pPr>
        <w:pStyle w:val="Paragrafoelenco"/>
        <w:numPr>
          <w:ilvl w:val="0"/>
          <w:numId w:val="7"/>
        </w:numPr>
        <w:rPr>
          <w:b/>
          <w:bCs/>
          <w:sz w:val="28"/>
          <w:szCs w:val="28"/>
          <w:lang w:val="en-GB"/>
        </w:rPr>
      </w:pPr>
      <w:r w:rsidRPr="00031C72">
        <w:rPr>
          <w:b/>
          <w:bCs/>
          <w:sz w:val="28"/>
          <w:szCs w:val="28"/>
          <w:lang w:val="en-GB"/>
        </w:rPr>
        <w:t xml:space="preserve">Jorelle </w:t>
      </w:r>
      <w:proofErr w:type="spellStart"/>
      <w:r w:rsidRPr="00031C72">
        <w:rPr>
          <w:b/>
          <w:bCs/>
          <w:sz w:val="28"/>
          <w:szCs w:val="28"/>
          <w:lang w:val="en-GB"/>
        </w:rPr>
        <w:t>Mengaptche</w:t>
      </w:r>
      <w:proofErr w:type="spellEnd"/>
    </w:p>
    <w:p w14:paraId="0E1B5F80" w14:textId="0D5DD566" w:rsidR="00031C72" w:rsidRPr="00031C72" w:rsidRDefault="00031C72" w:rsidP="00031C72">
      <w:pPr>
        <w:jc w:val="center"/>
        <w:rPr>
          <w:b/>
          <w:bCs/>
          <w:sz w:val="28"/>
          <w:szCs w:val="28"/>
          <w:lang w:val="en-GB"/>
        </w:rPr>
      </w:pPr>
      <w:r w:rsidRPr="00031C72">
        <w:rPr>
          <w:b/>
          <w:bCs/>
          <w:sz w:val="28"/>
          <w:szCs w:val="28"/>
          <w:lang w:val="en-GB"/>
        </w:rPr>
        <w:t>Demo Smart Parking</w:t>
      </w:r>
    </w:p>
    <w:p w14:paraId="4B2B7948" w14:textId="7EF1628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</w:p>
    <w:p w14:paraId="5DD89971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proofErr w:type="spellStart"/>
      <w:r w:rsidRPr="00031C72">
        <w:rPr>
          <w:b/>
          <w:bCs/>
          <w:sz w:val="24"/>
          <w:szCs w:val="24"/>
          <w:lang w:val="en-GB"/>
        </w:rPr>
        <w:t>Introduzione</w:t>
      </w:r>
      <w:proofErr w:type="spellEnd"/>
    </w:p>
    <w:p w14:paraId="59837F8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Benvenuti alla demo del nostro sistema Smart Parking con ricarica wireless mobile tramite </w:t>
      </w:r>
      <w:proofErr w:type="spellStart"/>
      <w:r w:rsidRPr="00031C72">
        <w:rPr>
          <w:sz w:val="24"/>
          <w:szCs w:val="24"/>
        </w:rPr>
        <w:t>MWbot</w:t>
      </w:r>
      <w:proofErr w:type="spellEnd"/>
      <w:r w:rsidRPr="00031C72">
        <w:rPr>
          <w:sz w:val="24"/>
          <w:szCs w:val="24"/>
        </w:rPr>
        <w:t>. Il sistema, costruito su architettura a microservizi, permette gestione efficiente del parcheggio, ricariche intelligenti e monitoraggio real-time. Seguiremo tre attori principali:</w:t>
      </w:r>
    </w:p>
    <w:p w14:paraId="24C06B6F" w14:textId="77777777" w:rsidR="00031C72" w:rsidRPr="00031C72" w:rsidRDefault="00031C72" w:rsidP="00031C72">
      <w:pPr>
        <w:numPr>
          <w:ilvl w:val="0"/>
          <w:numId w:val="5"/>
        </w:numPr>
        <w:rPr>
          <w:sz w:val="24"/>
          <w:szCs w:val="24"/>
        </w:rPr>
      </w:pPr>
      <w:r w:rsidRPr="00031C72">
        <w:rPr>
          <w:sz w:val="24"/>
          <w:szCs w:val="24"/>
        </w:rPr>
        <w:t>Marco, l'amministratore del sistema</w:t>
      </w:r>
    </w:p>
    <w:p w14:paraId="04E651CD" w14:textId="77777777" w:rsidR="00031C72" w:rsidRPr="00031C72" w:rsidRDefault="00031C72" w:rsidP="00031C72">
      <w:pPr>
        <w:numPr>
          <w:ilvl w:val="0"/>
          <w:numId w:val="5"/>
        </w:numPr>
        <w:rPr>
          <w:sz w:val="24"/>
          <w:szCs w:val="24"/>
        </w:rPr>
      </w:pPr>
      <w:r w:rsidRPr="00031C72">
        <w:rPr>
          <w:sz w:val="24"/>
          <w:szCs w:val="24"/>
        </w:rPr>
        <w:t>Luca, un utente base che utilizza il parcheggio senza prenotazione</w:t>
      </w:r>
    </w:p>
    <w:p w14:paraId="12DCDC19" w14:textId="77777777" w:rsidR="00031C72" w:rsidRPr="00031C72" w:rsidRDefault="00031C72" w:rsidP="00031C72">
      <w:pPr>
        <w:numPr>
          <w:ilvl w:val="0"/>
          <w:numId w:val="5"/>
        </w:numPr>
        <w:rPr>
          <w:sz w:val="24"/>
          <w:szCs w:val="24"/>
        </w:rPr>
      </w:pPr>
      <w:r w:rsidRPr="00031C72">
        <w:rPr>
          <w:sz w:val="24"/>
          <w:szCs w:val="24"/>
        </w:rPr>
        <w:t>Sara, un'utente premium che prenota in anticipo e richiede anche una ricarica aggiuntiva</w:t>
      </w:r>
    </w:p>
    <w:p w14:paraId="3DF46E85" w14:textId="5AC3E308" w:rsidR="00031C72" w:rsidRPr="00031C72" w:rsidRDefault="00031C72" w:rsidP="00031C72">
      <w:pPr>
        <w:rPr>
          <w:sz w:val="24"/>
          <w:szCs w:val="24"/>
        </w:rPr>
      </w:pPr>
    </w:p>
    <w:p w14:paraId="6540AA13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1 – Marco (Admin): Configurazione iniziale</w:t>
      </w:r>
    </w:p>
    <w:p w14:paraId="7CC978D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rFonts w:ascii="Segoe UI Emoji" w:hAnsi="Segoe UI Emoji" w:cs="Segoe UI Emoji"/>
          <w:sz w:val="24"/>
          <w:szCs w:val="24"/>
        </w:rPr>
        <w:t>👨</w:t>
      </w:r>
      <w:r w:rsidRPr="00031C72">
        <w:rPr>
          <w:sz w:val="24"/>
          <w:szCs w:val="24"/>
        </w:rPr>
        <w:t>‍</w:t>
      </w:r>
      <w:r w:rsidRPr="00031C72">
        <w:rPr>
          <w:rFonts w:ascii="Segoe UI Emoji" w:hAnsi="Segoe UI Emoji" w:cs="Segoe UI Emoji"/>
          <w:sz w:val="24"/>
          <w:szCs w:val="24"/>
        </w:rPr>
        <w:t>💼</w:t>
      </w:r>
      <w:r w:rsidRPr="00031C72">
        <w:rPr>
          <w:sz w:val="24"/>
          <w:szCs w:val="24"/>
        </w:rPr>
        <w:t xml:space="preserve"> Marco accede per la prima volta al sistema</w:t>
      </w:r>
    </w:p>
    <w:p w14:paraId="582E8795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Marco è stato appena assunto come amministratore del nuovo sistema smart parking. La sua prima attività è configurare l’infrastruttura iniziale.</w:t>
      </w:r>
    </w:p>
    <w:p w14:paraId="0C143C1E" w14:textId="11069125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Registrazione come amministratore</w:t>
      </w:r>
    </w:p>
    <w:p w14:paraId="7F530E55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Marco si registra come utente amministratore tramite una chiamata REST:</w:t>
      </w:r>
    </w:p>
    <w:p w14:paraId="3059BF00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http://localhost:8080/api/auth/register</w:t>
      </w:r>
    </w:p>
    <w:p w14:paraId="7E014108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1128CE8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"username": "admin1",</w:t>
      </w:r>
    </w:p>
    <w:p w14:paraId="658836B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"password": "admin123",</w:t>
      </w:r>
    </w:p>
    <w:p w14:paraId="35A7AEE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"email": "marco@parkingsystem.com",</w:t>
      </w:r>
    </w:p>
    <w:p w14:paraId="7CED6BA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en-GB"/>
        </w:rPr>
        <w:t xml:space="preserve">  </w:t>
      </w:r>
      <w:r w:rsidRPr="00031C72">
        <w:rPr>
          <w:sz w:val="24"/>
          <w:szCs w:val="24"/>
        </w:rPr>
        <w:t>"</w:t>
      </w:r>
      <w:proofErr w:type="spellStart"/>
      <w:r w:rsidRPr="00031C72">
        <w:rPr>
          <w:sz w:val="24"/>
          <w:szCs w:val="24"/>
        </w:rPr>
        <w:t>fullName</w:t>
      </w:r>
      <w:proofErr w:type="spellEnd"/>
      <w:r w:rsidRPr="00031C72">
        <w:rPr>
          <w:sz w:val="24"/>
          <w:szCs w:val="24"/>
        </w:rPr>
        <w:t>": "Marco Amministratore",</w:t>
      </w:r>
    </w:p>
    <w:p w14:paraId="3B486F37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role</w:t>
      </w:r>
      <w:proofErr w:type="spellEnd"/>
      <w:r w:rsidRPr="00031C72">
        <w:rPr>
          <w:sz w:val="24"/>
          <w:szCs w:val="24"/>
        </w:rPr>
        <w:t>": "ADMIN"</w:t>
      </w:r>
    </w:p>
    <w:p w14:paraId="64DF60A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88ADD8C" w14:textId="43FAECE4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Login come amministratore</w:t>
      </w:r>
    </w:p>
    <w:p w14:paraId="326234A1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POST http://localhost:8080/api/auth/login</w:t>
      </w:r>
    </w:p>
    <w:p w14:paraId="7C89C61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4C8297F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"username": "admin1",</w:t>
      </w:r>
    </w:p>
    <w:p w14:paraId="490C863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lastRenderedPageBreak/>
        <w:t xml:space="preserve">  "password": "admin123"</w:t>
      </w:r>
    </w:p>
    <w:p w14:paraId="0085E19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2B2D4AF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rFonts w:ascii="Segoe UI Emoji" w:hAnsi="Segoe UI Emoji" w:cs="Segoe UI Emoji"/>
          <w:sz w:val="24"/>
          <w:szCs w:val="24"/>
        </w:rPr>
        <w:t>⚙️</w:t>
      </w:r>
      <w:r w:rsidRPr="00031C72">
        <w:rPr>
          <w:sz w:val="24"/>
          <w:szCs w:val="24"/>
        </w:rPr>
        <w:t xml:space="preserve"> Configurazione delle tariffe di base e ricarica</w:t>
      </w:r>
    </w:p>
    <w:p w14:paraId="03A25E33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PUT http://localhost:8080/api/admin/rates</w:t>
      </w:r>
    </w:p>
    <w:p w14:paraId="07046F6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5033A73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baseRate</w:t>
      </w:r>
      <w:proofErr w:type="spellEnd"/>
      <w:r w:rsidRPr="00031C72">
        <w:rPr>
          <w:sz w:val="24"/>
          <w:szCs w:val="24"/>
        </w:rPr>
        <w:t>": 3.0,</w:t>
      </w:r>
    </w:p>
    <w:p w14:paraId="68A1C4E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chargingRate</w:t>
      </w:r>
      <w:proofErr w:type="spellEnd"/>
      <w:r w:rsidRPr="00031C72">
        <w:rPr>
          <w:sz w:val="24"/>
          <w:szCs w:val="24"/>
        </w:rPr>
        <w:t>": 0.35</w:t>
      </w:r>
    </w:p>
    <w:p w14:paraId="210C8A3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791F632D" w14:textId="0C5EC65D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Aggiunta dei posti auto</w:t>
      </w:r>
    </w:p>
    <w:p w14:paraId="442CB793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Marco configura tre posti auto:</w:t>
      </w:r>
    </w:p>
    <w:p w14:paraId="028B508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http://localhost:8080/api/admin/spots</w:t>
      </w:r>
    </w:p>
    <w:p w14:paraId="359E1C5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0DB3389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spotNumber</w:t>
      </w:r>
      <w:proofErr w:type="spellEnd"/>
      <w:r w:rsidRPr="00031C72">
        <w:rPr>
          <w:sz w:val="24"/>
          <w:szCs w:val="24"/>
          <w:lang w:val="en-GB"/>
        </w:rPr>
        <w:t>": "A1",</w:t>
      </w:r>
    </w:p>
    <w:p w14:paraId="2F8FB02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chargingAvailable</w:t>
      </w:r>
      <w:proofErr w:type="spellEnd"/>
      <w:r w:rsidRPr="00031C72">
        <w:rPr>
          <w:sz w:val="24"/>
          <w:szCs w:val="24"/>
          <w:lang w:val="en-GB"/>
        </w:rPr>
        <w:t>": true,</w:t>
      </w:r>
    </w:p>
    <w:p w14:paraId="3666CA0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"location": "Primo piano, Area A"</w:t>
      </w:r>
    </w:p>
    <w:p w14:paraId="2062196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6E768074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http://localhost:8080/api/admin/spots</w:t>
      </w:r>
    </w:p>
    <w:p w14:paraId="532AC6C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2B184B4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spotNumber</w:t>
      </w:r>
      <w:proofErr w:type="spellEnd"/>
      <w:r w:rsidRPr="00031C72">
        <w:rPr>
          <w:sz w:val="24"/>
          <w:szCs w:val="24"/>
          <w:lang w:val="en-GB"/>
        </w:rPr>
        <w:t>": "A2",</w:t>
      </w:r>
    </w:p>
    <w:p w14:paraId="5E0DE413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chargingAvailable</w:t>
      </w:r>
      <w:proofErr w:type="spellEnd"/>
      <w:r w:rsidRPr="00031C72">
        <w:rPr>
          <w:sz w:val="24"/>
          <w:szCs w:val="24"/>
          <w:lang w:val="en-GB"/>
        </w:rPr>
        <w:t>": true,</w:t>
      </w:r>
    </w:p>
    <w:p w14:paraId="55F3869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"location": "Primo piano, Area A"</w:t>
      </w:r>
    </w:p>
    <w:p w14:paraId="7A7F38F3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DB8CA45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http://localhost:8080/api/admin/spots</w:t>
      </w:r>
    </w:p>
    <w:p w14:paraId="3534ACF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40DCF30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spotNumber</w:t>
      </w:r>
      <w:proofErr w:type="spellEnd"/>
      <w:r w:rsidRPr="00031C72">
        <w:rPr>
          <w:sz w:val="24"/>
          <w:szCs w:val="24"/>
          <w:lang w:val="en-GB"/>
        </w:rPr>
        <w:t>": "B1",</w:t>
      </w:r>
    </w:p>
    <w:p w14:paraId="7763FED9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chargingAvailable</w:t>
      </w:r>
      <w:proofErr w:type="spellEnd"/>
      <w:r w:rsidRPr="00031C72">
        <w:rPr>
          <w:sz w:val="24"/>
          <w:szCs w:val="24"/>
          <w:lang w:val="en-GB"/>
        </w:rPr>
        <w:t>": false,</w:t>
      </w:r>
    </w:p>
    <w:p w14:paraId="5234CA9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"location": "Primo piano, Area B"</w:t>
      </w:r>
    </w:p>
    <w:p w14:paraId="4E4CAAC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E410077" w14:textId="27E99A86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Aggiunta di un </w:t>
      </w:r>
      <w:proofErr w:type="spellStart"/>
      <w:r w:rsidRPr="00031C72">
        <w:rPr>
          <w:sz w:val="24"/>
          <w:szCs w:val="24"/>
        </w:rPr>
        <w:t>MWbot</w:t>
      </w:r>
      <w:proofErr w:type="spellEnd"/>
    </w:p>
    <w:p w14:paraId="4EBBC373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POST http://localhost:8080/api/admin/mwbots</w:t>
      </w:r>
    </w:p>
    <w:p w14:paraId="1445F41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lastRenderedPageBreak/>
        <w:t>{</w:t>
      </w:r>
    </w:p>
    <w:p w14:paraId="5AB2AE23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botId</w:t>
      </w:r>
      <w:proofErr w:type="spellEnd"/>
      <w:r w:rsidRPr="00031C72">
        <w:rPr>
          <w:sz w:val="24"/>
          <w:szCs w:val="24"/>
          <w:lang w:val="en-GB"/>
        </w:rPr>
        <w:t>": "MWB001",</w:t>
      </w:r>
    </w:p>
    <w:p w14:paraId="13CF57F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batteryLevel</w:t>
      </w:r>
      <w:proofErr w:type="spellEnd"/>
      <w:r w:rsidRPr="00031C72">
        <w:rPr>
          <w:sz w:val="24"/>
          <w:szCs w:val="24"/>
          <w:lang w:val="en-GB"/>
        </w:rPr>
        <w:t>": 100,</w:t>
      </w:r>
    </w:p>
    <w:p w14:paraId="146F9EF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"status": "AVAILABLE",</w:t>
      </w:r>
    </w:p>
    <w:p w14:paraId="19322E9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en-GB"/>
        </w:rPr>
        <w:t xml:space="preserve">  </w:t>
      </w:r>
      <w:r w:rsidRPr="00031C72">
        <w:rPr>
          <w:sz w:val="24"/>
          <w:szCs w:val="24"/>
        </w:rPr>
        <w:t>"</w:t>
      </w:r>
      <w:proofErr w:type="spellStart"/>
      <w:r w:rsidRPr="00031C72">
        <w:rPr>
          <w:sz w:val="24"/>
          <w:szCs w:val="24"/>
        </w:rPr>
        <w:t>maintenanceRequired</w:t>
      </w:r>
      <w:proofErr w:type="spellEnd"/>
      <w:r w:rsidRPr="00031C72">
        <w:rPr>
          <w:sz w:val="24"/>
          <w:szCs w:val="24"/>
        </w:rPr>
        <w:t>": false,</w:t>
      </w:r>
    </w:p>
    <w:p w14:paraId="35322DE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chargingRateKw</w:t>
      </w:r>
      <w:proofErr w:type="spellEnd"/>
      <w:r w:rsidRPr="00031C72">
        <w:rPr>
          <w:sz w:val="24"/>
          <w:szCs w:val="24"/>
        </w:rPr>
        <w:t>": 11.0</w:t>
      </w:r>
    </w:p>
    <w:p w14:paraId="6118931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06D0E4AE" w14:textId="2AECA7F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Verifica configurazione sulla dashboard</w:t>
      </w:r>
    </w:p>
    <w:p w14:paraId="16E1A79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GET http://localhost:8080/api/admin/dashboard</w:t>
      </w:r>
    </w:p>
    <w:p w14:paraId="69E68D5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pict w14:anchorId="42B5B75B">
          <v:rect id="_x0000_i1129" style="width:0;height:1.5pt" o:hralign="center" o:hrstd="t" o:hr="t" fillcolor="#a0a0a0" stroked="f"/>
        </w:pict>
      </w:r>
    </w:p>
    <w:p w14:paraId="4CCA1641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2 – Luca (Utente Base): Accesso senza prenotazione</w:t>
      </w:r>
    </w:p>
    <w:p w14:paraId="7FC4A3E9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031C72">
        <w:rPr>
          <w:b/>
          <w:bCs/>
          <w:sz w:val="24"/>
          <w:szCs w:val="24"/>
        </w:rPr>
        <w:t xml:space="preserve"> Luca utilizza il parcheggio senza prenotazione</w:t>
      </w:r>
    </w:p>
    <w:p w14:paraId="35D11BD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Luca è un cliente occasionale che si reca al parcheggio per lasciare l’auto e richiedere una ricarica.</w:t>
      </w:r>
    </w:p>
    <w:p w14:paraId="32265DED" w14:textId="53F481D3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Registrazione</w:t>
      </w:r>
    </w:p>
    <w:p w14:paraId="04EE1DE0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POST http://localhost:8080/api/auth/register</w:t>
      </w:r>
    </w:p>
    <w:p w14:paraId="3DFCC682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2558428B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"luca_user",</w:t>
      </w:r>
    </w:p>
    <w:p w14:paraId="45FD95C1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"password": "luca123",</w:t>
      </w:r>
    </w:p>
    <w:p w14:paraId="2C66DCF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pt-BR"/>
        </w:rPr>
        <w:t xml:space="preserve">  </w:t>
      </w:r>
      <w:r w:rsidRPr="00031C72">
        <w:rPr>
          <w:sz w:val="24"/>
          <w:szCs w:val="24"/>
        </w:rPr>
        <w:t>"email": "luca@example.com",</w:t>
      </w:r>
    </w:p>
    <w:p w14:paraId="0138A18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fullName</w:t>
      </w:r>
      <w:proofErr w:type="spellEnd"/>
      <w:r w:rsidRPr="00031C72">
        <w:rPr>
          <w:sz w:val="24"/>
          <w:szCs w:val="24"/>
        </w:rPr>
        <w:t>": "Luca Rossi",</w:t>
      </w:r>
    </w:p>
    <w:p w14:paraId="749902F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role</w:t>
      </w:r>
      <w:proofErr w:type="spellEnd"/>
      <w:r w:rsidRPr="00031C72">
        <w:rPr>
          <w:sz w:val="24"/>
          <w:szCs w:val="24"/>
        </w:rPr>
        <w:t>": "BASE_USER",</w:t>
      </w:r>
    </w:p>
    <w:p w14:paraId="2D14B367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carModel</w:t>
      </w:r>
      <w:proofErr w:type="spellEnd"/>
      <w:r w:rsidRPr="00031C72">
        <w:rPr>
          <w:sz w:val="24"/>
          <w:szCs w:val="24"/>
        </w:rPr>
        <w:t xml:space="preserve">": "Nissan </w:t>
      </w:r>
      <w:proofErr w:type="spellStart"/>
      <w:r w:rsidRPr="00031C72">
        <w:rPr>
          <w:sz w:val="24"/>
          <w:szCs w:val="24"/>
        </w:rPr>
        <w:t>Leaf</w:t>
      </w:r>
      <w:proofErr w:type="spellEnd"/>
      <w:r w:rsidRPr="00031C72">
        <w:rPr>
          <w:sz w:val="24"/>
          <w:szCs w:val="24"/>
        </w:rPr>
        <w:t>",</w:t>
      </w:r>
    </w:p>
    <w:p w14:paraId="0E332F7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carLicensePlate</w:t>
      </w:r>
      <w:proofErr w:type="spellEnd"/>
      <w:r w:rsidRPr="00031C72">
        <w:rPr>
          <w:sz w:val="24"/>
          <w:szCs w:val="24"/>
        </w:rPr>
        <w:t>": "AB123CD",</w:t>
      </w:r>
    </w:p>
    <w:p w14:paraId="5CAFBE4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</w:rPr>
        <w:t xml:space="preserve">  </w:t>
      </w:r>
      <w:r w:rsidRPr="00031C72">
        <w:rPr>
          <w:sz w:val="24"/>
          <w:szCs w:val="24"/>
          <w:lang w:val="en-GB"/>
        </w:rPr>
        <w:t>"</w:t>
      </w:r>
      <w:proofErr w:type="spellStart"/>
      <w:r w:rsidRPr="00031C72">
        <w:rPr>
          <w:sz w:val="24"/>
          <w:szCs w:val="24"/>
          <w:lang w:val="en-GB"/>
        </w:rPr>
        <w:t>batteryCapacityKw</w:t>
      </w:r>
      <w:proofErr w:type="spellEnd"/>
      <w:r w:rsidRPr="00031C72">
        <w:rPr>
          <w:sz w:val="24"/>
          <w:szCs w:val="24"/>
          <w:lang w:val="en-GB"/>
        </w:rPr>
        <w:t>": 40.0</w:t>
      </w:r>
    </w:p>
    <w:p w14:paraId="5D241E9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4DB62414" w14:textId="43D45759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Login</w:t>
      </w:r>
    </w:p>
    <w:p w14:paraId="5F92E6F5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http://localhost:8080/api/auth/login</w:t>
      </w:r>
    </w:p>
    <w:p w14:paraId="21B34116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74D4BB09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"luca_user",</w:t>
      </w:r>
    </w:p>
    <w:p w14:paraId="20184481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lastRenderedPageBreak/>
        <w:t xml:space="preserve">  "password": "luca123"</w:t>
      </w:r>
    </w:p>
    <w:p w14:paraId="5E08C2A2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11F9C6B" w14:textId="449ED4AF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Arrivo al parcheggio (MQTT)</w:t>
      </w:r>
    </w:p>
    <w:p w14:paraId="04C0670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/parking/entrance</w:t>
      </w:r>
    </w:p>
    <w:p w14:paraId="643C3254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Payload:</w:t>
      </w:r>
    </w:p>
    <w:p w14:paraId="7463BDB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317229B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carId</w:t>
      </w:r>
      <w:proofErr w:type="spellEnd"/>
      <w:r w:rsidRPr="00031C72">
        <w:rPr>
          <w:sz w:val="24"/>
          <w:szCs w:val="24"/>
        </w:rPr>
        <w:t>": "AB123CD",</w:t>
      </w:r>
    </w:p>
    <w:p w14:paraId="03B629D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"2025-05-23T14:10:00"</w:t>
      </w:r>
    </w:p>
    <w:p w14:paraId="7E70F6D2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4EB9D9F0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rFonts w:ascii="Segoe UI Emoji" w:hAnsi="Segoe UI Emoji" w:cs="Segoe UI Emoji"/>
          <w:b/>
          <w:bCs/>
          <w:sz w:val="24"/>
          <w:szCs w:val="24"/>
        </w:rPr>
        <w:t>🅿️</w:t>
      </w:r>
      <w:r w:rsidRPr="00031C72">
        <w:rPr>
          <w:b/>
          <w:bCs/>
          <w:sz w:val="24"/>
          <w:szCs w:val="24"/>
        </w:rPr>
        <w:t xml:space="preserve"> Occupazione del posto auto (A2)</w:t>
      </w:r>
    </w:p>
    <w:p w14:paraId="4AEAAB92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/parking/spots/A2/status</w:t>
      </w:r>
    </w:p>
    <w:p w14:paraId="27C4E2A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Payload:</w:t>
      </w:r>
    </w:p>
    <w:p w14:paraId="4737AF4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3E4C20B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"status": "occupied",</w:t>
      </w:r>
    </w:p>
    <w:p w14:paraId="0990ECB9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"timestamp": "2025-05-23T14:11:00"</w:t>
      </w:r>
    </w:p>
    <w:p w14:paraId="17D6249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0D457A5D" w14:textId="1C52169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Richiesta di ricarica</w:t>
      </w:r>
    </w:p>
    <w:p w14:paraId="3D73F14A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POST http://localhost:8080/api/charging/request</w:t>
      </w:r>
    </w:p>
    <w:p w14:paraId="23FC83D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295BA94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parkingSpotId</w:t>
      </w:r>
      <w:proofErr w:type="spellEnd"/>
      <w:r w:rsidRPr="00031C72">
        <w:rPr>
          <w:sz w:val="24"/>
          <w:szCs w:val="24"/>
          <w:lang w:val="en-GB"/>
        </w:rPr>
        <w:t>": 2,</w:t>
      </w:r>
    </w:p>
    <w:p w14:paraId="3C79C32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initialPercentage</w:t>
      </w:r>
      <w:proofErr w:type="spellEnd"/>
      <w:r w:rsidRPr="00031C72">
        <w:rPr>
          <w:sz w:val="24"/>
          <w:szCs w:val="24"/>
          <w:lang w:val="en-GB"/>
        </w:rPr>
        <w:t>": 15,</w:t>
      </w:r>
    </w:p>
    <w:p w14:paraId="2640E8D8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targetPercentage</w:t>
      </w:r>
      <w:proofErr w:type="spellEnd"/>
      <w:r w:rsidRPr="00031C72">
        <w:rPr>
          <w:sz w:val="24"/>
          <w:szCs w:val="24"/>
          <w:lang w:val="en-GB"/>
        </w:rPr>
        <w:t>": 70,</w:t>
      </w:r>
    </w:p>
    <w:p w14:paraId="23315DF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notificationRequested</w:t>
      </w:r>
      <w:proofErr w:type="spellEnd"/>
      <w:r w:rsidRPr="00031C72">
        <w:rPr>
          <w:sz w:val="24"/>
          <w:szCs w:val="24"/>
          <w:lang w:val="en-GB"/>
        </w:rPr>
        <w:t>": true</w:t>
      </w:r>
    </w:p>
    <w:p w14:paraId="37EFA39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F642BF9" w14:textId="1439709B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Avvio ricarica da </w:t>
      </w:r>
      <w:proofErr w:type="spellStart"/>
      <w:r w:rsidRPr="00031C72">
        <w:rPr>
          <w:b/>
          <w:bCs/>
          <w:sz w:val="24"/>
          <w:szCs w:val="24"/>
        </w:rPr>
        <w:t>MWbot</w:t>
      </w:r>
      <w:proofErr w:type="spellEnd"/>
      <w:r w:rsidRPr="00031C72">
        <w:rPr>
          <w:b/>
          <w:bCs/>
          <w:sz w:val="24"/>
          <w:szCs w:val="24"/>
        </w:rPr>
        <w:t xml:space="preserve"> (MQTT)</w:t>
      </w:r>
    </w:p>
    <w:p w14:paraId="40F7F84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</w:t>
      </w:r>
      <w:proofErr w:type="spellStart"/>
      <w:r w:rsidRPr="00031C72">
        <w:rPr>
          <w:sz w:val="24"/>
          <w:szCs w:val="24"/>
          <w:lang w:val="en-GB"/>
        </w:rPr>
        <w:t>mwbot</w:t>
      </w:r>
      <w:proofErr w:type="spellEnd"/>
      <w:r w:rsidRPr="00031C72">
        <w:rPr>
          <w:sz w:val="24"/>
          <w:szCs w:val="24"/>
          <w:lang w:val="en-GB"/>
        </w:rPr>
        <w:t>/MWB001/command</w:t>
      </w:r>
    </w:p>
    <w:p w14:paraId="03FC8959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0A2DCEB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"action": "</w:t>
      </w:r>
      <w:proofErr w:type="spellStart"/>
      <w:r w:rsidRPr="00031C72">
        <w:rPr>
          <w:sz w:val="24"/>
          <w:szCs w:val="24"/>
          <w:lang w:val="en-GB"/>
        </w:rPr>
        <w:t>start_charging</w:t>
      </w:r>
      <w:proofErr w:type="spellEnd"/>
      <w:r w:rsidRPr="00031C72">
        <w:rPr>
          <w:sz w:val="24"/>
          <w:szCs w:val="24"/>
          <w:lang w:val="en-GB"/>
        </w:rPr>
        <w:t>",</w:t>
      </w:r>
    </w:p>
    <w:p w14:paraId="1A60CD0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requestId</w:t>
      </w:r>
      <w:proofErr w:type="spellEnd"/>
      <w:r w:rsidRPr="00031C72">
        <w:rPr>
          <w:sz w:val="24"/>
          <w:szCs w:val="24"/>
          <w:lang w:val="en-GB"/>
        </w:rPr>
        <w:t>": 1,</w:t>
      </w:r>
    </w:p>
    <w:p w14:paraId="0EA55684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spotId</w:t>
      </w:r>
      <w:proofErr w:type="spellEnd"/>
      <w:r w:rsidRPr="00031C72">
        <w:rPr>
          <w:sz w:val="24"/>
          <w:szCs w:val="24"/>
          <w:lang w:val="en-GB"/>
        </w:rPr>
        <w:t>": "A2",</w:t>
      </w:r>
    </w:p>
    <w:p w14:paraId="77F4AD7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en-GB"/>
        </w:rPr>
        <w:lastRenderedPageBreak/>
        <w:t xml:space="preserve">  </w:t>
      </w:r>
      <w:r w:rsidRPr="00031C72">
        <w:rPr>
          <w:sz w:val="24"/>
          <w:szCs w:val="24"/>
        </w:rPr>
        <w:t>"target": 70,</w:t>
      </w:r>
    </w:p>
    <w:p w14:paraId="00AE975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"2025-05-23T14:15:00"</w:t>
      </w:r>
    </w:p>
    <w:p w14:paraId="44F02BE3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4CD06A0C" w14:textId="26290E71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Progresso e completamento ricarica (MQTT)</w:t>
      </w:r>
    </w:p>
    <w:p w14:paraId="728137B5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/charging/1/progress</w:t>
      </w:r>
    </w:p>
    <w:p w14:paraId="6243036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3FE7635C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requestId</w:t>
      </w:r>
      <w:proofErr w:type="spellEnd"/>
      <w:r w:rsidRPr="00031C72">
        <w:rPr>
          <w:sz w:val="24"/>
          <w:szCs w:val="24"/>
          <w:lang w:val="en-GB"/>
        </w:rPr>
        <w:t>": 1,</w:t>
      </w:r>
    </w:p>
    <w:p w14:paraId="2ADB967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currentPercentage</w:t>
      </w:r>
      <w:proofErr w:type="spellEnd"/>
      <w:r w:rsidRPr="00031C72">
        <w:rPr>
          <w:sz w:val="24"/>
          <w:szCs w:val="24"/>
          <w:lang w:val="en-GB"/>
        </w:rPr>
        <w:t>": 30,</w:t>
      </w:r>
    </w:p>
    <w:p w14:paraId="4527349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"timestamp": "2025-05-23T14:30:00"</w:t>
      </w:r>
    </w:p>
    <w:p w14:paraId="0C1A0A0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5E009C91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/charging/1/completed</w:t>
      </w:r>
    </w:p>
    <w:p w14:paraId="58834C9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401DA4C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requestId</w:t>
      </w:r>
      <w:proofErr w:type="spellEnd"/>
      <w:r w:rsidRPr="00031C72">
        <w:rPr>
          <w:sz w:val="24"/>
          <w:szCs w:val="24"/>
        </w:rPr>
        <w:t>": 1,</w:t>
      </w:r>
    </w:p>
    <w:p w14:paraId="4C4840E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finalPercentage</w:t>
      </w:r>
      <w:proofErr w:type="spellEnd"/>
      <w:r w:rsidRPr="00031C72">
        <w:rPr>
          <w:sz w:val="24"/>
          <w:szCs w:val="24"/>
        </w:rPr>
        <w:t>": 70,</w:t>
      </w:r>
    </w:p>
    <w:p w14:paraId="0AEF0ED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"2025-05-23T15:00:00"</w:t>
      </w:r>
    </w:p>
    <w:p w14:paraId="101888E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847B326" w14:textId="101BD142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 xml:space="preserve"> Uscita dal parcheggio</w:t>
      </w:r>
    </w:p>
    <w:p w14:paraId="11B06E02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Topic: </w:t>
      </w:r>
      <w:proofErr w:type="spellStart"/>
      <w:r w:rsidRPr="00031C72">
        <w:rPr>
          <w:sz w:val="24"/>
          <w:szCs w:val="24"/>
          <w:lang w:val="en-GB"/>
        </w:rPr>
        <w:t>parkingsystem</w:t>
      </w:r>
      <w:proofErr w:type="spellEnd"/>
      <w:r w:rsidRPr="00031C72">
        <w:rPr>
          <w:sz w:val="24"/>
          <w:szCs w:val="24"/>
          <w:lang w:val="en-GB"/>
        </w:rPr>
        <w:t>/parking/exit</w:t>
      </w:r>
    </w:p>
    <w:p w14:paraId="3878F4D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Payload:</w:t>
      </w:r>
    </w:p>
    <w:p w14:paraId="13563CE5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6E6ACDAB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carId</w:t>
      </w:r>
      <w:proofErr w:type="spellEnd"/>
      <w:r w:rsidRPr="00031C72">
        <w:rPr>
          <w:sz w:val="24"/>
          <w:szCs w:val="24"/>
        </w:rPr>
        <w:t>": "AB123CD",</w:t>
      </w:r>
    </w:p>
    <w:p w14:paraId="126106F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timestamp</w:t>
      </w:r>
      <w:proofErr w:type="spellEnd"/>
      <w:r w:rsidRPr="00031C72">
        <w:rPr>
          <w:sz w:val="24"/>
          <w:szCs w:val="24"/>
        </w:rPr>
        <w:t>": "2025-05-23T15:10:00"</w:t>
      </w:r>
    </w:p>
    <w:p w14:paraId="2F5516A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E531E91" w14:textId="695199C9" w:rsidR="00031C72" w:rsidRPr="00031C72" w:rsidRDefault="00031C72" w:rsidP="00031C72">
      <w:pPr>
        <w:rPr>
          <w:b/>
          <w:bCs/>
          <w:sz w:val="24"/>
          <w:szCs w:val="24"/>
          <w:u w:val="single"/>
        </w:rPr>
      </w:pPr>
      <w:r w:rsidRPr="00031C72">
        <w:rPr>
          <w:b/>
          <w:bCs/>
          <w:sz w:val="24"/>
          <w:szCs w:val="24"/>
        </w:rPr>
        <w:t>Pagamento parcheggio + ricarica</w:t>
      </w:r>
    </w:p>
    <w:p w14:paraId="05C8A454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http://localhost:8080/api/payments/create</w:t>
      </w:r>
    </w:p>
    <w:p w14:paraId="7D54E38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3CA9E16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parkingSpotId</w:t>
      </w:r>
      <w:proofErr w:type="spellEnd"/>
      <w:r w:rsidRPr="00031C72">
        <w:rPr>
          <w:sz w:val="24"/>
          <w:szCs w:val="24"/>
        </w:rPr>
        <w:t>": 2,</w:t>
      </w:r>
    </w:p>
    <w:p w14:paraId="5C37FB3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paymentMethod</w:t>
      </w:r>
      <w:proofErr w:type="spellEnd"/>
      <w:r w:rsidRPr="00031C72">
        <w:rPr>
          <w:sz w:val="24"/>
          <w:szCs w:val="24"/>
        </w:rPr>
        <w:t>": "CREDIT_CARD"</w:t>
      </w:r>
    </w:p>
    <w:p w14:paraId="6AAD309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12CFE6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pict w14:anchorId="5048084E">
          <v:rect id="_x0000_i1130" style="width:0;height:1.5pt" o:hralign="center" o:hrstd="t" o:hr="t" fillcolor="#a0a0a0" stroked="f"/>
        </w:pict>
      </w:r>
    </w:p>
    <w:p w14:paraId="0627583C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lastRenderedPageBreak/>
        <w:t>Parte 3 – Sara (Utente Premium): Prenotazione e ricarica</w:t>
      </w:r>
    </w:p>
    <w:p w14:paraId="2E70A17B" w14:textId="7A85B126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Sara prenota un posto e richiede doppia ricarica</w:t>
      </w:r>
    </w:p>
    <w:p w14:paraId="31EFC18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Sara è una cliente premium. Ha accesso a funzionalità extra come la prenotazione e le ricariche aggiuntive.</w:t>
      </w:r>
    </w:p>
    <w:p w14:paraId="55E11E34" w14:textId="291D2D30" w:rsidR="00031C72" w:rsidRPr="00031C72" w:rsidRDefault="00031C72" w:rsidP="00031C72">
      <w:pPr>
        <w:rPr>
          <w:sz w:val="24"/>
          <w:szCs w:val="24"/>
        </w:rPr>
      </w:pPr>
      <w:r w:rsidRPr="00031C72">
        <w:rPr>
          <w:b/>
          <w:bCs/>
          <w:sz w:val="24"/>
          <w:szCs w:val="24"/>
        </w:rPr>
        <w:t>Registrazione e login</w:t>
      </w:r>
    </w:p>
    <w:p w14:paraId="3850A4E1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POST http://localhost:8080/api/auth/register</w:t>
      </w:r>
    </w:p>
    <w:p w14:paraId="08D22C79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0200E48B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"sara_premium",</w:t>
      </w:r>
    </w:p>
    <w:p w14:paraId="774C6004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"password": "sara123",</w:t>
      </w:r>
    </w:p>
    <w:p w14:paraId="480C6A2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  <w:lang w:val="pt-BR"/>
        </w:rPr>
        <w:t xml:space="preserve">  </w:t>
      </w:r>
      <w:r w:rsidRPr="00031C72">
        <w:rPr>
          <w:sz w:val="24"/>
          <w:szCs w:val="24"/>
        </w:rPr>
        <w:t>"email": "sara@example.com",</w:t>
      </w:r>
    </w:p>
    <w:p w14:paraId="1F51058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fullName</w:t>
      </w:r>
      <w:proofErr w:type="spellEnd"/>
      <w:r w:rsidRPr="00031C72">
        <w:rPr>
          <w:sz w:val="24"/>
          <w:szCs w:val="24"/>
        </w:rPr>
        <w:t>": "Sara Bianchi",</w:t>
      </w:r>
    </w:p>
    <w:p w14:paraId="024ED29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</w:rPr>
        <w:t xml:space="preserve">  </w:t>
      </w:r>
      <w:r w:rsidRPr="00031C72">
        <w:rPr>
          <w:sz w:val="24"/>
          <w:szCs w:val="24"/>
          <w:lang w:val="en-GB"/>
        </w:rPr>
        <w:t>"role": "PREMIUM_USER",</w:t>
      </w:r>
    </w:p>
    <w:p w14:paraId="24F1683C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carModel</w:t>
      </w:r>
      <w:proofErr w:type="spellEnd"/>
      <w:r w:rsidRPr="00031C72">
        <w:rPr>
          <w:sz w:val="24"/>
          <w:szCs w:val="24"/>
          <w:lang w:val="en-GB"/>
        </w:rPr>
        <w:t>": "Tesla Model 3",</w:t>
      </w:r>
    </w:p>
    <w:p w14:paraId="5C3891E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carLicensePlate</w:t>
      </w:r>
      <w:proofErr w:type="spellEnd"/>
      <w:r w:rsidRPr="00031C72">
        <w:rPr>
          <w:sz w:val="24"/>
          <w:szCs w:val="24"/>
          <w:lang w:val="en-GB"/>
        </w:rPr>
        <w:t>": "XY789ZW",</w:t>
      </w:r>
    </w:p>
    <w:p w14:paraId="0143108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batteryCapacityKw</w:t>
      </w:r>
      <w:proofErr w:type="spellEnd"/>
      <w:r w:rsidRPr="00031C72">
        <w:rPr>
          <w:sz w:val="24"/>
          <w:szCs w:val="24"/>
          <w:lang w:val="en-GB"/>
        </w:rPr>
        <w:t>": 75.0,</w:t>
      </w:r>
    </w:p>
    <w:p w14:paraId="04DF012A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creditCardNumber</w:t>
      </w:r>
      <w:proofErr w:type="spellEnd"/>
      <w:r w:rsidRPr="00031C72">
        <w:rPr>
          <w:sz w:val="24"/>
          <w:szCs w:val="24"/>
          <w:lang w:val="en-GB"/>
        </w:rPr>
        <w:t>": "4111111111111111",</w:t>
      </w:r>
    </w:p>
    <w:p w14:paraId="7A3C591C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creditCardExpiry</w:t>
      </w:r>
      <w:proofErr w:type="spellEnd"/>
      <w:r w:rsidRPr="00031C72">
        <w:rPr>
          <w:sz w:val="24"/>
          <w:szCs w:val="24"/>
          <w:lang w:val="en-GB"/>
        </w:rPr>
        <w:t>": "12/26",</w:t>
      </w:r>
    </w:p>
    <w:p w14:paraId="78337CF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creditCardCvv</w:t>
      </w:r>
      <w:proofErr w:type="spellEnd"/>
      <w:r w:rsidRPr="00031C72">
        <w:rPr>
          <w:sz w:val="24"/>
          <w:szCs w:val="24"/>
          <w:lang w:val="en-GB"/>
        </w:rPr>
        <w:t>": "123"</w:t>
      </w:r>
    </w:p>
    <w:p w14:paraId="6A4EF390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1E2CCA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http://localhost:8080/api/auth/login</w:t>
      </w:r>
    </w:p>
    <w:p w14:paraId="24D3023C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>{</w:t>
      </w:r>
    </w:p>
    <w:p w14:paraId="4E09752A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"username": "sara_premium",</w:t>
      </w:r>
    </w:p>
    <w:p w14:paraId="5BE09D07" w14:textId="77777777" w:rsidR="00031C72" w:rsidRPr="00031C72" w:rsidRDefault="00031C72" w:rsidP="00031C72">
      <w:pPr>
        <w:rPr>
          <w:sz w:val="24"/>
          <w:szCs w:val="24"/>
          <w:lang w:val="pt-BR"/>
        </w:rPr>
      </w:pPr>
      <w:r w:rsidRPr="00031C72">
        <w:rPr>
          <w:sz w:val="24"/>
          <w:szCs w:val="24"/>
          <w:lang w:val="pt-BR"/>
        </w:rPr>
        <w:t xml:space="preserve">  "password": "sara123"</w:t>
      </w:r>
    </w:p>
    <w:p w14:paraId="52F50E67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1E365EBC" w14:textId="5F5B5058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</w:t>
      </w:r>
      <w:r w:rsidRPr="00031C72">
        <w:rPr>
          <w:b/>
          <w:bCs/>
          <w:sz w:val="24"/>
          <w:szCs w:val="24"/>
        </w:rPr>
        <w:t>Verifica disponibilità e prenotazione</w:t>
      </w:r>
    </w:p>
    <w:p w14:paraId="26DD198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GET http://localhost:8080/api/premium/availability?startTime=2025-05-23T16:00:00&amp;endTime=2025-05-23T18:30:00&amp;chargingRequired=true</w:t>
      </w:r>
    </w:p>
    <w:p w14:paraId="0B2A2C7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http://localhost:8080/api/premium/reservations</w:t>
      </w:r>
    </w:p>
    <w:p w14:paraId="6BF87678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35E5BE0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parkingSpotId</w:t>
      </w:r>
      <w:proofErr w:type="spellEnd"/>
      <w:r w:rsidRPr="00031C72">
        <w:rPr>
          <w:sz w:val="24"/>
          <w:szCs w:val="24"/>
        </w:rPr>
        <w:t>": 1,</w:t>
      </w:r>
    </w:p>
    <w:p w14:paraId="49B6C8C3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startTime</w:t>
      </w:r>
      <w:proofErr w:type="spellEnd"/>
      <w:r w:rsidRPr="00031C72">
        <w:rPr>
          <w:sz w:val="24"/>
          <w:szCs w:val="24"/>
        </w:rPr>
        <w:t>": "2025-05-23T16:00:00",</w:t>
      </w:r>
    </w:p>
    <w:p w14:paraId="0440B49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lastRenderedPageBreak/>
        <w:t xml:space="preserve">  "</w:t>
      </w:r>
      <w:proofErr w:type="spellStart"/>
      <w:r w:rsidRPr="00031C72">
        <w:rPr>
          <w:sz w:val="24"/>
          <w:szCs w:val="24"/>
        </w:rPr>
        <w:t>endTime</w:t>
      </w:r>
      <w:proofErr w:type="spellEnd"/>
      <w:r w:rsidRPr="00031C72">
        <w:rPr>
          <w:sz w:val="24"/>
          <w:szCs w:val="24"/>
        </w:rPr>
        <w:t>": "2025-05-23T18:30:00",</w:t>
      </w:r>
    </w:p>
    <w:p w14:paraId="415DA15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chargingRequired</w:t>
      </w:r>
      <w:proofErr w:type="spellEnd"/>
      <w:r w:rsidRPr="00031C72">
        <w:rPr>
          <w:sz w:val="24"/>
          <w:szCs w:val="24"/>
        </w:rPr>
        <w:t xml:space="preserve">": </w:t>
      </w:r>
      <w:proofErr w:type="spellStart"/>
      <w:r w:rsidRPr="00031C72">
        <w:rPr>
          <w:sz w:val="24"/>
          <w:szCs w:val="24"/>
        </w:rPr>
        <w:t>true</w:t>
      </w:r>
      <w:proofErr w:type="spellEnd"/>
    </w:p>
    <w:p w14:paraId="4004145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778D7092" w14:textId="4C6DACB4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Entrata, ricarica e richiesta aggiuntiva</w:t>
      </w:r>
    </w:p>
    <w:p w14:paraId="082493DE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(simili a Luca, ma con doppia ricarica)</w:t>
      </w:r>
    </w:p>
    <w:p w14:paraId="7E4964D1" w14:textId="77777777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r w:rsidRPr="00031C72">
        <w:rPr>
          <w:b/>
          <w:bCs/>
          <w:sz w:val="24"/>
          <w:szCs w:val="24"/>
          <w:lang w:val="en-GB"/>
        </w:rPr>
        <w:t>POST http://localhost:8080/api/charging/2/additional</w:t>
      </w:r>
    </w:p>
    <w:p w14:paraId="60AD9677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{</w:t>
      </w:r>
    </w:p>
    <w:p w14:paraId="7E724CD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targetPercentage</w:t>
      </w:r>
      <w:proofErr w:type="spellEnd"/>
      <w:r w:rsidRPr="00031C72">
        <w:rPr>
          <w:sz w:val="24"/>
          <w:szCs w:val="24"/>
          <w:lang w:val="en-GB"/>
        </w:rPr>
        <w:t>": 100,</w:t>
      </w:r>
    </w:p>
    <w:p w14:paraId="01FAA662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 xml:space="preserve">  "</w:t>
      </w:r>
      <w:proofErr w:type="spellStart"/>
      <w:r w:rsidRPr="00031C72">
        <w:rPr>
          <w:sz w:val="24"/>
          <w:szCs w:val="24"/>
          <w:lang w:val="en-GB"/>
        </w:rPr>
        <w:t>notificationRequested</w:t>
      </w:r>
      <w:proofErr w:type="spellEnd"/>
      <w:r w:rsidRPr="00031C72">
        <w:rPr>
          <w:sz w:val="24"/>
          <w:szCs w:val="24"/>
          <w:lang w:val="en-GB"/>
        </w:rPr>
        <w:t>": true</w:t>
      </w:r>
    </w:p>
    <w:p w14:paraId="07CD9BCD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}</w:t>
      </w:r>
    </w:p>
    <w:p w14:paraId="75DEC2AA" w14:textId="3089F583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proofErr w:type="spellStart"/>
      <w:r w:rsidRPr="00031C72">
        <w:rPr>
          <w:b/>
          <w:bCs/>
          <w:sz w:val="24"/>
          <w:szCs w:val="24"/>
          <w:lang w:val="en-GB"/>
        </w:rPr>
        <w:t>Pagamento</w:t>
      </w:r>
      <w:proofErr w:type="spellEnd"/>
      <w:r w:rsidRPr="00031C72">
        <w:rPr>
          <w:b/>
          <w:bCs/>
          <w:sz w:val="24"/>
          <w:szCs w:val="24"/>
          <w:lang w:val="en-GB"/>
        </w:rPr>
        <w:t xml:space="preserve"> Premium</w:t>
      </w:r>
    </w:p>
    <w:p w14:paraId="7DDEF79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POST http://localhost:8080/api/payments/parking-and-charging</w:t>
      </w:r>
    </w:p>
    <w:p w14:paraId="6DCE73D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243EDA4C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parkingSpotId</w:t>
      </w:r>
      <w:proofErr w:type="spellEnd"/>
      <w:r w:rsidRPr="00031C72">
        <w:rPr>
          <w:sz w:val="24"/>
          <w:szCs w:val="24"/>
        </w:rPr>
        <w:t>": 2,</w:t>
      </w:r>
    </w:p>
    <w:p w14:paraId="1A494B56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paymentMethod</w:t>
      </w:r>
      <w:proofErr w:type="spellEnd"/>
      <w:r w:rsidRPr="00031C72">
        <w:rPr>
          <w:sz w:val="24"/>
          <w:szCs w:val="24"/>
        </w:rPr>
        <w:t>": "CREDIT_CARD"</w:t>
      </w:r>
    </w:p>
    <w:p w14:paraId="08DBDECA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75FE95DD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pict w14:anchorId="767387E7">
          <v:rect id="_x0000_i1131" style="width:0;height:1.5pt" o:hralign="center" o:hrstd="t" o:hr="t" fillcolor="#a0a0a0" stroked="f"/>
        </w:pict>
      </w:r>
    </w:p>
    <w:p w14:paraId="42C83F1D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b/>
          <w:bCs/>
          <w:sz w:val="24"/>
          <w:szCs w:val="24"/>
        </w:rPr>
        <w:t>Parte 4 – Monitoraggio Admin (Marco)</w:t>
      </w:r>
    </w:p>
    <w:p w14:paraId="172A10E2" w14:textId="068CDA19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Dashboard e manutenzione </w:t>
      </w:r>
      <w:proofErr w:type="spellStart"/>
      <w:r w:rsidRPr="00031C72">
        <w:rPr>
          <w:sz w:val="24"/>
          <w:szCs w:val="24"/>
        </w:rPr>
        <w:t>MWbot</w:t>
      </w:r>
      <w:proofErr w:type="spellEnd"/>
    </w:p>
    <w:p w14:paraId="43D65D4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http://localhost:8080/api/admin/dashboard</w:t>
      </w:r>
    </w:p>
    <w:p w14:paraId="11C663D0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http://localhost:8080/api/parking/spots</w:t>
      </w:r>
    </w:p>
    <w:p w14:paraId="02EFDA50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http://localhost:8080/api/mwbots</w:t>
      </w:r>
    </w:p>
    <w:p w14:paraId="4696E7EF" w14:textId="2848F6DB" w:rsidR="00031C72" w:rsidRPr="00031C72" w:rsidRDefault="00031C72" w:rsidP="00031C72">
      <w:pPr>
        <w:rPr>
          <w:b/>
          <w:bCs/>
          <w:sz w:val="24"/>
          <w:szCs w:val="24"/>
          <w:lang w:val="en-GB"/>
        </w:rPr>
      </w:pPr>
      <w:proofErr w:type="spellStart"/>
      <w:r w:rsidRPr="00031C72">
        <w:rPr>
          <w:b/>
          <w:bCs/>
          <w:sz w:val="24"/>
          <w:szCs w:val="24"/>
          <w:lang w:val="en-GB"/>
        </w:rPr>
        <w:t>Manutenzione</w:t>
      </w:r>
      <w:proofErr w:type="spellEnd"/>
      <w:r w:rsidRPr="00031C7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031C72">
        <w:rPr>
          <w:b/>
          <w:bCs/>
          <w:sz w:val="24"/>
          <w:szCs w:val="24"/>
          <w:lang w:val="en-GB"/>
        </w:rPr>
        <w:t>MWbot</w:t>
      </w:r>
      <w:proofErr w:type="spellEnd"/>
    </w:p>
    <w:p w14:paraId="264C907F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PUT http://localhost:8080/api/mwbots/1/maintenance</w:t>
      </w:r>
    </w:p>
    <w:p w14:paraId="62502C5B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PUT http://localhost:8080/api/mwbots/1/battery</w:t>
      </w:r>
    </w:p>
    <w:p w14:paraId="38C27F31" w14:textId="77777777" w:rsidR="00031C72" w:rsidRPr="00031C72" w:rsidRDefault="00031C72" w:rsidP="00031C72">
      <w:pPr>
        <w:rPr>
          <w:b/>
          <w:bCs/>
          <w:sz w:val="24"/>
          <w:szCs w:val="24"/>
        </w:rPr>
      </w:pPr>
      <w:r w:rsidRPr="00031C72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031C72">
        <w:rPr>
          <w:b/>
          <w:bCs/>
          <w:sz w:val="24"/>
          <w:szCs w:val="24"/>
        </w:rPr>
        <w:t xml:space="preserve"> Report pagamenti e aggiornamento tariffe</w:t>
      </w:r>
    </w:p>
    <w:p w14:paraId="1896565E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GET http://localhost:8080/api/admin/payments?startDate=2025-05-23T00:00:00&amp;endDate=2025-05-23T23:59:59</w:t>
      </w:r>
    </w:p>
    <w:p w14:paraId="5A7C0646" w14:textId="77777777" w:rsidR="00031C72" w:rsidRPr="00031C72" w:rsidRDefault="00031C72" w:rsidP="00031C72">
      <w:pPr>
        <w:rPr>
          <w:sz w:val="24"/>
          <w:szCs w:val="24"/>
          <w:lang w:val="en-GB"/>
        </w:rPr>
      </w:pPr>
      <w:r w:rsidRPr="00031C72">
        <w:rPr>
          <w:sz w:val="24"/>
          <w:szCs w:val="24"/>
          <w:lang w:val="en-GB"/>
        </w:rPr>
        <w:t>PUT http://localhost:8080/api/admin/rates</w:t>
      </w:r>
    </w:p>
    <w:p w14:paraId="6309991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{</w:t>
      </w:r>
    </w:p>
    <w:p w14:paraId="02443779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lastRenderedPageBreak/>
        <w:t xml:space="preserve">  "</w:t>
      </w:r>
      <w:proofErr w:type="spellStart"/>
      <w:r w:rsidRPr="00031C72">
        <w:rPr>
          <w:sz w:val="24"/>
          <w:szCs w:val="24"/>
        </w:rPr>
        <w:t>baseRate</w:t>
      </w:r>
      <w:proofErr w:type="spellEnd"/>
      <w:r w:rsidRPr="00031C72">
        <w:rPr>
          <w:sz w:val="24"/>
          <w:szCs w:val="24"/>
        </w:rPr>
        <w:t>": 3.5,</w:t>
      </w:r>
    </w:p>
    <w:p w14:paraId="0E10BE1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  "</w:t>
      </w:r>
      <w:proofErr w:type="spellStart"/>
      <w:r w:rsidRPr="00031C72">
        <w:rPr>
          <w:sz w:val="24"/>
          <w:szCs w:val="24"/>
        </w:rPr>
        <w:t>chargingRate</w:t>
      </w:r>
      <w:proofErr w:type="spellEnd"/>
      <w:r w:rsidRPr="00031C72">
        <w:rPr>
          <w:sz w:val="24"/>
          <w:szCs w:val="24"/>
        </w:rPr>
        <w:t>": 0.40</w:t>
      </w:r>
    </w:p>
    <w:p w14:paraId="3358C3A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}</w:t>
      </w:r>
    </w:p>
    <w:p w14:paraId="6F57E6D0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pict w14:anchorId="49319484">
          <v:rect id="_x0000_i1132" style="width:0;height:1.5pt" o:hralign="center" o:hrstd="t" o:hr="t" fillcolor="#a0a0a0" stroked="f"/>
        </w:pict>
      </w:r>
    </w:p>
    <w:p w14:paraId="1A3EBC64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Conclusione</w:t>
      </w:r>
    </w:p>
    <w:p w14:paraId="73CE017F" w14:textId="77777777" w:rsidR="00031C72" w:rsidRP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>La demo mostra un sistema distribuito, robusto ed estensibile, con gestione completa di:</w:t>
      </w:r>
    </w:p>
    <w:p w14:paraId="411C55AE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Utenti</w:t>
      </w:r>
    </w:p>
    <w:p w14:paraId="770FC774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Posti auto</w:t>
      </w:r>
    </w:p>
    <w:p w14:paraId="3363A5C7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Ricarica automatica</w:t>
      </w:r>
    </w:p>
    <w:p w14:paraId="10DB87DB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31C72">
        <w:rPr>
          <w:sz w:val="24"/>
          <w:szCs w:val="24"/>
        </w:rPr>
        <w:t>MWbot</w:t>
      </w:r>
      <w:proofErr w:type="spellEnd"/>
    </w:p>
    <w:p w14:paraId="50F797C0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Pagamenti</w:t>
      </w:r>
    </w:p>
    <w:p w14:paraId="45858D9F" w14:textId="77777777" w:rsidR="00031C72" w:rsidRPr="00031C72" w:rsidRDefault="00031C72" w:rsidP="00031C72">
      <w:pPr>
        <w:numPr>
          <w:ilvl w:val="0"/>
          <w:numId w:val="6"/>
        </w:numPr>
        <w:rPr>
          <w:sz w:val="24"/>
          <w:szCs w:val="24"/>
        </w:rPr>
      </w:pPr>
      <w:r w:rsidRPr="00031C72">
        <w:rPr>
          <w:sz w:val="24"/>
          <w:szCs w:val="24"/>
        </w:rPr>
        <w:t>Prenotazioni</w:t>
      </w:r>
    </w:p>
    <w:p w14:paraId="2F96E3AE" w14:textId="1232FCE3" w:rsidR="00031C72" w:rsidRDefault="00031C72" w:rsidP="00031C72">
      <w:pPr>
        <w:rPr>
          <w:sz w:val="24"/>
          <w:szCs w:val="24"/>
        </w:rPr>
      </w:pPr>
      <w:r w:rsidRPr="00031C72">
        <w:rPr>
          <w:sz w:val="24"/>
          <w:szCs w:val="24"/>
        </w:rPr>
        <w:t xml:space="preserve">Perfettamente adatto per scenari reali di smart </w:t>
      </w:r>
      <w:proofErr w:type="spellStart"/>
      <w:r w:rsidRPr="00031C72">
        <w:rPr>
          <w:sz w:val="24"/>
          <w:szCs w:val="24"/>
        </w:rPr>
        <w:t>mobility</w:t>
      </w:r>
      <w:proofErr w:type="spellEnd"/>
      <w:r w:rsidRPr="00031C72">
        <w:rPr>
          <w:sz w:val="24"/>
          <w:szCs w:val="24"/>
        </w:rPr>
        <w:t>.</w:t>
      </w:r>
    </w:p>
    <w:p w14:paraId="5F022838" w14:textId="29EDD556" w:rsidR="00031C72" w:rsidRPr="00031C72" w:rsidRDefault="00031C72" w:rsidP="00031C72">
      <w:pPr>
        <w:rPr>
          <w:sz w:val="24"/>
          <w:szCs w:val="24"/>
        </w:rPr>
      </w:pPr>
      <w:r>
        <w:rPr>
          <w:sz w:val="24"/>
          <w:szCs w:val="24"/>
        </w:rPr>
        <w:t>Grazie</w:t>
      </w:r>
    </w:p>
    <w:p w14:paraId="448CA623" w14:textId="7B189644" w:rsidR="00B76F32" w:rsidRPr="00031C72" w:rsidRDefault="00B76F32" w:rsidP="00031C72"/>
    <w:sectPr w:rsidR="00B76F32" w:rsidRPr="00031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5D10"/>
    <w:multiLevelType w:val="multilevel"/>
    <w:tmpl w:val="F2F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B64BA"/>
    <w:multiLevelType w:val="multilevel"/>
    <w:tmpl w:val="137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F63C9"/>
    <w:multiLevelType w:val="multilevel"/>
    <w:tmpl w:val="AA4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E2FAA"/>
    <w:multiLevelType w:val="hybridMultilevel"/>
    <w:tmpl w:val="785CF5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F051D"/>
    <w:multiLevelType w:val="multilevel"/>
    <w:tmpl w:val="8F2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80E6B"/>
    <w:multiLevelType w:val="multilevel"/>
    <w:tmpl w:val="B72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67658"/>
    <w:multiLevelType w:val="multilevel"/>
    <w:tmpl w:val="A77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74390">
    <w:abstractNumId w:val="6"/>
  </w:num>
  <w:num w:numId="2" w16cid:durableId="878783611">
    <w:abstractNumId w:val="5"/>
  </w:num>
  <w:num w:numId="3" w16cid:durableId="2034459569">
    <w:abstractNumId w:val="0"/>
  </w:num>
  <w:num w:numId="4" w16cid:durableId="1552618415">
    <w:abstractNumId w:val="4"/>
  </w:num>
  <w:num w:numId="5" w16cid:durableId="1155032811">
    <w:abstractNumId w:val="2"/>
  </w:num>
  <w:num w:numId="6" w16cid:durableId="1809786469">
    <w:abstractNumId w:val="1"/>
  </w:num>
  <w:num w:numId="7" w16cid:durableId="61783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3C"/>
    <w:rsid w:val="00031C72"/>
    <w:rsid w:val="000D3068"/>
    <w:rsid w:val="00514140"/>
    <w:rsid w:val="005A6C3A"/>
    <w:rsid w:val="00971B90"/>
    <w:rsid w:val="009849F1"/>
    <w:rsid w:val="00A015BF"/>
    <w:rsid w:val="00A32FA3"/>
    <w:rsid w:val="00A41A0E"/>
    <w:rsid w:val="00AA183C"/>
    <w:rsid w:val="00B7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2E74"/>
  <w15:chartTrackingRefBased/>
  <w15:docId w15:val="{B41979DB-1F97-424C-BEE8-FC349FA6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18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18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18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18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18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18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18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18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18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18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1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2892</TotalTime>
  <Pages>8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DYLAN FOKOUO TATSOPTSA</dc:creator>
  <cp:keywords/>
  <dc:description/>
  <cp:lastModifiedBy>JOEL DYLAN FOKOUO TATSOPTSA</cp:lastModifiedBy>
  <cp:revision>2</cp:revision>
  <dcterms:created xsi:type="dcterms:W3CDTF">2025-05-18T14:05:00Z</dcterms:created>
  <dcterms:modified xsi:type="dcterms:W3CDTF">2025-05-20T14:17:00Z</dcterms:modified>
</cp:coreProperties>
</file>