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F4B68" w14:textId="77777777" w:rsidR="00D70282" w:rsidRDefault="00637E88">
      <w:r>
        <w:t>IPO diagram</w:t>
      </w:r>
    </w:p>
    <w:p w14:paraId="640C8508" w14:textId="77777777" w:rsidR="00637E88" w:rsidRDefault="00637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37E88" w14:paraId="159DEDB7" w14:textId="77777777" w:rsidTr="00637E88">
        <w:tc>
          <w:tcPr>
            <w:tcW w:w="2838" w:type="dxa"/>
          </w:tcPr>
          <w:p w14:paraId="4F588335" w14:textId="77777777" w:rsidR="00637E88" w:rsidRDefault="00637E88">
            <w:r>
              <w:t>Input</w:t>
            </w:r>
          </w:p>
        </w:tc>
        <w:tc>
          <w:tcPr>
            <w:tcW w:w="2839" w:type="dxa"/>
          </w:tcPr>
          <w:p w14:paraId="11AE7966" w14:textId="77777777" w:rsidR="00637E88" w:rsidRDefault="00637E88">
            <w:r>
              <w:t>Process</w:t>
            </w:r>
          </w:p>
        </w:tc>
        <w:tc>
          <w:tcPr>
            <w:tcW w:w="2839" w:type="dxa"/>
          </w:tcPr>
          <w:p w14:paraId="6D73FC2B" w14:textId="77777777" w:rsidR="00637E88" w:rsidRDefault="00637E88">
            <w:r>
              <w:t>Output</w:t>
            </w:r>
          </w:p>
        </w:tc>
      </w:tr>
      <w:tr w:rsidR="00637E88" w14:paraId="51072D39" w14:textId="77777777" w:rsidTr="008171E2">
        <w:trPr>
          <w:trHeight w:val="11753"/>
        </w:trPr>
        <w:tc>
          <w:tcPr>
            <w:tcW w:w="2838" w:type="dxa"/>
          </w:tcPr>
          <w:p w14:paraId="66B55521" w14:textId="77777777" w:rsidR="00637E88" w:rsidRDefault="00637E88">
            <w:r>
              <w:t>Substitute word? Answer =</w:t>
            </w:r>
            <w:r w:rsidR="008171E2">
              <w:t>=</w:t>
            </w:r>
            <w:r>
              <w:t xml:space="preserve"> (yes/no)</w:t>
            </w:r>
          </w:p>
          <w:p w14:paraId="558FB00C" w14:textId="77777777" w:rsidR="00637E88" w:rsidRDefault="00637E88" w:rsidP="00637E88"/>
          <w:p w14:paraId="0461AD21" w14:textId="77777777" w:rsidR="00637E88" w:rsidRDefault="00637E88" w:rsidP="00637E88"/>
          <w:p w14:paraId="323B8CA0" w14:textId="77777777" w:rsidR="00637E88" w:rsidRDefault="00637E88" w:rsidP="00637E88"/>
          <w:p w14:paraId="318EB476" w14:textId="77777777" w:rsidR="00637E88" w:rsidRDefault="00637E88" w:rsidP="00637E88">
            <w:r>
              <w:t>Enter the letter that player wish to substitute? (Letter)</w:t>
            </w:r>
          </w:p>
          <w:p w14:paraId="4AADE0A4" w14:textId="77777777" w:rsidR="00637E88" w:rsidRDefault="00637E88" w:rsidP="00637E88"/>
          <w:p w14:paraId="0B8FE240" w14:textId="77777777" w:rsidR="00637E88" w:rsidRDefault="00637E88" w:rsidP="00637E88"/>
          <w:p w14:paraId="29E76F98" w14:textId="77777777" w:rsidR="00637E88" w:rsidRDefault="00637E88" w:rsidP="00637E88"/>
          <w:p w14:paraId="2EB0D27E" w14:textId="77777777" w:rsidR="00637E88" w:rsidRDefault="00637E88" w:rsidP="00637E88"/>
          <w:p w14:paraId="5087EF0F" w14:textId="77777777" w:rsidR="00637E88" w:rsidRDefault="00637E88" w:rsidP="00637E88"/>
          <w:p w14:paraId="09EAF0A3" w14:textId="77777777" w:rsidR="00637E88" w:rsidRDefault="00637E88" w:rsidP="00637E88">
            <w:r>
              <w:t>Ask for word? (</w:t>
            </w:r>
            <w:proofErr w:type="gramStart"/>
            <w:r>
              <w:t>word</w:t>
            </w:r>
            <w:proofErr w:type="gramEnd"/>
            <w:r>
              <w:t>)</w:t>
            </w:r>
          </w:p>
          <w:p w14:paraId="151E5D0F" w14:textId="77777777" w:rsidR="008171E2" w:rsidRDefault="008171E2" w:rsidP="00637E88"/>
          <w:p w14:paraId="48E4B2A2" w14:textId="77777777" w:rsidR="008171E2" w:rsidRDefault="008171E2" w:rsidP="00637E88"/>
          <w:p w14:paraId="08A5D4CF" w14:textId="77777777" w:rsidR="008171E2" w:rsidRDefault="008171E2" w:rsidP="00637E88"/>
          <w:p w14:paraId="5CE1C883" w14:textId="77777777" w:rsidR="008171E2" w:rsidRDefault="008171E2" w:rsidP="00637E88"/>
          <w:p w14:paraId="5CD63616" w14:textId="77777777" w:rsidR="008171E2" w:rsidRDefault="008171E2" w:rsidP="00637E88"/>
          <w:p w14:paraId="20E5C46F" w14:textId="77777777" w:rsidR="008171E2" w:rsidRDefault="008171E2" w:rsidP="00637E88"/>
          <w:p w14:paraId="29AD9305" w14:textId="77777777" w:rsidR="008171E2" w:rsidRDefault="008171E2" w:rsidP="00637E88"/>
          <w:p w14:paraId="02EDDF3E" w14:textId="77777777" w:rsidR="008171E2" w:rsidRDefault="008171E2" w:rsidP="00637E88"/>
          <w:p w14:paraId="7A99F861" w14:textId="77777777" w:rsidR="008171E2" w:rsidRDefault="008171E2" w:rsidP="00637E88"/>
          <w:p w14:paraId="7FDA9D8B" w14:textId="77777777" w:rsidR="008171E2" w:rsidRDefault="008171E2" w:rsidP="00637E88"/>
          <w:p w14:paraId="00DADB74" w14:textId="77777777" w:rsidR="008171E2" w:rsidRDefault="008171E2" w:rsidP="00637E88"/>
          <w:p w14:paraId="6721B1A7" w14:textId="77777777" w:rsidR="008171E2" w:rsidRDefault="008171E2" w:rsidP="00637E88">
            <w:r>
              <w:t>Ask if user wants to replay hand? (</w:t>
            </w:r>
            <w:proofErr w:type="gramStart"/>
            <w:r>
              <w:t>yes</w:t>
            </w:r>
            <w:proofErr w:type="gramEnd"/>
            <w:r>
              <w:t>/no)</w:t>
            </w:r>
          </w:p>
          <w:p w14:paraId="12A93C92" w14:textId="77777777" w:rsidR="008171E2" w:rsidRDefault="008171E2" w:rsidP="00637E88"/>
          <w:p w14:paraId="0185775F" w14:textId="77777777" w:rsidR="008171E2" w:rsidRPr="00637E88" w:rsidRDefault="008171E2" w:rsidP="008171E2">
            <w:r>
              <w:t xml:space="preserve">Ask if user wants to </w:t>
            </w:r>
            <w:r>
              <w:t>play another</w:t>
            </w:r>
            <w:r>
              <w:t xml:space="preserve"> hand? (</w:t>
            </w:r>
            <w:proofErr w:type="gramStart"/>
            <w:r>
              <w:t>yes</w:t>
            </w:r>
            <w:proofErr w:type="gramEnd"/>
            <w:r>
              <w:t>/no)</w:t>
            </w:r>
          </w:p>
        </w:tc>
        <w:tc>
          <w:tcPr>
            <w:tcW w:w="2839" w:type="dxa"/>
          </w:tcPr>
          <w:p w14:paraId="7841322D" w14:textId="77777777" w:rsidR="00637E88" w:rsidRDefault="00637E88">
            <w:r>
              <w:t xml:space="preserve">If answer == yes then </w:t>
            </w:r>
            <w:r w:rsidR="008171E2">
              <w:t xml:space="preserve">ask for the number, if </w:t>
            </w:r>
            <w:proofErr w:type="gramStart"/>
            <w:r w:rsidR="008171E2">
              <w:t>answer !=</w:t>
            </w:r>
            <w:proofErr w:type="gramEnd"/>
            <w:r w:rsidR="008171E2">
              <w:t xml:space="preserve"> yes</w:t>
            </w:r>
            <w:r>
              <w:t xml:space="preserve"> play the hand</w:t>
            </w:r>
          </w:p>
          <w:p w14:paraId="782EF12A" w14:textId="77777777" w:rsidR="00637E88" w:rsidRDefault="00637E88"/>
          <w:p w14:paraId="3BE6D790" w14:textId="77777777" w:rsidR="00637E88" w:rsidRDefault="00637E88"/>
          <w:p w14:paraId="21E87A2B" w14:textId="77777777" w:rsidR="00637E88" w:rsidRDefault="00637E88">
            <w:r>
              <w:t>Get the letter, delete letter from the hand and replace it with another letter/s from the alphabet that is/are not in the current hand</w:t>
            </w:r>
          </w:p>
          <w:p w14:paraId="6EA388B4" w14:textId="77777777" w:rsidR="00637E88" w:rsidRDefault="00637E88"/>
          <w:p w14:paraId="12C04D5E" w14:textId="77777777" w:rsidR="00637E88" w:rsidRDefault="00637E88"/>
          <w:p w14:paraId="7664B8E1" w14:textId="77777777" w:rsidR="00637E88" w:rsidRDefault="00637E88" w:rsidP="00637E88">
            <w:r>
              <w:t xml:space="preserve">If </w:t>
            </w:r>
            <w:proofErr w:type="gramStart"/>
            <w:r>
              <w:t>word not in wordlist, then get</w:t>
            </w:r>
            <w:proofErr w:type="gramEnd"/>
            <w:r>
              <w:t xml:space="preserve"> score: score = (total value of every letters in the word) +[7 * word length - 3 * ((number of letter in current hand)-word </w:t>
            </w:r>
            <w:r w:rsidRPr="00637E88">
              <w:t>length)]</w:t>
            </w:r>
            <w:r>
              <w:t>. If word not in wordlist,</w:t>
            </w:r>
            <w:r w:rsidR="008171E2">
              <w:t xml:space="preserve"> word == invalid</w:t>
            </w:r>
          </w:p>
          <w:p w14:paraId="1115969D" w14:textId="77777777" w:rsidR="008171E2" w:rsidRDefault="00EC0400" w:rsidP="00637E88">
            <w:r>
              <w:t>If word =</w:t>
            </w:r>
            <w:proofErr w:type="gramStart"/>
            <w:r>
              <w:t>= !</w:t>
            </w:r>
            <w:proofErr w:type="gramEnd"/>
            <w:r>
              <w:t>! , end the game</w:t>
            </w:r>
            <w:bookmarkStart w:id="0" w:name="_GoBack"/>
            <w:bookmarkEnd w:id="0"/>
          </w:p>
          <w:p w14:paraId="043FB6B7" w14:textId="77777777" w:rsidR="008171E2" w:rsidRDefault="008171E2" w:rsidP="00637E88"/>
          <w:p w14:paraId="1B514E5E" w14:textId="77777777" w:rsidR="008171E2" w:rsidRDefault="008171E2" w:rsidP="00637E88"/>
          <w:p w14:paraId="1938355B" w14:textId="77777777" w:rsidR="008171E2" w:rsidRDefault="008171E2" w:rsidP="00637E88">
            <w:r>
              <w:t xml:space="preserve">If input == yes, play previous hand. </w:t>
            </w:r>
          </w:p>
          <w:p w14:paraId="1C63A94B" w14:textId="77777777" w:rsidR="008171E2" w:rsidRDefault="008171E2" w:rsidP="00637E88"/>
          <w:p w14:paraId="366275CB" w14:textId="77777777" w:rsidR="008171E2" w:rsidRDefault="008171E2" w:rsidP="008171E2">
            <w:r>
              <w:t xml:space="preserve">If input == yes, </w:t>
            </w:r>
            <w:r>
              <w:t>deal and display</w:t>
            </w:r>
            <w:r>
              <w:t xml:space="preserve"> </w:t>
            </w:r>
            <w:r>
              <w:t>new</w:t>
            </w:r>
            <w:r>
              <w:t xml:space="preserve"> hand</w:t>
            </w:r>
          </w:p>
        </w:tc>
        <w:tc>
          <w:tcPr>
            <w:tcW w:w="2839" w:type="dxa"/>
          </w:tcPr>
          <w:p w14:paraId="7A4DB486" w14:textId="77777777" w:rsidR="00637E88" w:rsidRDefault="00637E88">
            <w:r>
              <w:t>Ask for the substitute letter/ play the hand</w:t>
            </w:r>
          </w:p>
          <w:p w14:paraId="12137956" w14:textId="77777777" w:rsidR="00637E88" w:rsidRDefault="00637E88"/>
          <w:p w14:paraId="10228713" w14:textId="77777777" w:rsidR="00637E88" w:rsidRDefault="00637E88"/>
          <w:p w14:paraId="17A4AB89" w14:textId="77777777" w:rsidR="00637E88" w:rsidRDefault="00637E88"/>
          <w:p w14:paraId="23557320" w14:textId="77777777" w:rsidR="00637E88" w:rsidRDefault="00637E88">
            <w:r>
              <w:t>Display new hand with the new substitute letter/s</w:t>
            </w:r>
          </w:p>
          <w:p w14:paraId="202E49A0" w14:textId="77777777" w:rsidR="00637E88" w:rsidRDefault="00637E88"/>
          <w:p w14:paraId="2ACB3F0A" w14:textId="77777777" w:rsidR="00637E88" w:rsidRDefault="00637E88"/>
          <w:p w14:paraId="523E3A26" w14:textId="77777777" w:rsidR="00637E88" w:rsidRDefault="00637E88"/>
          <w:p w14:paraId="3849A3A4" w14:textId="77777777" w:rsidR="00637E88" w:rsidRDefault="00637E88"/>
          <w:p w14:paraId="7C178A44" w14:textId="77777777" w:rsidR="00637E88" w:rsidRDefault="00637E88"/>
          <w:p w14:paraId="2E203BAE" w14:textId="77777777" w:rsidR="00637E88" w:rsidRDefault="008171E2">
            <w:r>
              <w:t>Display score/ Display word is invalid/ end the game</w:t>
            </w:r>
          </w:p>
          <w:p w14:paraId="259E481F" w14:textId="77777777" w:rsidR="008171E2" w:rsidRDefault="008171E2"/>
          <w:p w14:paraId="444192CC" w14:textId="77777777" w:rsidR="008171E2" w:rsidRDefault="008171E2"/>
          <w:p w14:paraId="22A9652B" w14:textId="77777777" w:rsidR="008171E2" w:rsidRDefault="008171E2"/>
          <w:p w14:paraId="579AD9EB" w14:textId="77777777" w:rsidR="008171E2" w:rsidRDefault="008171E2"/>
          <w:p w14:paraId="6AA6E828" w14:textId="77777777" w:rsidR="008171E2" w:rsidRDefault="008171E2"/>
          <w:p w14:paraId="202533EE" w14:textId="77777777" w:rsidR="008171E2" w:rsidRDefault="008171E2"/>
          <w:p w14:paraId="4E45EC6E" w14:textId="77777777" w:rsidR="008171E2" w:rsidRDefault="008171E2"/>
          <w:p w14:paraId="6B8C0FED" w14:textId="77777777" w:rsidR="008171E2" w:rsidRDefault="008171E2"/>
          <w:p w14:paraId="774BDA60" w14:textId="77777777" w:rsidR="008171E2" w:rsidRDefault="008171E2"/>
          <w:p w14:paraId="340588A4" w14:textId="77777777" w:rsidR="008171E2" w:rsidRDefault="008171E2">
            <w:r>
              <w:t>Play previous hand/not play previous hand</w:t>
            </w:r>
          </w:p>
          <w:p w14:paraId="5357C77B" w14:textId="77777777" w:rsidR="008171E2" w:rsidRDefault="008171E2"/>
          <w:p w14:paraId="698C9398" w14:textId="77777777" w:rsidR="008171E2" w:rsidRDefault="008171E2">
            <w:r>
              <w:t>Display new hand</w:t>
            </w:r>
          </w:p>
        </w:tc>
      </w:tr>
    </w:tbl>
    <w:p w14:paraId="1B5EB8FA" w14:textId="77777777" w:rsidR="00637E88" w:rsidRDefault="00637E88"/>
    <w:sectPr w:rsidR="00637E88" w:rsidSect="00EF39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88"/>
    <w:rsid w:val="00637E88"/>
    <w:rsid w:val="008171E2"/>
    <w:rsid w:val="00D70282"/>
    <w:rsid w:val="00EC0400"/>
    <w:rsid w:val="00E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48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</dc:creator>
  <cp:keywords/>
  <dc:description/>
  <cp:lastModifiedBy>Jozef</cp:lastModifiedBy>
  <cp:revision>2</cp:revision>
  <dcterms:created xsi:type="dcterms:W3CDTF">2018-08-30T07:03:00Z</dcterms:created>
  <dcterms:modified xsi:type="dcterms:W3CDTF">2018-08-30T07:32:00Z</dcterms:modified>
</cp:coreProperties>
</file>