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6491D" w14:textId="481DB5B1" w:rsidR="00FA776E" w:rsidRDefault="00FA776E">
      <w:r>
        <w:rPr>
          <w:noProof/>
        </w:rPr>
        <w:drawing>
          <wp:inline distT="0" distB="0" distL="0" distR="0" wp14:anchorId="27EFD1DA" wp14:editId="088A39C6">
            <wp:extent cx="5760720" cy="3600450"/>
            <wp:effectExtent l="0" t="0" r="0" b="0"/>
            <wp:docPr id="281654602" name="Afbeelding 4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54602" name="Afbeelding 4" descr="Afbeelding met tekst, schermopname, software, Webpagina&#10;&#10;Door AI gegenereerde inhoud is mogelijk onjuis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FBF87" wp14:editId="47D66FC2">
            <wp:extent cx="5760720" cy="3600450"/>
            <wp:effectExtent l="0" t="0" r="0" b="0"/>
            <wp:docPr id="1762636338" name="Afbeelding 3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36338" name="Afbeelding 3" descr="Afbeelding met tekst, schermopname, software, Computerpictogram&#10;&#10;Door AI gegenereerde inhoud is mogelijk onjuis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02C28" wp14:editId="269F4994">
            <wp:extent cx="5760720" cy="3600450"/>
            <wp:effectExtent l="0" t="0" r="0" b="0"/>
            <wp:docPr id="1525386187" name="Afbeelding 2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86187" name="Afbeelding 2" descr="Afbeelding met tekst, schermopname, software, Computerpictogram&#10;&#10;Door AI gegenereerde inhoud is mogelijk onjuis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B98C0" wp14:editId="653468A4">
            <wp:extent cx="5760720" cy="3600450"/>
            <wp:effectExtent l="0" t="0" r="0" b="0"/>
            <wp:docPr id="479576336" name="Afbeelding 7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76336" name="Afbeelding 7" descr="Afbeelding met tekst, schermopname, software, Computerpictogram&#10;&#10;Door AI gegenereerde inhoud is mogelijk onjuis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6D074A" wp14:editId="033D6410">
            <wp:extent cx="5760720" cy="3600450"/>
            <wp:effectExtent l="0" t="0" r="0" b="0"/>
            <wp:docPr id="418948179" name="Afbeelding 6" descr="Afbeelding met tekst, elektronica, schermopnam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48179" name="Afbeelding 6" descr="Afbeelding met tekst, elektronica, schermopname, software&#10;&#10;Door AI gegenereerde inhoud is mogelijk onjuis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860C4" wp14:editId="35B1DB78">
            <wp:extent cx="5760720" cy="3600450"/>
            <wp:effectExtent l="0" t="0" r="0" b="0"/>
            <wp:docPr id="1999336176" name="Afbeelding 5" descr="Afbeelding met tekst, elektronica, schermopnam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36176" name="Afbeelding 5" descr="Afbeelding met tekst, elektronica, schermopname, software&#10;&#10;Door AI gegenereerde inhoud is mogelijk onjuis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7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6E"/>
    <w:rsid w:val="004C3B63"/>
    <w:rsid w:val="00FA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72256"/>
  <w15:chartTrackingRefBased/>
  <w15:docId w15:val="{511D6F44-055F-4758-B33D-B239E67F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A7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A7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A7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A7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A7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A7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A7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A7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A7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A7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A7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A7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A776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A776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A776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A776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A776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A77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A7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A7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A7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A7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A7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A776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A776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A776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A7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A776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A7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joren renders</dc:creator>
  <cp:keywords/>
  <dc:description/>
  <cp:lastModifiedBy>joren renders</cp:lastModifiedBy>
  <cp:revision>1</cp:revision>
  <dcterms:created xsi:type="dcterms:W3CDTF">2025-11-19T11:24:00Z</dcterms:created>
  <dcterms:modified xsi:type="dcterms:W3CDTF">2025-11-19T11:26:00Z</dcterms:modified>
</cp:coreProperties>
</file>