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0FC0BB06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>SEGUIMIENTO TRABAJO FIN DE GRADO I</w:t>
      </w:r>
      <w:r w:rsidRPr="007E6302">
        <w:rPr>
          <w:b/>
          <w:bCs/>
          <w:sz w:val="32"/>
          <w:szCs w:val="32"/>
          <w:u w:val="single"/>
        </w:rPr>
        <w:t>II</w:t>
      </w:r>
    </w:p>
    <w:p w14:paraId="4F38276F" w14:textId="7D1A4B69" w:rsidR="007E6302" w:rsidRPr="007E6302" w:rsidRDefault="007E6302" w:rsidP="007E6302">
      <w:r w:rsidRPr="007E6302">
        <w:t xml:space="preserve">Una vez </w:t>
      </w:r>
      <w:r>
        <w:t>realizado todo lo tratado en la reunión anterior, nos disponemos a seguir avanzando con el Objetivo Específico 1 y comenzar con el Objetivo Específico 2. En concreto tratamos los siguientes temas:</w:t>
      </w:r>
    </w:p>
    <w:p w14:paraId="384DB5ED" w14:textId="226FB2AF" w:rsidR="007E6302" w:rsidRPr="007E6302" w:rsidRDefault="007E6302" w:rsidP="007E6302">
      <w:pPr>
        <w:numPr>
          <w:ilvl w:val="0"/>
          <w:numId w:val="1"/>
        </w:numPr>
      </w:pPr>
      <w:r>
        <w:t>Modificar el script que obtiene las etiquetas &lt;</w:t>
      </w:r>
      <w:proofErr w:type="spellStart"/>
      <w:r>
        <w:t>title</w:t>
      </w:r>
      <w:proofErr w:type="spellEnd"/>
      <w:r>
        <w:t>&gt; y &lt;</w:t>
      </w:r>
      <w:proofErr w:type="spellStart"/>
      <w:r>
        <w:t>description</w:t>
      </w:r>
      <w:proofErr w:type="spellEnd"/>
      <w:r>
        <w:t>&gt; para que además de mostrarlo por pantalla descargue el RSS completo en una carpeta proporcionada en local</w:t>
      </w:r>
      <w:r w:rsidRPr="007E6302">
        <w:t>.</w:t>
      </w:r>
    </w:p>
    <w:p w14:paraId="18490E75" w14:textId="5EB5D7FA" w:rsidR="007E6302" w:rsidRPr="007E6302" w:rsidRDefault="007E6302" w:rsidP="007E6302">
      <w:pPr>
        <w:numPr>
          <w:ilvl w:val="0"/>
          <w:numId w:val="1"/>
        </w:numPr>
      </w:pPr>
      <w:r>
        <w:t>Hacer pruebas con MongoDB (BBDD seleccionada para almacenamiento de datos del proyecto), para conocer su funcionamiento y sus funcionalidades.</w:t>
      </w:r>
    </w:p>
    <w:p w14:paraId="45BC4B50" w14:textId="11F88D7D" w:rsidR="007E6302" w:rsidRDefault="007E6302" w:rsidP="007E6302">
      <w:pPr>
        <w:numPr>
          <w:ilvl w:val="0"/>
          <w:numId w:val="1"/>
        </w:numPr>
      </w:pPr>
      <w:r>
        <w:t>Hacer un script que me vuelque en MongoDB lo que tengo almacenado en local.</w:t>
      </w:r>
    </w:p>
    <w:p w14:paraId="70E54D59" w14:textId="0D346049" w:rsidR="007E6302" w:rsidRDefault="007E6302" w:rsidP="007E6302">
      <w:pPr>
        <w:numPr>
          <w:ilvl w:val="0"/>
          <w:numId w:val="1"/>
        </w:numPr>
      </w:pPr>
      <w:r>
        <w:t>Hacer un script que automatice la BBDD y cree automáticamente las 6 colecciones.</w:t>
      </w:r>
    </w:p>
    <w:p w14:paraId="02F67E53" w14:textId="57191589" w:rsidR="00AF6733" w:rsidRPr="007E6302" w:rsidRDefault="00AF6733" w:rsidP="00AF6733">
      <w:r>
        <w:t>Simplemente fue una reunión para llevar un seguimiento de lo que tenía realizado; para aclarar cosas y concluir el OE1; y, por último, dar comienzo con el OE2.</w:t>
      </w:r>
    </w:p>
    <w:p w14:paraId="00F4EBB6" w14:textId="7FF9BCE4" w:rsidR="007E6302" w:rsidRDefault="007E6302" w:rsidP="007E6302">
      <w:r w:rsidRPr="007E6302">
        <w:t xml:space="preserve">Conclusión de la reunión: </w:t>
      </w:r>
      <w:r w:rsidR="00AF6733">
        <w:t>Terminar OE1 y comenzar con el OE2.</w:t>
      </w:r>
    </w:p>
    <w:p w14:paraId="1C088D58" w14:textId="77777777" w:rsidR="00AF6733" w:rsidRPr="007E6302" w:rsidRDefault="00AF6733" w:rsidP="007E6302"/>
    <w:p w14:paraId="4F034303" w14:textId="6349C3CD" w:rsidR="007E6302" w:rsidRPr="007E6302" w:rsidRDefault="007E6302" w:rsidP="00AF6733">
      <w:pPr>
        <w:jc w:val="right"/>
      </w:pPr>
      <w:r w:rsidRPr="007E6302">
        <w:t>Jorge Ferreros Sánchez, 1</w:t>
      </w:r>
      <w:r w:rsidR="00AF6733">
        <w:t>7</w:t>
      </w:r>
      <w:r w:rsidRPr="007E6302">
        <w:t>/</w:t>
      </w:r>
      <w:r w:rsidR="00AF6733">
        <w:t>Marzo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103206"/>
    <w:rsid w:val="00184DCF"/>
    <w:rsid w:val="00282894"/>
    <w:rsid w:val="007E6302"/>
    <w:rsid w:val="00A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2</cp:revision>
  <dcterms:created xsi:type="dcterms:W3CDTF">2025-05-16T08:04:00Z</dcterms:created>
  <dcterms:modified xsi:type="dcterms:W3CDTF">2025-05-16T08:22:00Z</dcterms:modified>
</cp:coreProperties>
</file>