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7781F" w14:textId="0A1DC06D" w:rsidR="007E6302" w:rsidRPr="007E6302" w:rsidRDefault="007E6302" w:rsidP="007E6302">
      <w:pPr>
        <w:jc w:val="center"/>
        <w:rPr>
          <w:b/>
          <w:bCs/>
          <w:sz w:val="32"/>
          <w:szCs w:val="32"/>
          <w:u w:val="single"/>
        </w:rPr>
      </w:pPr>
      <w:r w:rsidRPr="007E6302">
        <w:rPr>
          <w:b/>
          <w:bCs/>
          <w:sz w:val="32"/>
          <w:szCs w:val="32"/>
          <w:u w:val="single"/>
        </w:rPr>
        <w:t>SEGUIMIENTO TRABAJO FIN DE GRADO I</w:t>
      </w:r>
      <w:r w:rsidR="00E246C0">
        <w:rPr>
          <w:b/>
          <w:bCs/>
          <w:sz w:val="32"/>
          <w:szCs w:val="32"/>
          <w:u w:val="single"/>
        </w:rPr>
        <w:t>V</w:t>
      </w:r>
    </w:p>
    <w:p w14:paraId="4F38276F" w14:textId="6F2D2277" w:rsidR="007E6302" w:rsidRDefault="00E246C0" w:rsidP="007E6302">
      <w:r>
        <w:t>Esta reunión fue simplemente para retomar el proyecto después de los exámenes, y más que tratar cosas nuevas, fue un recordatorio de por donde lo habíamos dejado la vez anterior, añadiendo como iba a ser un poco por encima la memoria del Trabajo. En concreto se trataron los siguientes temas:</w:t>
      </w:r>
    </w:p>
    <w:p w14:paraId="024D9486" w14:textId="39AC9D66" w:rsidR="00E246C0" w:rsidRPr="007E6302" w:rsidRDefault="00E246C0" w:rsidP="00E246C0">
      <w:pPr>
        <w:pStyle w:val="Prrafodelista"/>
        <w:numPr>
          <w:ilvl w:val="0"/>
          <w:numId w:val="2"/>
        </w:numPr>
      </w:pPr>
      <w:r>
        <w:t>Montar un escenario con contenedores y una maquina virtual (Ubuntu 24.04). Un contenedor con una imagen de Python y otro con una imagen de MongoDB. Para después entrenar un LLM.</w:t>
      </w:r>
    </w:p>
    <w:p w14:paraId="70E54D59" w14:textId="50D6DF62" w:rsidR="007E6302" w:rsidRDefault="007E6302" w:rsidP="00E246C0">
      <w:pPr>
        <w:numPr>
          <w:ilvl w:val="0"/>
          <w:numId w:val="1"/>
        </w:numPr>
      </w:pPr>
      <w:r>
        <w:t>Modificar el script que obtiene las etiquetas &lt;title&gt; y &lt;description&gt; para que además de mostrarlo por pantalla descargue el RSS completo en una carpeta proporcionada en local</w:t>
      </w:r>
      <w:r w:rsidRPr="007E6302">
        <w:t>.</w:t>
      </w:r>
    </w:p>
    <w:p w14:paraId="00F4EBB6" w14:textId="5F65FB7A" w:rsidR="007E6302" w:rsidRDefault="00AF6733" w:rsidP="007E6302">
      <w:r>
        <w:t>Simplemente fue una reunión para llevar un seguimiento de lo que tenía realizado</w:t>
      </w:r>
      <w:r w:rsidR="00E246C0">
        <w:t xml:space="preserve"> y recordar por donde tenía que seguir.</w:t>
      </w:r>
    </w:p>
    <w:p w14:paraId="1C088D58" w14:textId="77777777" w:rsidR="00AF6733" w:rsidRPr="007E6302" w:rsidRDefault="00AF6733" w:rsidP="007E6302"/>
    <w:p w14:paraId="4F034303" w14:textId="0E4B01C4" w:rsidR="007E6302" w:rsidRPr="007E6302" w:rsidRDefault="007E6302" w:rsidP="00AF6733">
      <w:pPr>
        <w:jc w:val="right"/>
      </w:pPr>
      <w:r w:rsidRPr="007E6302">
        <w:t>Jorge Ferreros Sánchez, 1</w:t>
      </w:r>
      <w:r w:rsidR="00E246C0">
        <w:t>1</w:t>
      </w:r>
      <w:r w:rsidRPr="007E6302">
        <w:t>/</w:t>
      </w:r>
      <w:r w:rsidR="00E246C0">
        <w:t>Julio</w:t>
      </w:r>
      <w:r w:rsidRPr="007E6302">
        <w:t>/2025.</w:t>
      </w:r>
    </w:p>
    <w:p w14:paraId="4197A886" w14:textId="77777777" w:rsidR="00184DCF" w:rsidRDefault="00184DCF"/>
    <w:sectPr w:rsidR="00184D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855927"/>
    <w:multiLevelType w:val="hybridMultilevel"/>
    <w:tmpl w:val="CA2A64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D39CC"/>
    <w:multiLevelType w:val="multilevel"/>
    <w:tmpl w:val="17A43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473366">
    <w:abstractNumId w:val="1"/>
  </w:num>
  <w:num w:numId="2" w16cid:durableId="2037657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894"/>
    <w:rsid w:val="00103206"/>
    <w:rsid w:val="00184DCF"/>
    <w:rsid w:val="001A7C81"/>
    <w:rsid w:val="00282894"/>
    <w:rsid w:val="002F245A"/>
    <w:rsid w:val="005F7842"/>
    <w:rsid w:val="007E6302"/>
    <w:rsid w:val="00AF6733"/>
    <w:rsid w:val="00E2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3FB87"/>
  <w15:chartTrackingRefBased/>
  <w15:docId w15:val="{574044BC-0BDB-459D-9B7D-122AD4EEC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2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2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28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2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28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28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28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28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28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28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28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28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28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289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28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289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28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28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28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2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28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28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28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289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289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289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28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289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28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0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FERREROS SANCHEZ</dc:creator>
  <cp:keywords/>
  <dc:description/>
  <cp:lastModifiedBy>JORGE FERREROS SANCHEZ</cp:lastModifiedBy>
  <cp:revision>3</cp:revision>
  <dcterms:created xsi:type="dcterms:W3CDTF">2025-07-23T08:59:00Z</dcterms:created>
  <dcterms:modified xsi:type="dcterms:W3CDTF">2025-07-23T09:05:00Z</dcterms:modified>
</cp:coreProperties>
</file>