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81F" w14:textId="4B21AF22" w:rsidR="007E6302" w:rsidRPr="007E6302" w:rsidRDefault="007E6302" w:rsidP="007E6302">
      <w:pPr>
        <w:jc w:val="center"/>
        <w:rPr>
          <w:b/>
          <w:bCs/>
          <w:sz w:val="32"/>
          <w:szCs w:val="32"/>
          <w:u w:val="single"/>
        </w:rPr>
      </w:pPr>
      <w:r w:rsidRPr="007E6302">
        <w:rPr>
          <w:b/>
          <w:bCs/>
          <w:sz w:val="32"/>
          <w:szCs w:val="32"/>
          <w:u w:val="single"/>
        </w:rPr>
        <w:t xml:space="preserve">SEGUIMIENTO TRABAJO FIN DE GRADO </w:t>
      </w:r>
      <w:r w:rsidR="00E246C0">
        <w:rPr>
          <w:b/>
          <w:bCs/>
          <w:sz w:val="32"/>
          <w:szCs w:val="32"/>
          <w:u w:val="single"/>
        </w:rPr>
        <w:t>V</w:t>
      </w:r>
    </w:p>
    <w:p w14:paraId="4F38276F" w14:textId="7D2EF14B" w:rsidR="007E6302" w:rsidRDefault="00E246C0" w:rsidP="007E6302">
      <w:r>
        <w:t>E</w:t>
      </w:r>
      <w:r w:rsidR="0005140E">
        <w:t>n esta reunión resolví ciertas dudas/problemas que tuve a la hora de montar el escenario con los contenedores, en concreto</w:t>
      </w:r>
      <w:r>
        <w:t>:</w:t>
      </w:r>
    </w:p>
    <w:p w14:paraId="024D9486" w14:textId="519CBAC8" w:rsidR="00E246C0" w:rsidRPr="007E6302" w:rsidRDefault="0005140E" w:rsidP="00E246C0">
      <w:pPr>
        <w:pStyle w:val="Prrafodelista"/>
        <w:numPr>
          <w:ilvl w:val="0"/>
          <w:numId w:val="2"/>
        </w:numPr>
      </w:pPr>
      <w:r>
        <w:t xml:space="preserve">Crear un </w:t>
      </w:r>
      <w:proofErr w:type="spellStart"/>
      <w:r>
        <w:t>Dockerfile</w:t>
      </w:r>
      <w:proofErr w:type="spellEnd"/>
      <w:r>
        <w:t xml:space="preserve"> para lanzar el contenedor a partir de él (para ambos casos)</w:t>
      </w:r>
      <w:r w:rsidR="00E246C0">
        <w:t>.</w:t>
      </w:r>
    </w:p>
    <w:p w14:paraId="70E54D59" w14:textId="67BAAAD1" w:rsidR="007E6302" w:rsidRDefault="0005140E" w:rsidP="00E246C0">
      <w:pPr>
        <w:numPr>
          <w:ilvl w:val="0"/>
          <w:numId w:val="1"/>
        </w:numPr>
      </w:pPr>
      <w:r>
        <w:t xml:space="preserve">Comienzo de la memoria (descargada de la </w:t>
      </w:r>
      <w:r w:rsidR="00F7440F">
        <w:t>página</w:t>
      </w:r>
      <w:r>
        <w:t xml:space="preserve"> de la ETSI).</w:t>
      </w:r>
    </w:p>
    <w:p w14:paraId="00F4EBB6" w14:textId="209339EB" w:rsidR="007E6302" w:rsidRDefault="00AF6733" w:rsidP="007E6302">
      <w:r>
        <w:t xml:space="preserve">Simplemente fue una reunión para </w:t>
      </w:r>
      <w:r w:rsidR="0005140E">
        <w:t>resolver el problema de montar el escenario de los contenedores y enfocar los apartados de la memoria</w:t>
      </w:r>
      <w:r w:rsidR="00E246C0">
        <w:t>.</w:t>
      </w:r>
    </w:p>
    <w:p w14:paraId="1C088D58" w14:textId="77777777" w:rsidR="00AF6733" w:rsidRPr="007E6302" w:rsidRDefault="00AF6733" w:rsidP="007E6302"/>
    <w:p w14:paraId="4F034303" w14:textId="64607CCC" w:rsidR="007E6302" w:rsidRPr="007E6302" w:rsidRDefault="007E6302" w:rsidP="00AF6733">
      <w:pPr>
        <w:jc w:val="right"/>
      </w:pPr>
      <w:r w:rsidRPr="007E6302">
        <w:t>Jorge Ferreros Sánchez, 1</w:t>
      </w:r>
      <w:r w:rsidR="0005140E">
        <w:t>8</w:t>
      </w:r>
      <w:r w:rsidRPr="007E6302">
        <w:t>/</w:t>
      </w:r>
      <w:r w:rsidR="00E246C0">
        <w:t>Julio</w:t>
      </w:r>
      <w:r w:rsidRPr="007E6302">
        <w:t>/2025.</w:t>
      </w:r>
    </w:p>
    <w:p w14:paraId="4197A886" w14:textId="77777777" w:rsidR="00184DCF" w:rsidRDefault="00184DCF"/>
    <w:sectPr w:rsidR="0018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55927"/>
    <w:multiLevelType w:val="hybridMultilevel"/>
    <w:tmpl w:val="CA2A6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9CC"/>
    <w:multiLevelType w:val="multilevel"/>
    <w:tmpl w:val="17A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3366">
    <w:abstractNumId w:val="1"/>
  </w:num>
  <w:num w:numId="2" w16cid:durableId="20376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05140E"/>
    <w:rsid w:val="00103206"/>
    <w:rsid w:val="00184DCF"/>
    <w:rsid w:val="001A7C81"/>
    <w:rsid w:val="00282894"/>
    <w:rsid w:val="002F245A"/>
    <w:rsid w:val="005F527F"/>
    <w:rsid w:val="005F7842"/>
    <w:rsid w:val="00627BA8"/>
    <w:rsid w:val="007E6302"/>
    <w:rsid w:val="00891032"/>
    <w:rsid w:val="00AF6733"/>
    <w:rsid w:val="00E246C0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B87"/>
  <w15:chartTrackingRefBased/>
  <w15:docId w15:val="{574044BC-0BDB-459D-9B7D-122AD4E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SANCHEZ</dc:creator>
  <cp:keywords/>
  <dc:description/>
  <cp:lastModifiedBy>JORGE FERREROS SANCHEZ</cp:lastModifiedBy>
  <cp:revision>4</cp:revision>
  <dcterms:created xsi:type="dcterms:W3CDTF">2025-07-23T09:06:00Z</dcterms:created>
  <dcterms:modified xsi:type="dcterms:W3CDTF">2025-07-23T09:10:00Z</dcterms:modified>
</cp:coreProperties>
</file>