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7781F" w14:textId="2BC6894F" w:rsidR="007E6302" w:rsidRPr="007E6302" w:rsidRDefault="007E6302" w:rsidP="007E6302">
      <w:pPr>
        <w:jc w:val="center"/>
        <w:rPr>
          <w:b/>
          <w:bCs/>
          <w:sz w:val="32"/>
          <w:szCs w:val="32"/>
          <w:u w:val="single"/>
        </w:rPr>
      </w:pPr>
      <w:r w:rsidRPr="007E6302">
        <w:rPr>
          <w:b/>
          <w:bCs/>
          <w:sz w:val="32"/>
          <w:szCs w:val="32"/>
          <w:u w:val="single"/>
        </w:rPr>
        <w:t xml:space="preserve">SEGUIMIENTO TRABAJO FIN DE GRADO </w:t>
      </w:r>
      <w:r w:rsidR="00E246C0">
        <w:rPr>
          <w:b/>
          <w:bCs/>
          <w:sz w:val="32"/>
          <w:szCs w:val="32"/>
          <w:u w:val="single"/>
        </w:rPr>
        <w:t>V</w:t>
      </w:r>
      <w:r w:rsidR="00F17906">
        <w:rPr>
          <w:b/>
          <w:bCs/>
          <w:sz w:val="32"/>
          <w:szCs w:val="32"/>
          <w:u w:val="single"/>
        </w:rPr>
        <w:t>I</w:t>
      </w:r>
    </w:p>
    <w:p w14:paraId="4F38276F" w14:textId="7D2EF14B" w:rsidR="007E6302" w:rsidRDefault="00E246C0" w:rsidP="007E6302">
      <w:r>
        <w:t>E</w:t>
      </w:r>
      <w:r w:rsidR="0005140E">
        <w:t>n esta reunión resolví ciertas dudas/problemas que tuve a la hora de montar el escenario con los contenedores, en concreto</w:t>
      </w:r>
      <w:r>
        <w:t>:</w:t>
      </w:r>
    </w:p>
    <w:p w14:paraId="024D9486" w14:textId="038DCA59" w:rsidR="00E246C0" w:rsidRPr="007E6302" w:rsidRDefault="0005140E" w:rsidP="00E246C0">
      <w:pPr>
        <w:pStyle w:val="Prrafodelista"/>
        <w:numPr>
          <w:ilvl w:val="0"/>
          <w:numId w:val="2"/>
        </w:numPr>
      </w:pPr>
      <w:r>
        <w:t>C</w:t>
      </w:r>
      <w:r w:rsidR="00F17906">
        <w:t>onexión entre ambos contenedores, creando una red propia</w:t>
      </w:r>
      <w:r w:rsidR="00E246C0">
        <w:t>.</w:t>
      </w:r>
    </w:p>
    <w:p w14:paraId="70E54D59" w14:textId="67EF69EF" w:rsidR="007E6302" w:rsidRDefault="00F17906" w:rsidP="00E246C0">
      <w:pPr>
        <w:numPr>
          <w:ilvl w:val="0"/>
          <w:numId w:val="1"/>
        </w:numPr>
      </w:pPr>
      <w:r>
        <w:t>Propuesta de hacer un docker-compose.yml para poder montar el escenario en cualquier equipo de forma sencilla y rápida</w:t>
      </w:r>
      <w:r w:rsidR="0005140E">
        <w:t>.</w:t>
      </w:r>
    </w:p>
    <w:p w14:paraId="6CBBA2CF" w14:textId="18280CBC" w:rsidR="00F17906" w:rsidRDefault="00F17906" w:rsidP="00E246C0">
      <w:pPr>
        <w:numPr>
          <w:ilvl w:val="0"/>
          <w:numId w:val="1"/>
        </w:numPr>
      </w:pPr>
      <w:r>
        <w:t>Mejoras para el script de recopilación de datos: implementar que funcione de dos modos (bajo demanda y durante un periodo concreto), que no se incluyan entradas repetidas a la base de datos, y que además de título y descripción, también se incluya una marca de tiempo (timestamp).</w:t>
      </w:r>
    </w:p>
    <w:p w14:paraId="084AF702" w14:textId="78156B4D" w:rsidR="00F17906" w:rsidRDefault="00F17906" w:rsidP="00E246C0">
      <w:pPr>
        <w:numPr>
          <w:ilvl w:val="0"/>
          <w:numId w:val="1"/>
        </w:numPr>
      </w:pPr>
      <w:r>
        <w:t>Continuación de la memoria.</w:t>
      </w:r>
    </w:p>
    <w:p w14:paraId="00F4EBB6" w14:textId="03B75863" w:rsidR="007E6302" w:rsidRDefault="00F17906" w:rsidP="007E6302">
      <w:r>
        <w:t>Como resumen, la reunión se centró en perfilar el escenario para tener la recopilación de datos completa y automatizada</w:t>
      </w:r>
      <w:r w:rsidR="00E246C0">
        <w:t>.</w:t>
      </w:r>
    </w:p>
    <w:p w14:paraId="1C088D58" w14:textId="77777777" w:rsidR="00AF6733" w:rsidRPr="007E6302" w:rsidRDefault="00AF6733" w:rsidP="007E6302"/>
    <w:p w14:paraId="4F034303" w14:textId="6E2C9A0C" w:rsidR="007E6302" w:rsidRPr="007E6302" w:rsidRDefault="007E6302" w:rsidP="00AF6733">
      <w:pPr>
        <w:jc w:val="right"/>
      </w:pPr>
      <w:r w:rsidRPr="007E6302">
        <w:t xml:space="preserve">Jorge Ferreros Sánchez, </w:t>
      </w:r>
      <w:r w:rsidR="00F17906">
        <w:t>2</w:t>
      </w:r>
      <w:r w:rsidR="0005140E">
        <w:t>8</w:t>
      </w:r>
      <w:r w:rsidRPr="007E6302">
        <w:t>/</w:t>
      </w:r>
      <w:r w:rsidR="00E246C0">
        <w:t>Julio</w:t>
      </w:r>
      <w:r w:rsidRPr="007E6302">
        <w:t>/2025.</w:t>
      </w:r>
    </w:p>
    <w:p w14:paraId="4197A886" w14:textId="77777777" w:rsidR="00184DCF" w:rsidRDefault="00184DCF"/>
    <w:sectPr w:rsidR="00184D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855927"/>
    <w:multiLevelType w:val="hybridMultilevel"/>
    <w:tmpl w:val="CA2A64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D39CC"/>
    <w:multiLevelType w:val="multilevel"/>
    <w:tmpl w:val="17A43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473366">
    <w:abstractNumId w:val="1"/>
  </w:num>
  <w:num w:numId="2" w16cid:durableId="2037657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894"/>
    <w:rsid w:val="0005140E"/>
    <w:rsid w:val="000714F4"/>
    <w:rsid w:val="00103206"/>
    <w:rsid w:val="00184DCF"/>
    <w:rsid w:val="001A7C81"/>
    <w:rsid w:val="00282894"/>
    <w:rsid w:val="002F245A"/>
    <w:rsid w:val="005F527F"/>
    <w:rsid w:val="005F7842"/>
    <w:rsid w:val="00627BA8"/>
    <w:rsid w:val="007E6302"/>
    <w:rsid w:val="00891032"/>
    <w:rsid w:val="00AF6733"/>
    <w:rsid w:val="00BC53E5"/>
    <w:rsid w:val="00E246C0"/>
    <w:rsid w:val="00E80B7E"/>
    <w:rsid w:val="00F17906"/>
    <w:rsid w:val="00F7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3FB87"/>
  <w15:chartTrackingRefBased/>
  <w15:docId w15:val="{574044BC-0BDB-459D-9B7D-122AD4EEC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2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2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28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2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28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28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28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28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28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28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28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28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28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289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28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289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28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28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28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2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28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28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28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289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289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289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28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289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28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0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FERREROS SANCHEZ</dc:creator>
  <cp:keywords/>
  <dc:description/>
  <cp:lastModifiedBy>JORGE FERREROS SANCHEZ</cp:lastModifiedBy>
  <cp:revision>3</cp:revision>
  <dcterms:created xsi:type="dcterms:W3CDTF">2025-08-03T09:00:00Z</dcterms:created>
  <dcterms:modified xsi:type="dcterms:W3CDTF">2025-08-03T09:07:00Z</dcterms:modified>
</cp:coreProperties>
</file>