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30EDB84C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 xml:space="preserve">SEGUIMIENTO TRABAJO FIN DE GRADO </w:t>
      </w:r>
      <w:r w:rsidR="00E246C0">
        <w:rPr>
          <w:b/>
          <w:bCs/>
          <w:sz w:val="32"/>
          <w:szCs w:val="32"/>
          <w:u w:val="single"/>
        </w:rPr>
        <w:t>V</w:t>
      </w:r>
      <w:r w:rsidR="00F17906">
        <w:rPr>
          <w:b/>
          <w:bCs/>
          <w:sz w:val="32"/>
          <w:szCs w:val="32"/>
          <w:u w:val="single"/>
        </w:rPr>
        <w:t>I</w:t>
      </w:r>
      <w:r w:rsidR="0065315F">
        <w:rPr>
          <w:b/>
          <w:bCs/>
          <w:sz w:val="32"/>
          <w:szCs w:val="32"/>
          <w:u w:val="single"/>
        </w:rPr>
        <w:t>I</w:t>
      </w:r>
    </w:p>
    <w:p w14:paraId="4F38276F" w14:textId="725D1FCD" w:rsidR="007E6302" w:rsidRDefault="00E246C0" w:rsidP="007E6302">
      <w:r>
        <w:t>E</w:t>
      </w:r>
      <w:r w:rsidR="0005140E">
        <w:t xml:space="preserve">n esta reunión </w:t>
      </w:r>
      <w:r w:rsidR="0065315F">
        <w:t>se trataron los siguientes puntos</w:t>
      </w:r>
      <w:r>
        <w:t>:</w:t>
      </w:r>
    </w:p>
    <w:p w14:paraId="024D9486" w14:textId="501B72DB" w:rsidR="00E246C0" w:rsidRPr="007E6302" w:rsidRDefault="0065315F" w:rsidP="00E246C0">
      <w:pPr>
        <w:pStyle w:val="Prrafodelista"/>
        <w:numPr>
          <w:ilvl w:val="0"/>
          <w:numId w:val="2"/>
        </w:numPr>
      </w:pPr>
      <w:r>
        <w:t>Breve demostración del correcto funcionamiento del escenario de recopilación de datos</w:t>
      </w:r>
      <w:r w:rsidR="00E246C0">
        <w:t>.</w:t>
      </w:r>
    </w:p>
    <w:p w14:paraId="70E54D59" w14:textId="33DF5498" w:rsidR="007E6302" w:rsidRDefault="0065315F" w:rsidP="00E246C0">
      <w:pPr>
        <w:numPr>
          <w:ilvl w:val="0"/>
          <w:numId w:val="1"/>
        </w:numPr>
      </w:pPr>
      <w:r>
        <w:t>Se propuso la pequeña corrección de que las credenciales para la base de datos se sacasen de un archivo externo al script principal y que también tuviese un modo de funcionamiento “infinito”</w:t>
      </w:r>
      <w:r w:rsidR="0005140E">
        <w:t>.</w:t>
      </w:r>
    </w:p>
    <w:p w14:paraId="084AF702" w14:textId="3C79F842" w:rsidR="00F17906" w:rsidRDefault="0065315F" w:rsidP="00E246C0">
      <w:pPr>
        <w:numPr>
          <w:ilvl w:val="0"/>
          <w:numId w:val="1"/>
        </w:numPr>
      </w:pPr>
      <w:r>
        <w:t>Una vez perfeccionada la parte de recopilación de datos, nos centramos en la extracción de esos datos. Se propuso hacer una API con Flask, en un contenedor de Python diferente a los dos ya montados, que se incluirá en la misma red</w:t>
      </w:r>
      <w:r w:rsidR="00F17906">
        <w:t>.</w:t>
      </w:r>
    </w:p>
    <w:p w14:paraId="00F4EBB6" w14:textId="3E71B1F0" w:rsidR="007E6302" w:rsidRDefault="00F17906" w:rsidP="007E6302">
      <w:r>
        <w:t xml:space="preserve">Como resumen, la reunión se centró en </w:t>
      </w:r>
      <w:r w:rsidR="0065315F">
        <w:t xml:space="preserve">terminar de perfeccionar la recopilación de datos, y abordar la extracción de </w:t>
      </w:r>
      <w:proofErr w:type="gramStart"/>
      <w:r w:rsidR="0065315F">
        <w:t>los mismos</w:t>
      </w:r>
      <w:proofErr w:type="gramEnd"/>
      <w:r w:rsidR="0065315F">
        <w:t>, necesaria para el último paso del proyecto</w:t>
      </w:r>
      <w:r w:rsidR="00E246C0">
        <w:t>.</w:t>
      </w:r>
    </w:p>
    <w:p w14:paraId="1C088D58" w14:textId="77777777" w:rsidR="00AF6733" w:rsidRPr="007E6302" w:rsidRDefault="00AF6733" w:rsidP="007E6302"/>
    <w:p w14:paraId="4F034303" w14:textId="10A54FA9" w:rsidR="007E6302" w:rsidRPr="007E6302" w:rsidRDefault="007E6302" w:rsidP="00AF6733">
      <w:pPr>
        <w:jc w:val="right"/>
      </w:pPr>
      <w:r w:rsidRPr="007E6302">
        <w:t xml:space="preserve">Jorge Ferreros Sánchez, </w:t>
      </w:r>
      <w:r w:rsidR="0065315F">
        <w:t>1</w:t>
      </w:r>
      <w:r w:rsidRPr="007E6302">
        <w:t>/</w:t>
      </w:r>
      <w:r w:rsidR="0065315F">
        <w:t>Agosto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5140E"/>
    <w:rsid w:val="000714F4"/>
    <w:rsid w:val="00103206"/>
    <w:rsid w:val="00184DCF"/>
    <w:rsid w:val="001A7C81"/>
    <w:rsid w:val="00282894"/>
    <w:rsid w:val="002F245A"/>
    <w:rsid w:val="005F527F"/>
    <w:rsid w:val="005F7842"/>
    <w:rsid w:val="00627BA8"/>
    <w:rsid w:val="0065315F"/>
    <w:rsid w:val="007E6302"/>
    <w:rsid w:val="008503C6"/>
    <w:rsid w:val="00891032"/>
    <w:rsid w:val="00AF6733"/>
    <w:rsid w:val="00BC53E5"/>
    <w:rsid w:val="00C47862"/>
    <w:rsid w:val="00E246C0"/>
    <w:rsid w:val="00E80B7E"/>
    <w:rsid w:val="00F17906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3</cp:revision>
  <dcterms:created xsi:type="dcterms:W3CDTF">2025-08-03T09:07:00Z</dcterms:created>
  <dcterms:modified xsi:type="dcterms:W3CDTF">2025-08-03T09:12:00Z</dcterms:modified>
</cp:coreProperties>
</file>