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7781F" w14:textId="33F14437" w:rsidR="007E6302" w:rsidRPr="007E6302" w:rsidRDefault="007E6302" w:rsidP="007E6302">
      <w:pPr>
        <w:jc w:val="center"/>
        <w:rPr>
          <w:b/>
          <w:bCs/>
          <w:sz w:val="32"/>
          <w:szCs w:val="32"/>
          <w:u w:val="single"/>
        </w:rPr>
      </w:pPr>
      <w:r w:rsidRPr="007E6302">
        <w:rPr>
          <w:b/>
          <w:bCs/>
          <w:sz w:val="32"/>
          <w:szCs w:val="32"/>
          <w:u w:val="single"/>
        </w:rPr>
        <w:t xml:space="preserve">SEGUIMIENTO TRABAJO FIN DE GRADO </w:t>
      </w:r>
      <w:r w:rsidR="00E246C0">
        <w:rPr>
          <w:b/>
          <w:bCs/>
          <w:sz w:val="32"/>
          <w:szCs w:val="32"/>
          <w:u w:val="single"/>
        </w:rPr>
        <w:t>V</w:t>
      </w:r>
      <w:r w:rsidR="00F17906">
        <w:rPr>
          <w:b/>
          <w:bCs/>
          <w:sz w:val="32"/>
          <w:szCs w:val="32"/>
          <w:u w:val="single"/>
        </w:rPr>
        <w:t>I</w:t>
      </w:r>
      <w:r w:rsidR="0065315F">
        <w:rPr>
          <w:b/>
          <w:bCs/>
          <w:sz w:val="32"/>
          <w:szCs w:val="32"/>
          <w:u w:val="single"/>
        </w:rPr>
        <w:t>I</w:t>
      </w:r>
      <w:r w:rsidR="00193A01">
        <w:rPr>
          <w:b/>
          <w:bCs/>
          <w:sz w:val="32"/>
          <w:szCs w:val="32"/>
          <w:u w:val="single"/>
        </w:rPr>
        <w:t>I</w:t>
      </w:r>
    </w:p>
    <w:p w14:paraId="4F38276F" w14:textId="63CF5E57" w:rsidR="007E6302" w:rsidRDefault="00193A01" w:rsidP="007E6302">
      <w:r>
        <w:t>Esta reunión se centró en dos cosas</w:t>
      </w:r>
      <w:r w:rsidR="00E246C0">
        <w:t>:</w:t>
      </w:r>
    </w:p>
    <w:p w14:paraId="024D9486" w14:textId="5FA24DBA" w:rsidR="00E246C0" w:rsidRPr="007E6302" w:rsidRDefault="00193A01" w:rsidP="00E246C0">
      <w:pPr>
        <w:pStyle w:val="Prrafodelista"/>
        <w:numPr>
          <w:ilvl w:val="0"/>
          <w:numId w:val="2"/>
        </w:numPr>
      </w:pPr>
      <w:r>
        <w:t>Lanzar el script de recopilación de datos en modo infinito, para comprobar su correcto funcionamiento.</w:t>
      </w:r>
    </w:p>
    <w:p w14:paraId="084AF702" w14:textId="7EEF7465" w:rsidR="00F17906" w:rsidRDefault="00193A01" w:rsidP="00E246C0">
      <w:pPr>
        <w:numPr>
          <w:ilvl w:val="0"/>
          <w:numId w:val="1"/>
        </w:numPr>
      </w:pPr>
      <w:r>
        <w:t>Aclarar ciertos aspectos de la API con Flask.</w:t>
      </w:r>
    </w:p>
    <w:p w14:paraId="00F4EBB6" w14:textId="3D0B9C17" w:rsidR="007E6302" w:rsidRDefault="00F17906" w:rsidP="007E6302">
      <w:r>
        <w:t>Como resumen, la reunión s</w:t>
      </w:r>
      <w:r w:rsidR="00193A01">
        <w:t>irvió para lanzar el script de recopilación de datos, lo que incluye también su almacenamiento en la base de datos, y para comenzar a implementar la API.</w:t>
      </w:r>
    </w:p>
    <w:p w14:paraId="1C088D58" w14:textId="77777777" w:rsidR="00AF6733" w:rsidRPr="007E6302" w:rsidRDefault="00AF6733" w:rsidP="007E6302"/>
    <w:p w14:paraId="4F034303" w14:textId="13EAC128" w:rsidR="007E6302" w:rsidRPr="007E6302" w:rsidRDefault="007E6302" w:rsidP="00AF6733">
      <w:pPr>
        <w:jc w:val="right"/>
      </w:pPr>
      <w:r w:rsidRPr="007E6302">
        <w:t xml:space="preserve">Jorge Ferreros Sánchez, </w:t>
      </w:r>
      <w:r w:rsidR="00257374">
        <w:t>0</w:t>
      </w:r>
      <w:r w:rsidR="00193A01">
        <w:t>4</w:t>
      </w:r>
      <w:r w:rsidRPr="007E6302">
        <w:t>/</w:t>
      </w:r>
      <w:r w:rsidR="0065315F">
        <w:t>Agosto</w:t>
      </w:r>
      <w:r w:rsidRPr="007E6302">
        <w:t>/2025.</w:t>
      </w:r>
    </w:p>
    <w:p w14:paraId="4197A886" w14:textId="77777777" w:rsidR="00184DCF" w:rsidRDefault="00184DCF"/>
    <w:sectPr w:rsidR="0018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55927"/>
    <w:multiLevelType w:val="hybridMultilevel"/>
    <w:tmpl w:val="CA2A64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D39CC"/>
    <w:multiLevelType w:val="multilevel"/>
    <w:tmpl w:val="17A4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3366">
    <w:abstractNumId w:val="1"/>
  </w:num>
  <w:num w:numId="2" w16cid:durableId="203765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94"/>
    <w:rsid w:val="0005140E"/>
    <w:rsid w:val="000714F4"/>
    <w:rsid w:val="00103206"/>
    <w:rsid w:val="00184DCF"/>
    <w:rsid w:val="00193A01"/>
    <w:rsid w:val="001A7C81"/>
    <w:rsid w:val="00257374"/>
    <w:rsid w:val="00282894"/>
    <w:rsid w:val="002C0105"/>
    <w:rsid w:val="002F245A"/>
    <w:rsid w:val="005F527F"/>
    <w:rsid w:val="005F7842"/>
    <w:rsid w:val="00627BA8"/>
    <w:rsid w:val="0065315F"/>
    <w:rsid w:val="007E6302"/>
    <w:rsid w:val="008503C6"/>
    <w:rsid w:val="00891032"/>
    <w:rsid w:val="00AF6733"/>
    <w:rsid w:val="00BC280C"/>
    <w:rsid w:val="00BC53E5"/>
    <w:rsid w:val="00C47862"/>
    <w:rsid w:val="00DB45AD"/>
    <w:rsid w:val="00E246C0"/>
    <w:rsid w:val="00E80B7E"/>
    <w:rsid w:val="00F17906"/>
    <w:rsid w:val="00F7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B87"/>
  <w15:chartTrackingRefBased/>
  <w15:docId w15:val="{574044BC-0BDB-459D-9B7D-122AD4E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8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FERREROS SANCHEZ</dc:creator>
  <cp:keywords/>
  <dc:description/>
  <cp:lastModifiedBy>JORGE FERREROS SANCHEZ</cp:lastModifiedBy>
  <cp:revision>4</cp:revision>
  <dcterms:created xsi:type="dcterms:W3CDTF">2025-08-07T09:17:00Z</dcterms:created>
  <dcterms:modified xsi:type="dcterms:W3CDTF">2025-08-07T09:22:00Z</dcterms:modified>
</cp:coreProperties>
</file>