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FA" w:rsidRDefault="007961FA">
      <w:r>
        <w:t>Instructions:</w:t>
      </w:r>
    </w:p>
    <w:p w:rsidR="007961FA" w:rsidRDefault="007961FA">
      <w:r>
        <w:t xml:space="preserve">This program will build </w:t>
      </w:r>
      <w:proofErr w:type="spellStart"/>
      <w:r>
        <w:t>Autogui</w:t>
      </w:r>
      <w:proofErr w:type="spellEnd"/>
      <w:r>
        <w:t xml:space="preserve"> Scripts for you based on your actions. </w:t>
      </w:r>
    </w:p>
    <w:p w:rsidR="007961FA" w:rsidRDefault="007961FA"/>
    <w:p w:rsidR="007961FA" w:rsidRDefault="007961FA">
      <w:r>
        <w:t xml:space="preserve">Run </w:t>
      </w:r>
      <w:r w:rsidRPr="007961FA">
        <w:t>build_gui</w:t>
      </w:r>
      <w:r>
        <w:t>.py</w:t>
      </w:r>
    </w:p>
    <w:p w:rsidR="007961FA" w:rsidRDefault="007961FA"/>
    <w:p w:rsidR="007961FA" w:rsidRDefault="007961FA">
      <w:r>
        <w:t>A control box will open up</w:t>
      </w:r>
    </w:p>
    <w:p w:rsidR="007961FA" w:rsidRDefault="007961FA">
      <w:r>
        <w:rPr>
          <w:noProof/>
          <w:lang w:eastAsia="en-AU"/>
        </w:rPr>
        <w:drawing>
          <wp:inline distT="0" distB="0" distL="0" distR="0" wp14:anchorId="63ABEDF8" wp14:editId="6EFCC961">
            <wp:extent cx="36766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FA" w:rsidRDefault="007961FA"/>
    <w:p w:rsidR="007961FA" w:rsidRDefault="007961FA">
      <w:r>
        <w:t>Time Sleep Default: adds a 1 second delay to your code</w:t>
      </w:r>
    </w:p>
    <w:p w:rsidR="007961FA" w:rsidRDefault="007961FA">
      <w:r>
        <w:t>Time Sleep: will prompt you for a number in seconds to add that many seconds delay to your code.</w:t>
      </w:r>
    </w:p>
    <w:p w:rsidR="007961FA" w:rsidRDefault="007961FA"/>
    <w:p w:rsidR="007961FA" w:rsidRDefault="007961FA">
      <w:r>
        <w:t xml:space="preserve">Click press this and move the mouse to where you want the program to click. 2 seconds and the location will be </w:t>
      </w:r>
      <w:proofErr w:type="gramStart"/>
      <w:r>
        <w:t>recorded,</w:t>
      </w:r>
      <w:proofErr w:type="gramEnd"/>
      <w:r>
        <w:t xml:space="preserve"> ‘saved’ will appear in the Shell</w:t>
      </w:r>
    </w:p>
    <w:p w:rsidR="007961FA" w:rsidRDefault="007961FA">
      <w:r>
        <w:t xml:space="preserve">Drag. Is a </w:t>
      </w:r>
      <w:proofErr w:type="gramStart"/>
      <w:r>
        <w:t>2 stage</w:t>
      </w:r>
      <w:proofErr w:type="gramEnd"/>
      <w:r>
        <w:t xml:space="preserve"> click. Once clicked move the mouse to the first location, stage 1 will appear after 2 seconds to denote the location </w:t>
      </w:r>
      <w:proofErr w:type="gramStart"/>
      <w:r>
        <w:t>has been saved</w:t>
      </w:r>
      <w:proofErr w:type="gramEnd"/>
      <w:r>
        <w:t>. Move the mouse to the second location within 2 seconds. This will record a click and drag.</w:t>
      </w:r>
    </w:p>
    <w:p w:rsidR="007961FA" w:rsidRDefault="007961FA"/>
    <w:p w:rsidR="007961FA" w:rsidRDefault="007961FA">
      <w:proofErr w:type="gramStart"/>
      <w:r>
        <w:t>Tab :</w:t>
      </w:r>
      <w:proofErr w:type="gramEnd"/>
      <w:r>
        <w:t xml:space="preserve"> tab key</w:t>
      </w:r>
    </w:p>
    <w:p w:rsidR="007961FA" w:rsidRDefault="007961FA">
      <w:r>
        <w:t>Enter: Enter Key</w:t>
      </w:r>
    </w:p>
    <w:p w:rsidR="007961FA" w:rsidRDefault="007961FA">
      <w:r>
        <w:t>Up/Down/Left/Right: arrow keys.</w:t>
      </w:r>
    </w:p>
    <w:p w:rsidR="007961FA" w:rsidRDefault="007961FA">
      <w:r>
        <w:t>Copy paste select all. Take a guess.</w:t>
      </w:r>
    </w:p>
    <w:p w:rsidR="007961FA" w:rsidRDefault="007961FA"/>
    <w:p w:rsidR="007961FA" w:rsidRDefault="007961FA">
      <w:r>
        <w:t xml:space="preserve">Type. Will prompt you for a text input. This is what the program will type </w:t>
      </w:r>
      <w:proofErr w:type="gramStart"/>
      <w:r>
        <w:t>out</w:t>
      </w:r>
      <w:proofErr w:type="gramEnd"/>
      <w:r>
        <w:t>.</w:t>
      </w:r>
    </w:p>
    <w:p w:rsidR="007961FA" w:rsidRDefault="007961FA"/>
    <w:p w:rsidR="007961FA" w:rsidRDefault="007961FA">
      <w:r>
        <w:lastRenderedPageBreak/>
        <w:t>Once finished close the program, copy the content of the txt into GUI.py and run.</w:t>
      </w:r>
      <w:bookmarkStart w:id="0" w:name="_GoBack"/>
      <w:bookmarkEnd w:id="0"/>
    </w:p>
    <w:sectPr w:rsidR="007961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FA"/>
    <w:rsid w:val="0005109F"/>
    <w:rsid w:val="0079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0FB"/>
  <w15:chartTrackingRefBased/>
  <w15:docId w15:val="{7A4957B9-408A-47E9-8BC7-82067C57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809</Characters>
  <Application>Microsoft Office Word</Application>
  <DocSecurity>0</DocSecurity>
  <Lines>6</Lines>
  <Paragraphs>1</Paragraphs>
  <ScaleCrop>false</ScaleCrop>
  <Company>Kao Inc.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Jorgensen, Jack</dc:creator>
  <cp:keywords/>
  <dc:description/>
  <cp:lastModifiedBy>Jorgensen, Jack</cp:lastModifiedBy>
  <cp:revision>1</cp:revision>
  <dcterms:created xsi:type="dcterms:W3CDTF">2019-03-07T21:42:00Z</dcterms:created>
  <dcterms:modified xsi:type="dcterms:W3CDTF">2019-03-07T21:51:00Z</dcterms:modified>
</cp:coreProperties>
</file>