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6EC4" w14:textId="520D59EC" w:rsidR="00B361F6" w:rsidRDefault="00BE66ED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Pr="00BE66ED">
        <w:t>https://github.com/jorgarcia12/lab_computacion_1</w:t>
      </w:r>
    </w:p>
    <w:sectPr w:rsidR="00B3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ED"/>
    <w:rsid w:val="00955D8A"/>
    <w:rsid w:val="00B361F6"/>
    <w:rsid w:val="00B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6CAA"/>
  <w15:chartTrackingRefBased/>
  <w15:docId w15:val="{D97C14C6-2366-4C6D-928F-F2F26CD7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García</dc:creator>
  <cp:keywords/>
  <dc:description/>
  <cp:lastModifiedBy>Jor García</cp:lastModifiedBy>
  <cp:revision>1</cp:revision>
  <dcterms:created xsi:type="dcterms:W3CDTF">2023-10-18T22:01:00Z</dcterms:created>
  <dcterms:modified xsi:type="dcterms:W3CDTF">2023-10-18T22:02:00Z</dcterms:modified>
</cp:coreProperties>
</file>