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A463" w14:textId="79FFEAD9" w:rsidR="00B361F6" w:rsidRDefault="003616BD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3616BD">
        <w:rPr>
          <w:rFonts w:ascii="Arial" w:hAnsi="Arial" w:cs="Arial"/>
          <w:b/>
          <w:bCs/>
          <w:sz w:val="24"/>
          <w:szCs w:val="24"/>
          <w:u w:val="single"/>
          <w:lang w:val="es-ES"/>
        </w:rPr>
        <w:t>Ejercicio a</w:t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:</w:t>
      </w:r>
    </w:p>
    <w:p w14:paraId="105CE8BC" w14:textId="77777777" w:rsidR="003616BD" w:rsidRPr="003043DF" w:rsidRDefault="003616BD" w:rsidP="00361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</w:pPr>
      <w:proofErr w:type="spellStart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ClasificacionErrores</w:t>
      </w:r>
      <w:proofErr w:type="spellEnd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 {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</w:t>
      </w:r>
      <w:proofErr w:type="spellStart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3043D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(String[] </w:t>
      </w:r>
      <w:proofErr w:type="spellStart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args</w:t>
      </w:r>
      <w:proofErr w:type="spellEnd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) {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    </w:t>
      </w:r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int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[] </w:t>
      </w:r>
      <w:proofErr w:type="spellStart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numeros</w:t>
      </w:r>
      <w:proofErr w:type="spellEnd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 = {</w:t>
      </w:r>
      <w:r w:rsidRPr="003043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1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, </w:t>
      </w:r>
      <w:r w:rsidRPr="003043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2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, </w:t>
      </w:r>
      <w:r w:rsidRPr="003043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3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, </w:t>
      </w:r>
      <w:r w:rsidRPr="003043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4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, </w:t>
      </w:r>
      <w:r w:rsidRPr="003043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5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};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    </w:t>
      </w:r>
      <w:proofErr w:type="spellStart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System.</w:t>
      </w:r>
      <w:r w:rsidRPr="00304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AR"/>
          <w14:ligatures w14:val="none"/>
        </w:rPr>
        <w:t>out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.println</w:t>
      </w:r>
      <w:proofErr w:type="spellEnd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</w:t>
      </w:r>
      <w:r w:rsidRPr="003043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 xml:space="preserve">"El tercer elemento es: " 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+ </w:t>
      </w:r>
      <w:proofErr w:type="spellStart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numeros</w:t>
      </w:r>
      <w:proofErr w:type="spellEnd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[</w:t>
      </w:r>
      <w:r w:rsidRPr="003043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3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]); </w:t>
      </w:r>
      <w:r w:rsidRPr="003043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t>// Error lógico</w:t>
      </w:r>
      <w:r w:rsidRPr="003043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br/>
        <w:t xml:space="preserve">        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String mensaje = </w:t>
      </w:r>
      <w:proofErr w:type="spellStart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null</w:t>
      </w:r>
      <w:proofErr w:type="spellEnd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;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    </w:t>
      </w:r>
      <w:proofErr w:type="spellStart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System.</w:t>
      </w:r>
      <w:r w:rsidRPr="00304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AR"/>
          <w14:ligatures w14:val="none"/>
        </w:rPr>
        <w:t>out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.println</w:t>
      </w:r>
      <w:proofErr w:type="spellEnd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mensaje.length</w:t>
      </w:r>
      <w:proofErr w:type="spellEnd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()); </w:t>
      </w:r>
      <w:r w:rsidRPr="003043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t>// Error de ejecución</w:t>
      </w:r>
      <w:r w:rsidRPr="003043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br/>
      </w:r>
      <w:r w:rsidRPr="003043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br/>
        <w:t xml:space="preserve">        </w:t>
      </w:r>
      <w:proofErr w:type="spellStart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for</w:t>
      </w:r>
      <w:proofErr w:type="spellEnd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</w:t>
      </w:r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int 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i = </w:t>
      </w:r>
      <w:r w:rsidRPr="003043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0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; i &lt;= </w:t>
      </w:r>
      <w:proofErr w:type="spellStart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numeros.</w:t>
      </w:r>
      <w:r w:rsidRPr="003043D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AR"/>
          <w14:ligatures w14:val="none"/>
        </w:rPr>
        <w:t>length</w:t>
      </w:r>
      <w:proofErr w:type="spellEnd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; i++) { </w:t>
      </w:r>
      <w:r w:rsidRPr="003043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t>// Error de ejecución</w:t>
      </w:r>
      <w:r w:rsidRPr="003043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br/>
        <w:t xml:space="preserve">            </w:t>
      </w:r>
      <w:proofErr w:type="spellStart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System.</w:t>
      </w:r>
      <w:r w:rsidRPr="00304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AR"/>
          <w14:ligatures w14:val="none"/>
        </w:rPr>
        <w:t>out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.println</w:t>
      </w:r>
      <w:proofErr w:type="spellEnd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</w:t>
      </w:r>
      <w:r w:rsidRPr="003043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 xml:space="preserve">"Número: " 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+ </w:t>
      </w:r>
      <w:proofErr w:type="spellStart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numeros</w:t>
      </w:r>
      <w:proofErr w:type="spellEnd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[i]);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    }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    </w:t>
      </w:r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int 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resultado = </w:t>
      </w:r>
      <w:r w:rsidRPr="003043D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AR"/>
          <w14:ligatures w14:val="none"/>
        </w:rPr>
        <w:t>dividir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</w:t>
      </w:r>
      <w:r w:rsidRPr="003043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10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, </w:t>
      </w:r>
      <w:r w:rsidRPr="003043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0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);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    </w:t>
      </w:r>
      <w:proofErr w:type="spellStart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System.</w:t>
      </w:r>
      <w:r w:rsidRPr="00304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AR"/>
          <w14:ligatures w14:val="none"/>
        </w:rPr>
        <w:t>out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.println</w:t>
      </w:r>
      <w:proofErr w:type="spellEnd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</w:t>
      </w:r>
      <w:r w:rsidRPr="003043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 xml:space="preserve">"Resultado de la división: " 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+ resultado); </w:t>
      </w:r>
      <w:r w:rsidRPr="003043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t>// Error de ejecución</w:t>
      </w:r>
      <w:r w:rsidRPr="003043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br/>
      </w:r>
      <w:r w:rsidRPr="003043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br/>
        <w:t xml:space="preserve">        </w:t>
      </w:r>
      <w:proofErr w:type="spellStart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System.</w:t>
      </w:r>
      <w:r w:rsidRPr="00304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AR"/>
          <w14:ligatures w14:val="none"/>
        </w:rPr>
        <w:t>out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.println</w:t>
      </w:r>
      <w:proofErr w:type="spellEnd"/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</w:t>
      </w:r>
      <w:r w:rsidRPr="003043D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AR"/>
          <w14:ligatures w14:val="none"/>
        </w:rPr>
        <w:t>saludo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</w:t>
      </w:r>
      <w:r w:rsidRPr="003043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"Juan"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)); </w:t>
      </w:r>
      <w:r w:rsidRPr="003043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t>// Error de compilación</w:t>
      </w:r>
      <w:r w:rsidRPr="003043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br/>
        <w:t xml:space="preserve">    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}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</w:t>
      </w:r>
      <w:proofErr w:type="spellStart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int </w:t>
      </w:r>
      <w:r w:rsidRPr="003043D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AR"/>
          <w14:ligatures w14:val="none"/>
        </w:rPr>
        <w:t>dividir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</w:t>
      </w:r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int 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a, </w:t>
      </w:r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int 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b) {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    </w:t>
      </w:r>
      <w:proofErr w:type="spellStart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a / b; </w:t>
      </w:r>
      <w:r w:rsidRPr="003043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t>// Error de ejecución</w:t>
      </w:r>
      <w:r w:rsidRPr="003043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br/>
        <w:t xml:space="preserve">    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}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</w:t>
      </w:r>
      <w:proofErr w:type="spellStart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String </w:t>
      </w:r>
      <w:r w:rsidRPr="003043D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AR"/>
          <w14:ligatures w14:val="none"/>
        </w:rPr>
        <w:t>saludo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(String nombre) {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    </w:t>
      </w:r>
      <w:proofErr w:type="spellStart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3043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r w:rsidRPr="003043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 xml:space="preserve">"Hola, " 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+ nombre;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}</w:t>
      </w:r>
      <w:r w:rsidRPr="003043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>}</w:t>
      </w:r>
    </w:p>
    <w:p w14:paraId="04DC3EAB" w14:textId="45EE03D1" w:rsidR="003616BD" w:rsidRDefault="00846F0B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Código</w:t>
      </w:r>
      <w:r w:rsidR="003616BD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corregido:</w:t>
      </w:r>
    </w:p>
    <w:p w14:paraId="2D78F874" w14:textId="77777777" w:rsidR="00C72D2A" w:rsidRPr="00C72D2A" w:rsidRDefault="00C72D2A" w:rsidP="00C72D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</w:pPr>
      <w:proofErr w:type="spellStart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ClasificacionErrores</w:t>
      </w:r>
      <w:proofErr w:type="spellEnd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 {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</w:t>
      </w:r>
      <w:proofErr w:type="spellStart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72D2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(String[] </w:t>
      </w:r>
      <w:proofErr w:type="spellStart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args</w:t>
      </w:r>
      <w:proofErr w:type="spellEnd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) {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    </w:t>
      </w:r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int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[] </w:t>
      </w:r>
      <w:proofErr w:type="spellStart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numeros</w:t>
      </w:r>
      <w:proofErr w:type="spellEnd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 = {</w:t>
      </w:r>
      <w:r w:rsidRPr="00C72D2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1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, </w:t>
      </w:r>
      <w:r w:rsidRPr="00C72D2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2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, </w:t>
      </w:r>
      <w:r w:rsidRPr="00C72D2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3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, </w:t>
      </w:r>
      <w:r w:rsidRPr="00C72D2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4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, </w:t>
      </w:r>
      <w:r w:rsidRPr="00C72D2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5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};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    </w:t>
      </w:r>
      <w:proofErr w:type="spellStart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System.</w:t>
      </w:r>
      <w:r w:rsidRPr="00C72D2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AR"/>
          <w14:ligatures w14:val="none"/>
        </w:rPr>
        <w:t>out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.println</w:t>
      </w:r>
      <w:proofErr w:type="spellEnd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</w:t>
      </w:r>
      <w:r w:rsidRPr="00C72D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 xml:space="preserve">"El cuarto elemento es: " 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+ </w:t>
      </w:r>
      <w:proofErr w:type="spellStart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numeros</w:t>
      </w:r>
      <w:proofErr w:type="spellEnd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[</w:t>
      </w:r>
      <w:r w:rsidRPr="00C72D2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3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]); </w:t>
      </w:r>
      <w:r w:rsidRPr="00C72D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t>// Corrección del mensaje</w:t>
      </w:r>
      <w:r w:rsidRPr="00C72D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br/>
      </w:r>
      <w:r w:rsidRPr="00C72D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br/>
        <w:t xml:space="preserve">        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String mensaje = </w:t>
      </w:r>
      <w:r w:rsidRPr="00C72D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"Hola"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; </w:t>
      </w:r>
      <w:r w:rsidRPr="00C72D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t xml:space="preserve">// Asignación de valor para evitar el </w:t>
      </w:r>
      <w:proofErr w:type="spellStart"/>
      <w:r w:rsidRPr="00C72D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t>NullPointerException</w:t>
      </w:r>
      <w:proofErr w:type="spellEnd"/>
      <w:r w:rsidRPr="00C72D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br/>
        <w:t xml:space="preserve">        </w:t>
      </w:r>
      <w:proofErr w:type="spellStart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System.</w:t>
      </w:r>
      <w:r w:rsidRPr="00C72D2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AR"/>
          <w14:ligatures w14:val="none"/>
        </w:rPr>
        <w:t>out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.println</w:t>
      </w:r>
      <w:proofErr w:type="spellEnd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mensaje.length</w:t>
      </w:r>
      <w:proofErr w:type="spellEnd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());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    </w:t>
      </w:r>
      <w:proofErr w:type="spellStart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for</w:t>
      </w:r>
      <w:proofErr w:type="spellEnd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</w:t>
      </w:r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int 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i = </w:t>
      </w:r>
      <w:r w:rsidRPr="00C72D2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0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; i &lt; </w:t>
      </w:r>
      <w:proofErr w:type="spellStart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numeros.</w:t>
      </w:r>
      <w:r w:rsidRPr="00C72D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AR"/>
          <w14:ligatures w14:val="none"/>
        </w:rPr>
        <w:t>length</w:t>
      </w:r>
      <w:proofErr w:type="spellEnd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; i++) { </w:t>
      </w:r>
      <w:r w:rsidRPr="00C72D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t>// Corrección del bucle</w:t>
      </w:r>
      <w:r w:rsidRPr="00C72D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br/>
        <w:t xml:space="preserve">            </w:t>
      </w:r>
      <w:proofErr w:type="spellStart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System.</w:t>
      </w:r>
      <w:r w:rsidRPr="00C72D2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AR"/>
          <w14:ligatures w14:val="none"/>
        </w:rPr>
        <w:t>out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.println</w:t>
      </w:r>
      <w:proofErr w:type="spellEnd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</w:t>
      </w:r>
      <w:r w:rsidRPr="00C72D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 xml:space="preserve">"Número: " 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+ </w:t>
      </w:r>
      <w:proofErr w:type="spellStart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numeros</w:t>
      </w:r>
      <w:proofErr w:type="spellEnd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[i]);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    }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    </w:t>
      </w:r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int 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resultado = </w:t>
      </w:r>
      <w:r w:rsidRPr="00C72D2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AR"/>
          <w14:ligatures w14:val="none"/>
        </w:rPr>
        <w:t>dividir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</w:t>
      </w:r>
      <w:r w:rsidRPr="00C72D2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10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, </w:t>
      </w:r>
      <w:r w:rsidRPr="00C72D2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2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); </w:t>
      </w:r>
      <w:r w:rsidRPr="00C72D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t>// Evitar división por cero</w:t>
      </w:r>
      <w:r w:rsidRPr="00C72D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br/>
        <w:t xml:space="preserve">        </w:t>
      </w:r>
      <w:proofErr w:type="spellStart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System.</w:t>
      </w:r>
      <w:r w:rsidRPr="00C72D2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AR"/>
          <w14:ligatures w14:val="none"/>
        </w:rPr>
        <w:t>out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.println</w:t>
      </w:r>
      <w:proofErr w:type="spellEnd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</w:t>
      </w:r>
      <w:r w:rsidRPr="00C72D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 xml:space="preserve">"Resultado de la división: " 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+ resultado);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    </w:t>
      </w:r>
      <w:proofErr w:type="spellStart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System.</w:t>
      </w:r>
      <w:r w:rsidRPr="00C72D2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AR"/>
          <w14:ligatures w14:val="none"/>
        </w:rPr>
        <w:t>out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.println</w:t>
      </w:r>
      <w:proofErr w:type="spellEnd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</w:t>
      </w:r>
      <w:r w:rsidRPr="00C72D2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AR"/>
          <w14:ligatures w14:val="none"/>
        </w:rPr>
        <w:t>saludo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</w:t>
      </w:r>
      <w:r w:rsidRPr="00C72D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"Juan"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));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}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</w:t>
      </w:r>
      <w:proofErr w:type="spellStart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int </w:t>
      </w:r>
      <w:r w:rsidRPr="00C72D2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AR"/>
          <w14:ligatures w14:val="none"/>
        </w:rPr>
        <w:t>dividir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</w:t>
      </w:r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int 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a, </w:t>
      </w:r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int 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b) {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    </w:t>
      </w:r>
      <w:proofErr w:type="spellStart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(b == </w:t>
      </w:r>
      <w:r w:rsidRPr="00C72D2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0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) {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        </w:t>
      </w:r>
      <w:proofErr w:type="spellStart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System.</w:t>
      </w:r>
      <w:r w:rsidRPr="00C72D2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AR"/>
          <w14:ligatures w14:val="none"/>
        </w:rPr>
        <w:t>out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.println</w:t>
      </w:r>
      <w:proofErr w:type="spellEnd"/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</w:t>
      </w:r>
      <w:r w:rsidRPr="00C72D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"Error: División por cero."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);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        </w:t>
      </w:r>
      <w:proofErr w:type="spellStart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r w:rsidRPr="00C72D2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AR"/>
          <w14:ligatures w14:val="none"/>
        </w:rPr>
        <w:t>0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; </w:t>
      </w:r>
      <w:r w:rsidRPr="00C72D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t>// Manejo de error simple</w:t>
      </w:r>
      <w:r w:rsidRPr="00C72D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br/>
        <w:t xml:space="preserve">        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}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    </w:t>
      </w:r>
      <w:proofErr w:type="spellStart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a / b;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}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</w:t>
      </w:r>
      <w:proofErr w:type="spellStart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String </w:t>
      </w:r>
      <w:r w:rsidRPr="00C72D2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AR"/>
          <w14:ligatures w14:val="none"/>
        </w:rPr>
        <w:t>saludo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(String nombre) {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lastRenderedPageBreak/>
        <w:t xml:space="preserve">        </w:t>
      </w:r>
      <w:proofErr w:type="spellStart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C72D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AR"/>
          <w14:ligatures w14:val="none"/>
        </w:rPr>
        <w:t xml:space="preserve"> </w:t>
      </w:r>
      <w:r w:rsidRPr="00C72D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 xml:space="preserve">"Hola, " 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+ nombre;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 xml:space="preserve">    }</w:t>
      </w:r>
      <w:r w:rsidRPr="00C72D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  <w:t>}</w:t>
      </w:r>
    </w:p>
    <w:p w14:paraId="792D7D14" w14:textId="27448865" w:rsidR="003616BD" w:rsidRDefault="00846F0B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Ejercicio B:</w:t>
      </w:r>
    </w:p>
    <w:p w14:paraId="0C28E1BA" w14:textId="77777777" w:rsidR="00846F0B" w:rsidRDefault="00846F0B" w:rsidP="00846F0B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GestionEstudiantes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Map</w:t>
      </w:r>
      <w:proofErr w:type="spellEnd"/>
      <w:r>
        <w:rPr>
          <w:color w:val="BCBEC4"/>
        </w:rPr>
        <w:t xml:space="preserve">&lt;String,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estudiantes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estudiantes.put</w:t>
      </w:r>
      <w:proofErr w:type="spellEnd"/>
      <w:r>
        <w:rPr>
          <w:color w:val="BCBEC4"/>
        </w:rPr>
        <w:t>(</w:t>
      </w:r>
      <w:r>
        <w:rPr>
          <w:color w:val="6AAB73"/>
        </w:rPr>
        <w:t>"Ana"</w:t>
      </w:r>
      <w:r>
        <w:rPr>
          <w:color w:val="BCBEC4"/>
        </w:rPr>
        <w:t xml:space="preserve">, </w:t>
      </w:r>
      <w:r>
        <w:rPr>
          <w:color w:val="2AACB8"/>
        </w:rPr>
        <w:t>85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estudiantes.put</w:t>
      </w:r>
      <w:proofErr w:type="spellEnd"/>
      <w:r>
        <w:rPr>
          <w:color w:val="BCBEC4"/>
        </w:rPr>
        <w:t>(</w:t>
      </w:r>
      <w:r>
        <w:rPr>
          <w:color w:val="6AAB73"/>
        </w:rPr>
        <w:t>"Juan"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estudiantes.put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Maria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estudiantes.put</w:t>
      </w:r>
      <w:proofErr w:type="spellEnd"/>
      <w:r>
        <w:rPr>
          <w:color w:val="BCBEC4"/>
        </w:rPr>
        <w:t>(</w:t>
      </w:r>
      <w:r>
        <w:rPr>
          <w:color w:val="6AAB73"/>
        </w:rPr>
        <w:t>"Pedro"</w:t>
      </w:r>
      <w:r>
        <w:rPr>
          <w:color w:val="BCBEC4"/>
        </w:rPr>
        <w:t xml:space="preserve">, </w:t>
      </w:r>
      <w:r>
        <w:rPr>
          <w:color w:val="2AACB8"/>
        </w:rPr>
        <w:t>60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"Nota media: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BCBEC4"/>
        </w:rPr>
        <w:t>calcularNotaMedia</w:t>
      </w:r>
      <w:proofErr w:type="spellEnd"/>
      <w:r>
        <w:rPr>
          <w:color w:val="BCBEC4"/>
        </w:rPr>
        <w:t>(estudiantes));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calcularNotaMedia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Map</w:t>
      </w:r>
      <w:proofErr w:type="spellEnd"/>
      <w:r>
        <w:rPr>
          <w:color w:val="BCBEC4"/>
        </w:rPr>
        <w:t xml:space="preserve">&lt;String,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>&gt; estudiantes)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suma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(String nombre : </w:t>
      </w:r>
      <w:proofErr w:type="spellStart"/>
      <w:r>
        <w:rPr>
          <w:color w:val="BCBEC4"/>
        </w:rPr>
        <w:t>estudiantes.keySet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suma += </w:t>
      </w:r>
      <w:proofErr w:type="spellStart"/>
      <w:r>
        <w:rPr>
          <w:color w:val="BCBEC4"/>
        </w:rPr>
        <w:t>estudiantes.get</w:t>
      </w:r>
      <w:proofErr w:type="spellEnd"/>
      <w:r>
        <w:rPr>
          <w:color w:val="BCBEC4"/>
        </w:rPr>
        <w:t>(nombre);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suma / </w:t>
      </w:r>
      <w:proofErr w:type="spellStart"/>
      <w:r>
        <w:rPr>
          <w:color w:val="BCBEC4"/>
        </w:rPr>
        <w:t>estudiantes.size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Error semántico: División entera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7F947677" w14:textId="77777777" w:rsidR="00846F0B" w:rsidRDefault="00846F0B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7324718E" w14:textId="55864502" w:rsidR="00846F0B" w:rsidRDefault="00846F0B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Código corregido:</w:t>
      </w:r>
    </w:p>
    <w:p w14:paraId="571A3C83" w14:textId="77777777" w:rsidR="00E772AF" w:rsidRDefault="00E772AF" w:rsidP="00E772AF">
      <w:pPr>
        <w:pStyle w:val="HTMLconformatoprevio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GestionEstudiantes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Map</w:t>
      </w:r>
      <w:proofErr w:type="spellEnd"/>
      <w:r>
        <w:rPr>
          <w:color w:val="BCBEC4"/>
        </w:rPr>
        <w:t xml:space="preserve">&lt;String,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estudiantes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estudiantes.put</w:t>
      </w:r>
      <w:proofErr w:type="spellEnd"/>
      <w:r>
        <w:rPr>
          <w:color w:val="BCBEC4"/>
        </w:rPr>
        <w:t>(</w:t>
      </w:r>
      <w:r>
        <w:rPr>
          <w:color w:val="6AAB73"/>
        </w:rPr>
        <w:t>"Ana"</w:t>
      </w:r>
      <w:r>
        <w:rPr>
          <w:color w:val="BCBEC4"/>
        </w:rPr>
        <w:t xml:space="preserve">, </w:t>
      </w:r>
      <w:r>
        <w:rPr>
          <w:color w:val="2AACB8"/>
        </w:rPr>
        <w:t>85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estudiantes.put</w:t>
      </w:r>
      <w:proofErr w:type="spellEnd"/>
      <w:r>
        <w:rPr>
          <w:color w:val="BCBEC4"/>
        </w:rPr>
        <w:t>(</w:t>
      </w:r>
      <w:r>
        <w:rPr>
          <w:color w:val="6AAB73"/>
        </w:rPr>
        <w:t>"Juan"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estudiantes.put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Maria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estudiantes.put</w:t>
      </w:r>
      <w:proofErr w:type="spellEnd"/>
      <w:r>
        <w:rPr>
          <w:color w:val="BCBEC4"/>
        </w:rPr>
        <w:t>(</w:t>
      </w:r>
      <w:r>
        <w:rPr>
          <w:color w:val="6AAB73"/>
        </w:rPr>
        <w:t>"Pedro"</w:t>
      </w:r>
      <w:r>
        <w:rPr>
          <w:color w:val="BCBEC4"/>
        </w:rPr>
        <w:t xml:space="preserve">, </w:t>
      </w:r>
      <w:r>
        <w:rPr>
          <w:color w:val="2AACB8"/>
        </w:rPr>
        <w:t>60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"Nota media: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BCBEC4"/>
        </w:rPr>
        <w:t>calcularNotaMedia</w:t>
      </w:r>
      <w:proofErr w:type="spellEnd"/>
      <w:r>
        <w:rPr>
          <w:color w:val="BCBEC4"/>
        </w:rPr>
        <w:t>(estudiantes));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calcularNotaMedia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Map</w:t>
      </w:r>
      <w:proofErr w:type="spellEnd"/>
      <w:r>
        <w:rPr>
          <w:color w:val="BCBEC4"/>
        </w:rPr>
        <w:t xml:space="preserve">&lt;String,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>&gt; estudiantes)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suma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(String nombre : </w:t>
      </w:r>
      <w:proofErr w:type="spellStart"/>
      <w:r>
        <w:rPr>
          <w:color w:val="BCBEC4"/>
        </w:rPr>
        <w:t>estudiantes.keySet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suma += </w:t>
      </w:r>
      <w:proofErr w:type="spellStart"/>
      <w:r>
        <w:rPr>
          <w:color w:val="BCBEC4"/>
        </w:rPr>
        <w:t>estudiantes.get</w:t>
      </w:r>
      <w:proofErr w:type="spellEnd"/>
      <w:r>
        <w:rPr>
          <w:color w:val="BCBEC4"/>
        </w:rPr>
        <w:t>(nombre);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) suma / </w:t>
      </w:r>
      <w:proofErr w:type="spellStart"/>
      <w:r>
        <w:rPr>
          <w:color w:val="BCBEC4"/>
        </w:rPr>
        <w:t>estudiantes.size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 xml:space="preserve">// Corrección: División con casting a </w:t>
      </w:r>
      <w:proofErr w:type="spellStart"/>
      <w:r>
        <w:rPr>
          <w:color w:val="7A7E85"/>
        </w:rPr>
        <w:t>double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4F991D73" w14:textId="77777777" w:rsidR="00E772AF" w:rsidRDefault="00E772AF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66672299" w14:textId="4C8C11BD" w:rsidR="00846F0B" w:rsidRDefault="00E772AF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lastRenderedPageBreak/>
        <w:t xml:space="preserve">Ejercicio </w:t>
      </w:r>
      <w:proofErr w:type="spellStart"/>
      <w:r w:rsidR="006211E3">
        <w:rPr>
          <w:rFonts w:ascii="Arial" w:hAnsi="Arial" w:cs="Arial"/>
          <w:b/>
          <w:bCs/>
          <w:sz w:val="24"/>
          <w:szCs w:val="24"/>
          <w:u w:val="single"/>
          <w:lang w:val="es-ES"/>
        </w:rPr>
        <w:t>DebugExample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:</w:t>
      </w:r>
    </w:p>
    <w:p w14:paraId="5123C237" w14:textId="77777777" w:rsidR="00E33278" w:rsidRDefault="00E33278" w:rsidP="00E33278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DebugExample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b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resultAdd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add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resultMultiply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multiply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Result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add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resultAdd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Result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multiply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resultMultiply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int </w:t>
      </w:r>
      <w:proofErr w:type="spellStart"/>
      <w:r>
        <w:rPr>
          <w:color w:val="56A8F5"/>
        </w:rPr>
        <w:t>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sum = x + y;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sum;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int </w:t>
      </w:r>
      <w:proofErr w:type="spellStart"/>
      <w:r>
        <w:rPr>
          <w:color w:val="56A8F5"/>
        </w:rPr>
        <w:t>multiply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mult</w:t>
      </w:r>
      <w:proofErr w:type="spellEnd"/>
      <w:r>
        <w:rPr>
          <w:color w:val="BCBEC4"/>
        </w:rPr>
        <w:t xml:space="preserve"> = x * y;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8B8A2F0" w14:textId="3D302DA9" w:rsidR="006211E3" w:rsidRDefault="00E33278">
      <w:pPr>
        <w:rPr>
          <w:rFonts w:ascii="Arial" w:hAnsi="Arial" w:cs="Arial"/>
          <w:b/>
          <w:bCs/>
          <w:noProof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t>B</w:t>
      </w:r>
      <w:r w:rsidRPr="00E33278">
        <w:rPr>
          <w:rFonts w:ascii="Arial" w:hAnsi="Arial" w:cs="Arial"/>
          <w:b/>
          <w:bCs/>
          <w:noProof/>
          <w:sz w:val="24"/>
          <w:szCs w:val="24"/>
          <w:u w:val="single"/>
        </w:rPr>
        <w:t>r</w: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w:t>e</w:t>
      </w:r>
      <w:r w:rsidRPr="00E33278">
        <w:rPr>
          <w:rFonts w:ascii="Arial" w:hAnsi="Arial" w:cs="Arial"/>
          <w:b/>
          <w:bCs/>
          <w:noProof/>
          <w:sz w:val="24"/>
          <w:szCs w:val="24"/>
          <w:u w:val="single"/>
        </w:rPr>
        <w:t>akpoints en el main:</w:t>
      </w:r>
    </w:p>
    <w:p w14:paraId="2D10200B" w14:textId="47F6FD1F" w:rsidR="00E33278" w:rsidRPr="00E33278" w:rsidRDefault="00E33278">
      <w:pPr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>
        <w:rPr>
          <w:noProof/>
        </w:rPr>
        <w:drawing>
          <wp:inline distT="0" distB="0" distL="0" distR="0" wp14:anchorId="788630C5" wp14:editId="670B0B33">
            <wp:extent cx="4248150" cy="2824589"/>
            <wp:effectExtent l="0" t="0" r="0" b="0"/>
            <wp:docPr id="497741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41000" name=""/>
                    <pic:cNvPicPr/>
                  </pic:nvPicPr>
                  <pic:blipFill rotWithShape="1">
                    <a:blip r:embed="rId4"/>
                    <a:srcRect l="37924" b="26906"/>
                    <a:stretch/>
                  </pic:blipFill>
                  <pic:spPr bwMode="auto">
                    <a:xfrm>
                      <a:off x="0" y="0"/>
                      <a:ext cx="4251779" cy="2827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99D35" w14:textId="77777777" w:rsidR="00394E3A" w:rsidRDefault="00394E3A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57CAD71C" w14:textId="77777777" w:rsidR="00394E3A" w:rsidRDefault="00394E3A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13CA4450" w14:textId="77777777" w:rsidR="00394E3A" w:rsidRDefault="00394E3A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36A19ACA" w14:textId="77777777" w:rsidR="00394E3A" w:rsidRDefault="00394E3A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78B71758" w14:textId="77777777" w:rsidR="00394E3A" w:rsidRDefault="00394E3A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711D03A1" w14:textId="77777777" w:rsidR="00394E3A" w:rsidRDefault="00394E3A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6F969352" w14:textId="77777777" w:rsidR="00394E3A" w:rsidRDefault="00394E3A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298B76E4" w14:textId="77777777" w:rsidR="00394E3A" w:rsidRDefault="00394E3A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173E772E" w14:textId="703359EC" w:rsidR="00E772AF" w:rsidRDefault="002C1072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3C4829" wp14:editId="7D0DAE36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400040" cy="3049270"/>
            <wp:effectExtent l="0" t="0" r="0" b="0"/>
            <wp:wrapSquare wrapText="bothSides"/>
            <wp:docPr id="358272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7211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E3A" w:rsidRPr="00394E3A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Ventana </w:t>
      </w:r>
      <w:proofErr w:type="spellStart"/>
      <w:r w:rsidR="00394E3A" w:rsidRPr="00394E3A">
        <w:rPr>
          <w:rFonts w:ascii="Arial" w:hAnsi="Arial" w:cs="Arial"/>
          <w:b/>
          <w:bCs/>
          <w:sz w:val="24"/>
          <w:szCs w:val="24"/>
          <w:u w:val="single"/>
          <w:lang w:val="es-ES"/>
        </w:rPr>
        <w:t>debug</w:t>
      </w:r>
      <w:proofErr w:type="spellEnd"/>
      <w:r w:rsidR="00394E3A">
        <w:rPr>
          <w:rFonts w:ascii="Arial" w:hAnsi="Arial" w:cs="Arial"/>
          <w:b/>
          <w:bCs/>
          <w:sz w:val="24"/>
          <w:szCs w:val="24"/>
          <w:u w:val="single"/>
          <w:lang w:val="es-ES"/>
        </w:rPr>
        <w:t>:</w:t>
      </w:r>
    </w:p>
    <w:p w14:paraId="4F63D2FD" w14:textId="414ADDFF" w:rsidR="00394E3A" w:rsidRDefault="00125750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17F825" wp14:editId="13DE8482">
            <wp:simplePos x="0" y="0"/>
            <wp:positionH relativeFrom="margin">
              <wp:align>center</wp:align>
            </wp:positionH>
            <wp:positionV relativeFrom="paragraph">
              <wp:posOffset>3457575</wp:posOffset>
            </wp:positionV>
            <wp:extent cx="7209155" cy="1542415"/>
            <wp:effectExtent l="0" t="0" r="0" b="635"/>
            <wp:wrapSquare wrapText="bothSides"/>
            <wp:docPr id="377271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71068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" t="62162"/>
                    <a:stretch/>
                  </pic:blipFill>
                  <pic:spPr bwMode="auto">
                    <a:xfrm>
                      <a:off x="0" y="0"/>
                      <a:ext cx="7209155" cy="154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072">
        <w:rPr>
          <w:rFonts w:ascii="Arial" w:hAnsi="Arial" w:cs="Arial"/>
          <w:b/>
          <w:bCs/>
          <w:sz w:val="24"/>
          <w:szCs w:val="24"/>
          <w:u w:val="single"/>
          <w:lang w:val="es-ES"/>
        </w:rPr>
        <w:t>Método</w:t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add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:</w:t>
      </w:r>
    </w:p>
    <w:p w14:paraId="148769A7" w14:textId="77777777" w:rsidR="002C1072" w:rsidRPr="002C1072" w:rsidRDefault="002C1072" w:rsidP="002C1072">
      <w:pPr>
        <w:rPr>
          <w:rFonts w:ascii="Arial" w:hAnsi="Arial" w:cs="Arial"/>
          <w:sz w:val="24"/>
          <w:szCs w:val="24"/>
          <w:lang w:val="es-ES"/>
        </w:rPr>
      </w:pPr>
    </w:p>
    <w:p w14:paraId="7EBDC5AC" w14:textId="3BCF3613" w:rsidR="002C1072" w:rsidRDefault="002C1072" w:rsidP="002C1072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36FBE3" wp14:editId="7C16362F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7179310" cy="1685925"/>
            <wp:effectExtent l="0" t="0" r="2540" b="9525"/>
            <wp:wrapSquare wrapText="bothSides"/>
            <wp:docPr id="885366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6601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13"/>
                    <a:stretch/>
                  </pic:blipFill>
                  <pic:spPr bwMode="auto">
                    <a:xfrm>
                      <a:off x="0" y="0"/>
                      <a:ext cx="717931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C1072">
        <w:rPr>
          <w:rFonts w:ascii="Arial" w:hAnsi="Arial" w:cs="Arial"/>
          <w:b/>
          <w:bCs/>
          <w:sz w:val="24"/>
          <w:szCs w:val="24"/>
          <w:u w:val="single"/>
          <w:lang w:val="es-ES"/>
        </w:rPr>
        <w:t>Metodo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multiply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:</w:t>
      </w:r>
    </w:p>
    <w:p w14:paraId="10229780" w14:textId="72DA4D2A" w:rsidR="002C1072" w:rsidRPr="002C1072" w:rsidRDefault="002C1072" w:rsidP="002C1072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3D4ADE88" w14:textId="77777777" w:rsidR="009948B8" w:rsidRDefault="009948B8" w:rsidP="002C1072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6DFA8FA6" w14:textId="77777777" w:rsidR="009948B8" w:rsidRDefault="009948B8" w:rsidP="002C1072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1C2842B8" w14:textId="77777777" w:rsidR="009948B8" w:rsidRDefault="009948B8" w:rsidP="002C1072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4FD006C1" w14:textId="28323444" w:rsidR="002C1072" w:rsidRDefault="009948B8" w:rsidP="002C1072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C9F577" wp14:editId="7B5354B5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7261836" cy="1666875"/>
            <wp:effectExtent l="0" t="0" r="0" b="0"/>
            <wp:wrapSquare wrapText="bothSides"/>
            <wp:docPr id="190460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0304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50"/>
                    <a:stretch/>
                  </pic:blipFill>
                  <pic:spPr bwMode="auto">
                    <a:xfrm>
                      <a:off x="0" y="0"/>
                      <a:ext cx="7261836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Resultados consola:</w:t>
      </w:r>
    </w:p>
    <w:p w14:paraId="04220796" w14:textId="7EEB6943" w:rsidR="009948B8" w:rsidRPr="009948B8" w:rsidRDefault="009948B8" w:rsidP="002C1072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650B4D10" w14:textId="77777777" w:rsidR="002C1072" w:rsidRPr="002C1072" w:rsidRDefault="002C1072" w:rsidP="002C1072">
      <w:pPr>
        <w:rPr>
          <w:rFonts w:ascii="Arial" w:hAnsi="Arial" w:cs="Arial"/>
          <w:sz w:val="24"/>
          <w:szCs w:val="24"/>
          <w:lang w:val="es-ES"/>
        </w:rPr>
      </w:pPr>
    </w:p>
    <w:p w14:paraId="545D695B" w14:textId="77777777" w:rsidR="002C1072" w:rsidRPr="002C1072" w:rsidRDefault="002C1072" w:rsidP="002C1072">
      <w:pPr>
        <w:rPr>
          <w:rFonts w:ascii="Arial" w:hAnsi="Arial" w:cs="Arial"/>
          <w:sz w:val="24"/>
          <w:szCs w:val="24"/>
          <w:lang w:val="es-ES"/>
        </w:rPr>
      </w:pPr>
    </w:p>
    <w:p w14:paraId="6E26B9CF" w14:textId="77777777" w:rsidR="002C1072" w:rsidRPr="002C1072" w:rsidRDefault="002C1072" w:rsidP="002C1072">
      <w:pPr>
        <w:rPr>
          <w:rFonts w:ascii="Arial" w:hAnsi="Arial" w:cs="Arial"/>
          <w:sz w:val="24"/>
          <w:szCs w:val="24"/>
          <w:lang w:val="es-ES"/>
        </w:rPr>
      </w:pPr>
    </w:p>
    <w:sectPr w:rsidR="002C1072" w:rsidRPr="002C1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C1"/>
    <w:rsid w:val="00125750"/>
    <w:rsid w:val="002C1072"/>
    <w:rsid w:val="003616BD"/>
    <w:rsid w:val="00394E3A"/>
    <w:rsid w:val="005448C1"/>
    <w:rsid w:val="006211E3"/>
    <w:rsid w:val="00846F0B"/>
    <w:rsid w:val="00955D8A"/>
    <w:rsid w:val="009948B8"/>
    <w:rsid w:val="00B361F6"/>
    <w:rsid w:val="00C72D2A"/>
    <w:rsid w:val="00E33278"/>
    <w:rsid w:val="00E7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1E45"/>
  <w15:chartTrackingRefBased/>
  <w15:docId w15:val="{B010D260-48B1-4F64-BA5C-C7891A43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2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2D2A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 García</dc:creator>
  <cp:keywords/>
  <dc:description/>
  <cp:lastModifiedBy>Jor García</cp:lastModifiedBy>
  <cp:revision>2</cp:revision>
  <dcterms:created xsi:type="dcterms:W3CDTF">2024-06-18T22:26:00Z</dcterms:created>
  <dcterms:modified xsi:type="dcterms:W3CDTF">2024-06-18T22:45:00Z</dcterms:modified>
</cp:coreProperties>
</file>