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138A5" w14:textId="77777777" w:rsidR="00BF7F6B" w:rsidRDefault="00B53685">
      <w:pPr>
        <w:spacing w:after="38"/>
        <w:ind w:left="-13" w:right="-991"/>
      </w:pPr>
      <w:r>
        <w:rPr>
          <w:noProof/>
        </w:rPr>
        <mc:AlternateContent>
          <mc:Choice Requires="wpg">
            <w:drawing>
              <wp:inline distT="0" distB="0" distL="0" distR="0" wp14:anchorId="3786A58F" wp14:editId="438A2648">
                <wp:extent cx="6248401" cy="742465"/>
                <wp:effectExtent l="0" t="0" r="0" b="0"/>
                <wp:docPr id="5513" name="Group 5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1" cy="742465"/>
                          <a:chOff x="0" y="0"/>
                          <a:chExt cx="6248401" cy="74246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04920" y="0"/>
                            <a:ext cx="2443480" cy="408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5620639" y="170075"/>
                            <a:ext cx="42363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D541E" w14:textId="77777777" w:rsidR="00BF7F6B" w:rsidRDefault="00B5368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574040"/>
                            <a:ext cx="5783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3580">
                                <a:moveTo>
                                  <a:pt x="0" y="0"/>
                                </a:moveTo>
                                <a:lnTo>
                                  <a:pt x="5783580" y="0"/>
                                </a:lnTo>
                              </a:path>
                            </a:pathLst>
                          </a:custGeom>
                          <a:ln w="10160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938" y="694790"/>
                            <a:ext cx="15405" cy="63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C89A9" w14:textId="77777777" w:rsidR="00BF7F6B" w:rsidRDefault="00B53685"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13" style="width:492pt;height:58.4618pt;mso-position-horizontal-relative:char;mso-position-vertical-relative:line" coordsize="62484,7424">
                <v:shape id="Picture 9" style="position:absolute;width:24434;height:4089;left:38049;top:0;" filled="f">
                  <v:imagedata r:id="rId6"/>
                </v:shape>
                <v:rect id="Rectangle 10" style="position:absolute;width:423;height:1743;left:56206;top:1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" style="position:absolute;width:57835;height:0;left:0;top:5740;" coordsize="5783580,0" path="m0,0l5783580,0">
                  <v:stroke weight="0.8pt" endcap="flat" joinstyle="round" on="true" color="#4a7ebb"/>
                  <v:fill on="false" color="#000000" opacity="0"/>
                </v:shape>
                <v:rect id="Rectangle 59" style="position:absolute;width:154;height:634;left:79;top:69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8828" w:type="dxa"/>
        <w:tblInd w:w="7" w:type="dxa"/>
        <w:tblCellMar>
          <w:top w:w="66" w:type="dxa"/>
          <w:left w:w="0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2960"/>
        <w:gridCol w:w="830"/>
        <w:gridCol w:w="2015"/>
        <w:gridCol w:w="1707"/>
        <w:gridCol w:w="706"/>
        <w:gridCol w:w="610"/>
      </w:tblGrid>
      <w:tr w:rsidR="00BF7F6B" w14:paraId="48B3997D" w14:textId="77777777">
        <w:trPr>
          <w:trHeight w:val="291"/>
        </w:trPr>
        <w:tc>
          <w:tcPr>
            <w:tcW w:w="2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3836D1EE" w14:textId="77777777" w:rsidR="00BF7F6B" w:rsidRDefault="00B53685">
            <w:pPr>
              <w:spacing w:after="0"/>
              <w:ind w:left="-3"/>
            </w:pPr>
            <w:r>
              <w:rPr>
                <w:b/>
                <w:sz w:val="18"/>
              </w:rPr>
              <w:t xml:space="preserve">Sigla Asignatura </w:t>
            </w:r>
          </w:p>
        </w:tc>
        <w:tc>
          <w:tcPr>
            <w:tcW w:w="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2075F2" w14:textId="77777777" w:rsidR="00BF7F6B" w:rsidRDefault="00B53685">
            <w:pPr>
              <w:spacing w:after="0"/>
              <w:ind w:left="73"/>
              <w:jc w:val="both"/>
            </w:pPr>
            <w:r>
              <w:rPr>
                <w:b/>
                <w:sz w:val="18"/>
              </w:rPr>
              <w:t xml:space="preserve">CSY4111 </w:t>
            </w:r>
          </w:p>
        </w:tc>
        <w:tc>
          <w:tcPr>
            <w:tcW w:w="2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3A59A0A1" w14:textId="77777777" w:rsidR="00BF7F6B" w:rsidRDefault="00B53685">
            <w:pPr>
              <w:spacing w:after="0"/>
              <w:ind w:left="67"/>
              <w:jc w:val="both"/>
            </w:pPr>
            <w:r>
              <w:rPr>
                <w:b/>
                <w:sz w:val="18"/>
              </w:rPr>
              <w:t xml:space="preserve">Nombre de la Asignatura </w:t>
            </w:r>
          </w:p>
        </w:tc>
        <w:tc>
          <w:tcPr>
            <w:tcW w:w="1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74008E" w14:textId="77777777" w:rsidR="00BF7F6B" w:rsidRDefault="00B53685">
            <w:pPr>
              <w:spacing w:after="0"/>
              <w:ind w:left="69"/>
            </w:pPr>
            <w:r>
              <w:rPr>
                <w:b/>
                <w:sz w:val="18"/>
              </w:rPr>
              <w:t xml:space="preserve">Calidad de software </w:t>
            </w:r>
          </w:p>
        </w:tc>
        <w:tc>
          <w:tcPr>
            <w:tcW w:w="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4C4606AD" w14:textId="77777777" w:rsidR="00BF7F6B" w:rsidRDefault="00B53685">
            <w:pPr>
              <w:spacing w:after="0"/>
              <w:ind w:left="67"/>
              <w:jc w:val="both"/>
            </w:pPr>
            <w:r>
              <w:rPr>
                <w:b/>
                <w:sz w:val="18"/>
              </w:rPr>
              <w:t xml:space="preserve">Tiempo </w:t>
            </w:r>
          </w:p>
        </w:tc>
        <w:tc>
          <w:tcPr>
            <w:tcW w:w="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7AF271" w14:textId="77777777" w:rsidR="00BF7F6B" w:rsidRDefault="00B53685">
            <w:pPr>
              <w:spacing w:after="0"/>
              <w:ind w:left="73"/>
            </w:pPr>
            <w:r>
              <w:rPr>
                <w:b/>
                <w:sz w:val="18"/>
              </w:rPr>
              <w:t xml:space="preserve">3 h </w:t>
            </w:r>
          </w:p>
        </w:tc>
      </w:tr>
      <w:tr w:rsidR="00BF7F6B" w14:paraId="2F85E4D3" w14:textId="77777777">
        <w:trPr>
          <w:trHeight w:val="293"/>
        </w:trPr>
        <w:tc>
          <w:tcPr>
            <w:tcW w:w="2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2D143258" w14:textId="77777777" w:rsidR="00BF7F6B" w:rsidRDefault="00B53685">
            <w:pPr>
              <w:spacing w:after="0"/>
              <w:ind w:left="-3"/>
            </w:pPr>
            <w:r>
              <w:rPr>
                <w:b/>
                <w:sz w:val="18"/>
              </w:rPr>
              <w:t xml:space="preserve">Experiencia de Aprendizaje </w:t>
            </w:r>
            <w:proofErr w:type="spellStart"/>
            <w:r>
              <w:rPr>
                <w:b/>
                <w:sz w:val="18"/>
              </w:rPr>
              <w:t>N°</w:t>
            </w:r>
            <w:proofErr w:type="spellEnd"/>
            <w:r>
              <w:rPr>
                <w:b/>
                <w:sz w:val="18"/>
              </w:rPr>
              <w:t xml:space="preserve"> 1 </w:t>
            </w:r>
          </w:p>
        </w:tc>
        <w:tc>
          <w:tcPr>
            <w:tcW w:w="455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ADC1CF4" w14:textId="77777777" w:rsidR="00BF7F6B" w:rsidRDefault="00B53685">
            <w:pPr>
              <w:spacing w:after="0"/>
              <w:ind w:left="73"/>
            </w:pPr>
            <w:r>
              <w:rPr>
                <w:b/>
                <w:sz w:val="18"/>
              </w:rPr>
              <w:t>Clasificación de requerimientos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316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94FA550" w14:textId="77777777" w:rsidR="00BF7F6B" w:rsidRDefault="00BF7F6B"/>
        </w:tc>
      </w:tr>
      <w:tr w:rsidR="00BF7F6B" w14:paraId="56DF2FB8" w14:textId="77777777">
        <w:trPr>
          <w:trHeight w:val="384"/>
        </w:trPr>
        <w:tc>
          <w:tcPr>
            <w:tcW w:w="2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3EA848AC" w14:textId="77777777" w:rsidR="00BF7F6B" w:rsidRDefault="00B53685">
            <w:pPr>
              <w:spacing w:after="0"/>
              <w:ind w:left="-3"/>
            </w:pPr>
            <w:r>
              <w:rPr>
                <w:b/>
                <w:sz w:val="18"/>
              </w:rPr>
              <w:t xml:space="preserve">Actividad </w:t>
            </w:r>
            <w:proofErr w:type="spellStart"/>
            <w:r>
              <w:rPr>
                <w:b/>
                <w:sz w:val="18"/>
              </w:rPr>
              <w:t>N°</w:t>
            </w:r>
            <w:proofErr w:type="spellEnd"/>
            <w:r>
              <w:rPr>
                <w:b/>
                <w:sz w:val="18"/>
              </w:rPr>
              <w:t xml:space="preserve"> 1.2 </w:t>
            </w:r>
          </w:p>
        </w:tc>
        <w:tc>
          <w:tcPr>
            <w:tcW w:w="455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8F8B60A" w14:textId="77777777" w:rsidR="00BF7F6B" w:rsidRDefault="00B53685">
            <w:pPr>
              <w:spacing w:after="0"/>
              <w:ind w:left="73"/>
            </w:pPr>
            <w:r>
              <w:rPr>
                <w:b/>
                <w:sz w:val="18"/>
              </w:rPr>
              <w:t xml:space="preserve">Aplicando pruebas funcionales </w:t>
            </w:r>
          </w:p>
        </w:tc>
        <w:tc>
          <w:tcPr>
            <w:tcW w:w="1316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86C8961" w14:textId="77777777" w:rsidR="00BF7F6B" w:rsidRDefault="00BF7F6B"/>
        </w:tc>
      </w:tr>
      <w:tr w:rsidR="00BF7F6B" w14:paraId="6639E2A9" w14:textId="77777777">
        <w:trPr>
          <w:trHeight w:val="378"/>
        </w:trPr>
        <w:tc>
          <w:tcPr>
            <w:tcW w:w="2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4B368BBF" w14:textId="77777777" w:rsidR="00BF7F6B" w:rsidRDefault="00B53685">
            <w:pPr>
              <w:spacing w:after="0"/>
              <w:ind w:left="-3"/>
            </w:pPr>
            <w:r>
              <w:rPr>
                <w:b/>
                <w:sz w:val="18"/>
              </w:rPr>
              <w:t>Nombre del Recurso Didáctico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455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69BF96E" w14:textId="77777777" w:rsidR="00BF7F6B" w:rsidRDefault="00B53685">
            <w:pPr>
              <w:spacing w:after="0"/>
              <w:ind w:left="73"/>
            </w:pPr>
            <w:r>
              <w:rPr>
                <w:b/>
                <w:sz w:val="18"/>
              </w:rPr>
              <w:t xml:space="preserve">1.2.5 Actividad Pruebas Funcionales </w:t>
            </w:r>
          </w:p>
        </w:tc>
        <w:tc>
          <w:tcPr>
            <w:tcW w:w="1316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8BC98AD" w14:textId="77777777" w:rsidR="00BF7F6B" w:rsidRDefault="00BF7F6B"/>
        </w:tc>
      </w:tr>
    </w:tbl>
    <w:p w14:paraId="55B967FA" w14:textId="77777777" w:rsidR="00BF7F6B" w:rsidRDefault="00B53685">
      <w:pPr>
        <w:spacing w:after="51"/>
        <w:ind w:left="721"/>
      </w:pPr>
      <w:r>
        <w:t xml:space="preserve"> </w:t>
      </w:r>
    </w:p>
    <w:p w14:paraId="44D6C1F4" w14:textId="77777777" w:rsidR="00BF7F6B" w:rsidRDefault="00B53685">
      <w:pPr>
        <w:pStyle w:val="Ttulo1"/>
        <w:ind w:left="6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EB6F00" wp14:editId="540E1A7B">
                <wp:simplePos x="0" y="0"/>
                <wp:positionH relativeFrom="page">
                  <wp:posOffset>0</wp:posOffset>
                </wp:positionH>
                <wp:positionV relativeFrom="page">
                  <wp:posOffset>8394636</wp:posOffset>
                </wp:positionV>
                <wp:extent cx="7772400" cy="1663762"/>
                <wp:effectExtent l="0" t="0" r="0" b="0"/>
                <wp:wrapTopAndBottom/>
                <wp:docPr id="5512" name="Group 5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663762"/>
                          <a:chOff x="0" y="0"/>
                          <a:chExt cx="7772400" cy="1663762"/>
                        </a:xfrm>
                      </wpg:grpSpPr>
                      <pic:pic xmlns:pic="http://schemas.openxmlformats.org/drawingml/2006/picture">
                        <pic:nvPicPr>
                          <pic:cNvPr id="5793" name="Picture 57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652"/>
                            <a:ext cx="7772400" cy="1655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07" name="Shape 6007"/>
                        <wps:cNvSpPr/>
                        <wps:spPr>
                          <a:xfrm>
                            <a:off x="1087438" y="794766"/>
                            <a:ext cx="945198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198" h="114300">
                                <a:moveTo>
                                  <a:pt x="0" y="0"/>
                                </a:moveTo>
                                <a:lnTo>
                                  <a:pt x="945198" y="0"/>
                                </a:lnTo>
                                <a:lnTo>
                                  <a:pt x="945198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8" name="Shape 6008"/>
                        <wps:cNvSpPr/>
                        <wps:spPr>
                          <a:xfrm>
                            <a:off x="1150938" y="794766"/>
                            <a:ext cx="815658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658" h="114300">
                                <a:moveTo>
                                  <a:pt x="0" y="0"/>
                                </a:moveTo>
                                <a:lnTo>
                                  <a:pt x="815658" y="0"/>
                                </a:lnTo>
                                <a:lnTo>
                                  <a:pt x="815658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150938" y="812239"/>
                            <a:ext cx="945085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DDFEB" w14:textId="77777777" w:rsidR="00BF7F6B" w:rsidRDefault="00B53685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Docente Diseñador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864995" y="812239"/>
                            <a:ext cx="30809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94101" w14:textId="77777777" w:rsidR="00BF7F6B" w:rsidRDefault="00B53685">
                              <w:r>
                                <w:rPr>
                                  <w:rFonts w:ascii="Arial" w:eastAsia="Arial" w:hAnsi="Arial" w:cs="Arial"/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103755" y="812239"/>
                            <a:ext cx="852252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F93EB" w14:textId="77777777" w:rsidR="00BF7F6B" w:rsidRDefault="00B53685">
                              <w:r>
                                <w:rPr>
                                  <w:rFonts w:ascii="Arial" w:eastAsia="Arial" w:hAnsi="Arial" w:cs="Arial"/>
                                  <w:i/>
                                  <w:sz w:val="16"/>
                                </w:rPr>
                                <w:t>Cristian Meneses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746629" y="812239"/>
                            <a:ext cx="30809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1271C" w14:textId="77777777" w:rsidR="00BF7F6B" w:rsidRDefault="00B53685">
                              <w:r>
                                <w:rPr>
                                  <w:rFonts w:ascii="Arial" w:eastAsia="Arial" w:hAnsi="Arial" w:cs="Arial"/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9" name="Shape 6009"/>
                        <wps:cNvSpPr/>
                        <wps:spPr>
                          <a:xfrm>
                            <a:off x="3521329" y="794766"/>
                            <a:ext cx="112585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855" h="114300">
                                <a:moveTo>
                                  <a:pt x="0" y="0"/>
                                </a:moveTo>
                                <a:lnTo>
                                  <a:pt x="1125855" y="0"/>
                                </a:lnTo>
                                <a:lnTo>
                                  <a:pt x="1125855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0" name="Shape 6010"/>
                        <wps:cNvSpPr/>
                        <wps:spPr>
                          <a:xfrm>
                            <a:off x="3587750" y="794766"/>
                            <a:ext cx="993458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458" h="114300">
                                <a:moveTo>
                                  <a:pt x="0" y="0"/>
                                </a:moveTo>
                                <a:lnTo>
                                  <a:pt x="993458" y="0"/>
                                </a:lnTo>
                                <a:lnTo>
                                  <a:pt x="993458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587750" y="812239"/>
                            <a:ext cx="1061025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3AB88" w14:textId="77777777" w:rsidR="00BF7F6B" w:rsidRDefault="00B53685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Revisor metodológico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87850" y="812239"/>
                            <a:ext cx="30809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F2435" w14:textId="77777777" w:rsidR="00BF7F6B" w:rsidRDefault="00B53685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718304" y="812239"/>
                            <a:ext cx="865765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34E4B" w14:textId="77777777" w:rsidR="00BF7F6B" w:rsidRDefault="00B53685">
                              <w:r>
                                <w:rPr>
                                  <w:rFonts w:ascii="Arial" w:eastAsia="Arial" w:hAnsi="Arial" w:cs="Arial"/>
                                  <w:i/>
                                  <w:sz w:val="16"/>
                                </w:rPr>
                                <w:t xml:space="preserve">Manuela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  <w:sz w:val="16"/>
                                </w:rPr>
                                <w:t>Jimenez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368671" y="812239"/>
                            <a:ext cx="30809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A25A7" w14:textId="77777777" w:rsidR="00BF7F6B" w:rsidRDefault="00B53685">
                              <w:r>
                                <w:rPr>
                                  <w:rFonts w:ascii="Arial" w:eastAsia="Arial" w:hAnsi="Arial" w:cs="Arial"/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393944" y="812239"/>
                            <a:ext cx="30809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049E1" w14:textId="77777777" w:rsidR="00BF7F6B" w:rsidRDefault="00B53685">
                              <w:r>
                                <w:rPr>
                                  <w:rFonts w:ascii="Arial" w:eastAsia="Arial" w:hAnsi="Arial" w:cs="Arial"/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1" name="Shape 6011"/>
                        <wps:cNvSpPr/>
                        <wps:spPr>
                          <a:xfrm>
                            <a:off x="1079818" y="7871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2" name="Shape 6012"/>
                        <wps:cNvSpPr/>
                        <wps:spPr>
                          <a:xfrm>
                            <a:off x="1079818" y="7871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3" name="Shape 6013"/>
                        <wps:cNvSpPr/>
                        <wps:spPr>
                          <a:xfrm>
                            <a:off x="1084898" y="787147"/>
                            <a:ext cx="9477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738" h="9144">
                                <a:moveTo>
                                  <a:pt x="0" y="0"/>
                                </a:moveTo>
                                <a:lnTo>
                                  <a:pt x="947738" y="0"/>
                                </a:lnTo>
                                <a:lnTo>
                                  <a:pt x="9477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4" name="Shape 6014"/>
                        <wps:cNvSpPr/>
                        <wps:spPr>
                          <a:xfrm>
                            <a:off x="1084898" y="792226"/>
                            <a:ext cx="9477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738" h="9144">
                                <a:moveTo>
                                  <a:pt x="0" y="0"/>
                                </a:moveTo>
                                <a:lnTo>
                                  <a:pt x="947738" y="0"/>
                                </a:lnTo>
                                <a:lnTo>
                                  <a:pt x="9477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5" name="Shape 6015"/>
                        <wps:cNvSpPr/>
                        <wps:spPr>
                          <a:xfrm>
                            <a:off x="2032635" y="7922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6" name="Shape 6016"/>
                        <wps:cNvSpPr/>
                        <wps:spPr>
                          <a:xfrm>
                            <a:off x="2032635" y="7871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7" name="Shape 6017"/>
                        <wps:cNvSpPr/>
                        <wps:spPr>
                          <a:xfrm>
                            <a:off x="2037715" y="787147"/>
                            <a:ext cx="14786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661" h="9144">
                                <a:moveTo>
                                  <a:pt x="0" y="0"/>
                                </a:moveTo>
                                <a:lnTo>
                                  <a:pt x="1478661" y="0"/>
                                </a:lnTo>
                                <a:lnTo>
                                  <a:pt x="14786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8" name="Shape 6018"/>
                        <wps:cNvSpPr/>
                        <wps:spPr>
                          <a:xfrm>
                            <a:off x="3516376" y="7922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9" name="Shape 6019"/>
                        <wps:cNvSpPr/>
                        <wps:spPr>
                          <a:xfrm>
                            <a:off x="3516376" y="7871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0" name="Shape 6020"/>
                        <wps:cNvSpPr/>
                        <wps:spPr>
                          <a:xfrm>
                            <a:off x="3521329" y="787147"/>
                            <a:ext cx="11258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855" h="9144">
                                <a:moveTo>
                                  <a:pt x="0" y="0"/>
                                </a:moveTo>
                                <a:lnTo>
                                  <a:pt x="1125855" y="0"/>
                                </a:lnTo>
                                <a:lnTo>
                                  <a:pt x="11258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1" name="Shape 6021"/>
                        <wps:cNvSpPr/>
                        <wps:spPr>
                          <a:xfrm>
                            <a:off x="3521329" y="792226"/>
                            <a:ext cx="11258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855" h="9144">
                                <a:moveTo>
                                  <a:pt x="0" y="0"/>
                                </a:moveTo>
                                <a:lnTo>
                                  <a:pt x="1125855" y="0"/>
                                </a:lnTo>
                                <a:lnTo>
                                  <a:pt x="11258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2" name="Shape 6022"/>
                        <wps:cNvSpPr/>
                        <wps:spPr>
                          <a:xfrm>
                            <a:off x="4647311" y="7922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3" name="Shape 6023"/>
                        <wps:cNvSpPr/>
                        <wps:spPr>
                          <a:xfrm>
                            <a:off x="4647311" y="7871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4" name="Shape 6024"/>
                        <wps:cNvSpPr/>
                        <wps:spPr>
                          <a:xfrm>
                            <a:off x="4652391" y="787147"/>
                            <a:ext cx="20351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5175" h="9144">
                                <a:moveTo>
                                  <a:pt x="0" y="0"/>
                                </a:moveTo>
                                <a:lnTo>
                                  <a:pt x="2035175" y="0"/>
                                </a:lnTo>
                                <a:lnTo>
                                  <a:pt x="20351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5" name="Shape 6025"/>
                        <wps:cNvSpPr/>
                        <wps:spPr>
                          <a:xfrm>
                            <a:off x="6687566" y="7871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6687566" y="7871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079818" y="794766"/>
                            <a:ext cx="914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079818" y="9090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1084898" y="909065"/>
                            <a:ext cx="9477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738" h="9144">
                                <a:moveTo>
                                  <a:pt x="0" y="0"/>
                                </a:moveTo>
                                <a:lnTo>
                                  <a:pt x="947738" y="0"/>
                                </a:lnTo>
                                <a:lnTo>
                                  <a:pt x="9477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2032635" y="794766"/>
                            <a:ext cx="914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2032635" y="9090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2037715" y="909065"/>
                            <a:ext cx="14786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661" h="9144">
                                <a:moveTo>
                                  <a:pt x="0" y="0"/>
                                </a:moveTo>
                                <a:lnTo>
                                  <a:pt x="1478661" y="0"/>
                                </a:lnTo>
                                <a:lnTo>
                                  <a:pt x="14786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3" name="Shape 6033"/>
                        <wps:cNvSpPr/>
                        <wps:spPr>
                          <a:xfrm>
                            <a:off x="3516376" y="794766"/>
                            <a:ext cx="914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4" name="Shape 6034"/>
                        <wps:cNvSpPr/>
                        <wps:spPr>
                          <a:xfrm>
                            <a:off x="3516376" y="9090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5" name="Shape 6035"/>
                        <wps:cNvSpPr/>
                        <wps:spPr>
                          <a:xfrm>
                            <a:off x="3521329" y="909065"/>
                            <a:ext cx="11258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855" h="9144">
                                <a:moveTo>
                                  <a:pt x="0" y="0"/>
                                </a:moveTo>
                                <a:lnTo>
                                  <a:pt x="1125855" y="0"/>
                                </a:lnTo>
                                <a:lnTo>
                                  <a:pt x="11258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6" name="Shape 6036"/>
                        <wps:cNvSpPr/>
                        <wps:spPr>
                          <a:xfrm>
                            <a:off x="4647311" y="794766"/>
                            <a:ext cx="914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7" name="Shape 6037"/>
                        <wps:cNvSpPr/>
                        <wps:spPr>
                          <a:xfrm>
                            <a:off x="4647311" y="9090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8" name="Shape 6038"/>
                        <wps:cNvSpPr/>
                        <wps:spPr>
                          <a:xfrm>
                            <a:off x="4652391" y="909065"/>
                            <a:ext cx="20351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5175" h="9144">
                                <a:moveTo>
                                  <a:pt x="0" y="0"/>
                                </a:moveTo>
                                <a:lnTo>
                                  <a:pt x="2035175" y="0"/>
                                </a:lnTo>
                                <a:lnTo>
                                  <a:pt x="20351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9" name="Shape 6039"/>
                        <wps:cNvSpPr/>
                        <wps:spPr>
                          <a:xfrm>
                            <a:off x="6687566" y="794766"/>
                            <a:ext cx="914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0" name="Shape 6040"/>
                        <wps:cNvSpPr/>
                        <wps:spPr>
                          <a:xfrm>
                            <a:off x="6687566" y="9090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692519" y="93764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927E9" w14:textId="77777777" w:rsidR="00BF7F6B" w:rsidRDefault="00B53685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079818" y="1081681"/>
                            <a:ext cx="42363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2EC11" w14:textId="77777777" w:rsidR="00BF7F6B" w:rsidRDefault="00B5368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122998" y="21654"/>
                            <a:ext cx="14419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56099" w14:textId="77777777" w:rsidR="00BF7F6B" w:rsidRDefault="00B53685">
                              <w:r>
                                <w:rPr>
                                  <w:b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232218" y="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EFCC6" w14:textId="77777777" w:rsidR="00BF7F6B" w:rsidRDefault="00B53685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351534" y="21654"/>
                            <a:ext cx="88961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48870" w14:textId="77777777" w:rsidR="00BF7F6B" w:rsidRDefault="00B53685">
                              <w:r>
                                <w:rPr>
                                  <w:b/>
                                </w:rPr>
                                <w:t xml:space="preserve">OBJETIVOS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019935" y="2165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9D80B" w14:textId="77777777" w:rsidR="00BF7F6B" w:rsidRDefault="00B53685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079818" y="319151"/>
                            <a:ext cx="749447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E8175" w14:textId="77777777" w:rsidR="00BF7F6B" w:rsidRDefault="00B53685">
                              <w:r>
                                <w:t xml:space="preserve">Define los criterios de calidad para llevar a cabo las pruebas exitosamente, en función de los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079818" y="514731"/>
                            <a:ext cx="446814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0F41B" w14:textId="77777777" w:rsidR="00BF7F6B" w:rsidRDefault="00B53685">
                              <w:r>
                                <w:t>requerimientos, estándares y objetivos del plan de pruebas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443730" y="514731"/>
                            <a:ext cx="4682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93DE9" w14:textId="77777777" w:rsidR="00BF7F6B" w:rsidRDefault="00B53685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479290" y="51473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F5CF8" w14:textId="77777777" w:rsidR="00BF7F6B" w:rsidRDefault="00B5368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12" style="width:612pt;height:131.005pt;position:absolute;mso-position-horizontal-relative:page;mso-position-horizontal:absolute;margin-left:1.19209e-07pt;mso-position-vertical-relative:page;margin-top:660.995pt;" coordsize="77724,16637">
                <v:shape id="Picture 5793" style="position:absolute;width:77724;height:16550;left:0;top:56;" filled="f">
                  <v:imagedata r:id="rId8"/>
                </v:shape>
                <v:shape id="Shape 6041" style="position:absolute;width:9451;height:1143;left:10874;top:7947;" coordsize="945198,114300" path="m0,0l945198,0l945198,114300l0,114300l0,0">
                  <v:stroke weight="0pt" endcap="flat" joinstyle="miter" miterlimit="10" on="false" color="#000000" opacity="0"/>
                  <v:fill on="true" color="#d9d9d9"/>
                </v:shape>
                <v:shape id="Shape 6042" style="position:absolute;width:8156;height:1143;left:11509;top:7947;" coordsize="815658,114300" path="m0,0l815658,0l815658,114300l0,114300l0,0">
                  <v:stroke weight="0pt" endcap="flat" joinstyle="miter" miterlimit="10" on="false" color="#000000" opacity="0"/>
                  <v:fill on="true" color="#d9d9d9"/>
                </v:shape>
                <v:rect id="Rectangle 13" style="position:absolute;width:9450;height:1268;left:11509;top:8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Docente Diseñador</w:t>
                        </w:r>
                      </w:p>
                    </w:txbxContent>
                  </v:textbox>
                </v:rect>
                <v:rect id="Rectangle 14" style="position:absolute;width:308;height:1268;left:18649;top:8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8522;height:1268;left:21037;top:8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6"/>
                          </w:rPr>
                          <w:t xml:space="preserve">Cristian Meneses</w:t>
                        </w:r>
                      </w:p>
                    </w:txbxContent>
                  </v:textbox>
                </v:rect>
                <v:rect id="Rectangle 16" style="position:absolute;width:308;height:1268;left:27466;top:8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43" style="position:absolute;width:11258;height:1143;left:35213;top:7947;" coordsize="1125855,114300" path="m0,0l1125855,0l1125855,114300l0,114300l0,0">
                  <v:stroke weight="0pt" endcap="flat" joinstyle="miter" miterlimit="10" on="false" color="#000000" opacity="0"/>
                  <v:fill on="true" color="#d9d9d9"/>
                </v:shape>
                <v:shape id="Shape 6044" style="position:absolute;width:9934;height:1143;left:35877;top:7947;" coordsize="993458,114300" path="m0,0l993458,0l993458,114300l0,114300l0,0">
                  <v:stroke weight="0pt" endcap="flat" joinstyle="miter" miterlimit="10" on="false" color="#000000" opacity="0"/>
                  <v:fill on="true" color="#d9d9d9"/>
                </v:shape>
                <v:rect id="Rectangle 19" style="position:absolute;width:10610;height:1268;left:35877;top:8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Revisor metodológico</w:t>
                        </w:r>
                      </w:p>
                    </w:txbxContent>
                  </v:textbox>
                </v:rect>
                <v:rect id="Rectangle 20" style="position:absolute;width:308;height:1268;left:43878;top:8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8657;height:1268;left:47183;top:8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6"/>
                          </w:rPr>
                          <w:t xml:space="preserve">Manuela Jimenez</w:t>
                        </w:r>
                      </w:p>
                    </w:txbxContent>
                  </v:textbox>
                </v:rect>
                <v:rect id="Rectangle 22" style="position:absolute;width:308;height:1268;left:53686;top:8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308;height:1268;left:53939;top:8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45" style="position:absolute;width:91;height:91;left:10798;top:787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046" style="position:absolute;width:91;height:91;left:10798;top:787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047" style="position:absolute;width:9477;height:91;left:10848;top:7871;" coordsize="947738,9144" path="m0,0l947738,0l947738,9144l0,9144l0,0">
                  <v:stroke weight="0pt" endcap="flat" joinstyle="miter" miterlimit="10" on="false" color="#000000" opacity="0"/>
                  <v:fill on="true" color="#000000"/>
                </v:shape>
                <v:shape id="Shape 6048" style="position:absolute;width:9477;height:91;left:10848;top:7922;" coordsize="947738,9144" path="m0,0l947738,0l947738,9144l0,9144l0,0">
                  <v:stroke weight="0pt" endcap="flat" joinstyle="miter" miterlimit="10" on="false" color="#000000" opacity="0"/>
                  <v:fill on="true" color="#d9d9d9"/>
                </v:shape>
                <v:shape id="Shape 6049" style="position:absolute;width:91;height:91;left:20326;top:792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050" style="position:absolute;width:91;height:91;left:20326;top:787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051" style="position:absolute;width:14786;height:91;left:20377;top:7871;" coordsize="1478661,9144" path="m0,0l1478661,0l1478661,9144l0,9144l0,0">
                  <v:stroke weight="0pt" endcap="flat" joinstyle="miter" miterlimit="10" on="false" color="#000000" opacity="0"/>
                  <v:fill on="true" color="#000000"/>
                </v:shape>
                <v:shape id="Shape 6052" style="position:absolute;width:91;height:91;left:35163;top:792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053" style="position:absolute;width:91;height:91;left:35163;top:787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054" style="position:absolute;width:11258;height:91;left:35213;top:7871;" coordsize="1125855,9144" path="m0,0l1125855,0l1125855,9144l0,9144l0,0">
                  <v:stroke weight="0pt" endcap="flat" joinstyle="miter" miterlimit="10" on="false" color="#000000" opacity="0"/>
                  <v:fill on="true" color="#000000"/>
                </v:shape>
                <v:shape id="Shape 6055" style="position:absolute;width:11258;height:91;left:35213;top:7922;" coordsize="1125855,9144" path="m0,0l1125855,0l1125855,9144l0,9144l0,0">
                  <v:stroke weight="0pt" endcap="flat" joinstyle="miter" miterlimit="10" on="false" color="#000000" opacity="0"/>
                  <v:fill on="true" color="#d9d9d9"/>
                </v:shape>
                <v:shape id="Shape 6056" style="position:absolute;width:91;height:91;left:46473;top:792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057" style="position:absolute;width:91;height:91;left:46473;top:787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058" style="position:absolute;width:20351;height:91;left:46523;top:7871;" coordsize="2035175,9144" path="m0,0l2035175,0l2035175,9144l0,9144l0,0">
                  <v:stroke weight="0pt" endcap="flat" joinstyle="miter" miterlimit="10" on="false" color="#000000" opacity="0"/>
                  <v:fill on="true" color="#000000"/>
                </v:shape>
                <v:shape id="Shape 6059" style="position:absolute;width:91;height:91;left:66875;top:787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060" style="position:absolute;width:91;height:91;left:66875;top:787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061" style="position:absolute;width:91;height:1143;left:10798;top:7947;" coordsize="9144,114300" path="m0,0l9144,0l9144,114300l0,114300l0,0">
                  <v:stroke weight="0pt" endcap="flat" joinstyle="miter" miterlimit="10" on="false" color="#000000" opacity="0"/>
                  <v:fill on="true" color="#000000"/>
                </v:shape>
                <v:shape id="Shape 6062" style="position:absolute;width:91;height:91;left:10798;top:909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063" style="position:absolute;width:9477;height:91;left:10848;top:9090;" coordsize="947738,9144" path="m0,0l947738,0l947738,9144l0,9144l0,0">
                  <v:stroke weight="0pt" endcap="flat" joinstyle="miter" miterlimit="10" on="false" color="#000000" opacity="0"/>
                  <v:fill on="true" color="#000000"/>
                </v:shape>
                <v:shape id="Shape 6064" style="position:absolute;width:91;height:1143;left:20326;top:7947;" coordsize="9144,114300" path="m0,0l9144,0l9144,114300l0,114300l0,0">
                  <v:stroke weight="0pt" endcap="flat" joinstyle="miter" miterlimit="10" on="false" color="#000000" opacity="0"/>
                  <v:fill on="true" color="#000000"/>
                </v:shape>
                <v:shape id="Shape 6065" style="position:absolute;width:91;height:91;left:20326;top:909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066" style="position:absolute;width:14786;height:91;left:20377;top:9090;" coordsize="1478661,9144" path="m0,0l1478661,0l1478661,9144l0,9144l0,0">
                  <v:stroke weight="0pt" endcap="flat" joinstyle="miter" miterlimit="10" on="false" color="#000000" opacity="0"/>
                  <v:fill on="true" color="#000000"/>
                </v:shape>
                <v:shape id="Shape 6067" style="position:absolute;width:91;height:1143;left:35163;top:7947;" coordsize="9144,114300" path="m0,0l9144,0l9144,114300l0,114300l0,0">
                  <v:stroke weight="0pt" endcap="flat" joinstyle="miter" miterlimit="10" on="false" color="#000000" opacity="0"/>
                  <v:fill on="true" color="#000000"/>
                </v:shape>
                <v:shape id="Shape 6068" style="position:absolute;width:91;height:91;left:35163;top:909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069" style="position:absolute;width:11258;height:91;left:35213;top:9090;" coordsize="1125855,9144" path="m0,0l1125855,0l1125855,9144l0,9144l0,0">
                  <v:stroke weight="0pt" endcap="flat" joinstyle="miter" miterlimit="10" on="false" color="#000000" opacity="0"/>
                  <v:fill on="true" color="#000000"/>
                </v:shape>
                <v:shape id="Shape 6070" style="position:absolute;width:91;height:1143;left:46473;top:7947;" coordsize="9144,114300" path="m0,0l9144,0l9144,114300l0,114300l0,0">
                  <v:stroke weight="0pt" endcap="flat" joinstyle="miter" miterlimit="10" on="false" color="#000000" opacity="0"/>
                  <v:fill on="true" color="#000000"/>
                </v:shape>
                <v:shape id="Shape 6071" style="position:absolute;width:91;height:91;left:46473;top:909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072" style="position:absolute;width:20351;height:91;left:46523;top:9090;" coordsize="2035175,9144" path="m0,0l2035175,0l2035175,9144l0,9144l0,0">
                  <v:stroke weight="0pt" endcap="flat" joinstyle="miter" miterlimit="10" on="false" color="#000000" opacity="0"/>
                  <v:fill on="true" color="#000000"/>
                </v:shape>
                <v:shape id="Shape 6073" style="position:absolute;width:91;height:1143;left:66875;top:7947;" coordsize="9144,114300" path="m0,0l9144,0l9144,114300l0,114300l0,0">
                  <v:stroke weight="0pt" endcap="flat" joinstyle="miter" miterlimit="10" on="false" color="#000000" opacity="0"/>
                  <v:fill on="true" color="#000000"/>
                </v:shape>
                <v:shape id="Shape 6074" style="position:absolute;width:91;height:91;left:66875;top:909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rect id="Rectangle 56" style="position:absolute;width:343;height:1548;left:66925;top:9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style="position:absolute;width:423;height:1743;left:10798;top:10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style="position:absolute;width:1441;height:1892;left:11229;top: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3.</w:t>
                        </w:r>
                      </w:p>
                    </w:txbxContent>
                  </v:textbox>
                </v:rect>
                <v:rect id="Rectangle 91" style="position:absolute;width:516;height:2071;left:1232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style="position:absolute;width:8896;height:1892;left:13515;top: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OBJETIVOS </w:t>
                        </w:r>
                      </w:p>
                    </w:txbxContent>
                  </v:textbox>
                </v:rect>
                <v:rect id="Rectangle 93" style="position:absolute;width:419;height:1892;left:20199;top: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style="position:absolute;width:74944;height:1892;left:10798;top:3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Define los criterios de calidad para llevar a cabo las pruebas exitosamente, en función de los </w:t>
                        </w:r>
                      </w:p>
                    </w:txbxContent>
                  </v:textbox>
                </v:rect>
                <v:rect id="Rectangle 95" style="position:absolute;width:44681;height:1892;left:10798;top:5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requerimientos, estándares y objetivos del plan de pruebas</w:t>
                        </w:r>
                      </w:p>
                    </w:txbxContent>
                  </v:textbox>
                </v:rect>
                <v:rect id="Rectangle 96" style="position:absolute;width:468;height:1892;left:44437;top:5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97" style="position:absolute;width:419;height:1892;left:44792;top:5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Aprendizajes e indicadores de logro </w:t>
      </w:r>
    </w:p>
    <w:tbl>
      <w:tblPr>
        <w:tblStyle w:val="TableGrid"/>
        <w:tblW w:w="8827" w:type="dxa"/>
        <w:tblInd w:w="7" w:type="dxa"/>
        <w:tblCellMar>
          <w:top w:w="46" w:type="dxa"/>
          <w:left w:w="69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4249"/>
        <w:gridCol w:w="4578"/>
      </w:tblGrid>
      <w:tr w:rsidR="00BF7F6B" w14:paraId="078E0D8A" w14:textId="77777777">
        <w:trPr>
          <w:trHeight w:val="912"/>
        </w:trPr>
        <w:tc>
          <w:tcPr>
            <w:tcW w:w="4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DDB8933" w14:textId="77777777" w:rsidR="00BF7F6B" w:rsidRDefault="00B53685">
            <w:pPr>
              <w:spacing w:after="0"/>
              <w:ind w:right="48"/>
              <w:jc w:val="center"/>
            </w:pPr>
            <w:r>
              <w:rPr>
                <w:b/>
                <w:sz w:val="20"/>
              </w:rPr>
              <w:t xml:space="preserve">Aprendizajes </w:t>
            </w:r>
          </w:p>
          <w:p w14:paraId="6A2B6861" w14:textId="77777777" w:rsidR="00BF7F6B" w:rsidRDefault="00B53685">
            <w:pPr>
              <w:spacing w:after="0"/>
              <w:ind w:left="60"/>
            </w:pPr>
            <w:r>
              <w:rPr>
                <w:b/>
                <w:sz w:val="20"/>
              </w:rPr>
              <w:t>(Procedimentales, Actitudinales y con</w:t>
            </w:r>
            <w:r>
              <w:rPr>
                <w:b/>
                <w:sz w:val="20"/>
              </w:rPr>
              <w:t>ceptuales)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E503F03" w14:textId="77777777" w:rsidR="00BF7F6B" w:rsidRDefault="00B53685">
            <w:pPr>
              <w:spacing w:after="0"/>
              <w:ind w:right="117"/>
              <w:jc w:val="center"/>
            </w:pPr>
            <w:r>
              <w:rPr>
                <w:b/>
                <w:sz w:val="20"/>
              </w:rPr>
              <w:t xml:space="preserve">Indicadores de logro </w:t>
            </w:r>
          </w:p>
        </w:tc>
      </w:tr>
      <w:tr w:rsidR="00BF7F6B" w14:paraId="50BC4E54" w14:textId="77777777">
        <w:trPr>
          <w:trHeight w:val="1478"/>
        </w:trPr>
        <w:tc>
          <w:tcPr>
            <w:tcW w:w="4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AA2A7E" w14:textId="77777777" w:rsidR="00BF7F6B" w:rsidRDefault="00B53685">
            <w:pPr>
              <w:spacing w:after="0"/>
              <w:ind w:right="46"/>
              <w:jc w:val="both"/>
            </w:pPr>
            <w:r>
              <w:rPr>
                <w:sz w:val="20"/>
              </w:rPr>
              <w:t xml:space="preserve">Implementar el proceso </w:t>
            </w:r>
            <w:r>
              <w:rPr>
                <w:sz w:val="20"/>
              </w:rPr>
              <w:t xml:space="preserve">de gestión para el aseguramiento de calidad de software a través de métodos que garanticen el cumplimiento de los requerimientos informáticos que permitan validar y verificar los productos de software a nivel funcional y no funcional </w:t>
            </w:r>
          </w:p>
        </w:tc>
        <w:tc>
          <w:tcPr>
            <w:tcW w:w="4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2D08ED" w14:textId="77777777" w:rsidR="00BF7F6B" w:rsidRDefault="00B53685">
            <w:pPr>
              <w:spacing w:after="0"/>
              <w:ind w:left="1" w:right="46"/>
              <w:jc w:val="both"/>
            </w:pPr>
            <w:r>
              <w:rPr>
                <w:sz w:val="20"/>
              </w:rPr>
              <w:t>Realiza estimación de</w:t>
            </w:r>
            <w:r>
              <w:rPr>
                <w:sz w:val="20"/>
              </w:rPr>
              <w:t xml:space="preserve"> esfuerzo para la elaboración del Plan de Pruebas, incorporando el equipo, recursos, ambientes de prueba y calendarización del proceso y ciclos de pruebas. </w:t>
            </w:r>
          </w:p>
        </w:tc>
      </w:tr>
      <w:tr w:rsidR="00BF7F6B" w14:paraId="44F799E3" w14:textId="77777777">
        <w:trPr>
          <w:trHeight w:val="1228"/>
        </w:trPr>
        <w:tc>
          <w:tcPr>
            <w:tcW w:w="4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15CB73" w14:textId="77777777" w:rsidR="00BF7F6B" w:rsidRDefault="00B53685">
            <w:pPr>
              <w:spacing w:after="0"/>
              <w:ind w:right="51"/>
              <w:jc w:val="both"/>
            </w:pPr>
            <w:r>
              <w:rPr>
                <w:sz w:val="20"/>
              </w:rPr>
              <w:t xml:space="preserve">Diseña casos de prueba de acuerdo con las definiciones recibidas de los requerimientos propios del cliente y tomando en consideración los estándares definidos por la industria. </w:t>
            </w:r>
          </w:p>
        </w:tc>
        <w:tc>
          <w:tcPr>
            <w:tcW w:w="4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2AD9EF" w14:textId="77777777" w:rsidR="00BF7F6B" w:rsidRDefault="00B53685">
            <w:pPr>
              <w:spacing w:after="0"/>
              <w:ind w:left="1" w:right="45"/>
              <w:jc w:val="both"/>
            </w:pPr>
            <w:r>
              <w:rPr>
                <w:sz w:val="20"/>
              </w:rPr>
              <w:t>Diseña los casos de pruebas funcionales y no funcionales con sus respectivos c</w:t>
            </w:r>
            <w:r>
              <w:rPr>
                <w:sz w:val="20"/>
              </w:rPr>
              <w:t xml:space="preserve">ursos normales y flujos alternativos, que permitan la validación del cumplimiento de requerimientos de estándares de calidad definidos. </w:t>
            </w:r>
          </w:p>
        </w:tc>
      </w:tr>
      <w:tr w:rsidR="00BF7F6B" w14:paraId="3E3330E4" w14:textId="77777777">
        <w:trPr>
          <w:trHeight w:val="988"/>
        </w:trPr>
        <w:tc>
          <w:tcPr>
            <w:tcW w:w="4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D7812A" w14:textId="77777777" w:rsidR="00BF7F6B" w:rsidRDefault="00B53685">
            <w:pPr>
              <w:spacing w:after="0"/>
              <w:ind w:right="49"/>
              <w:jc w:val="both"/>
            </w:pPr>
            <w:r>
              <w:rPr>
                <w:sz w:val="20"/>
              </w:rPr>
              <w:t xml:space="preserve">Ser capaz de integrarse a un equipo multidisciplinario de trabajo que le permita aportar en la planificación y diseño </w:t>
            </w:r>
            <w:r>
              <w:rPr>
                <w:sz w:val="20"/>
              </w:rPr>
              <w:t xml:space="preserve">del plan de pruebas en calidad de software. </w:t>
            </w:r>
          </w:p>
        </w:tc>
        <w:tc>
          <w:tcPr>
            <w:tcW w:w="4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831116" w14:textId="77777777" w:rsidR="00BF7F6B" w:rsidRDefault="00B53685">
            <w:pPr>
              <w:spacing w:after="0"/>
              <w:ind w:left="1"/>
              <w:jc w:val="both"/>
            </w:pPr>
            <w:r>
              <w:rPr>
                <w:sz w:val="20"/>
              </w:rPr>
              <w:t xml:space="preserve">Es metódico en el manejo de la información generada en el proceso de planificación y diseño de las pruebas. </w:t>
            </w:r>
          </w:p>
        </w:tc>
      </w:tr>
      <w:tr w:rsidR="00BF7F6B" w14:paraId="116955E9" w14:textId="77777777">
        <w:trPr>
          <w:trHeight w:val="989"/>
        </w:trPr>
        <w:tc>
          <w:tcPr>
            <w:tcW w:w="4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E761A3" w14:textId="77777777" w:rsidR="00BF7F6B" w:rsidRDefault="00B53685">
            <w:pPr>
              <w:spacing w:after="0"/>
              <w:ind w:right="48"/>
              <w:jc w:val="both"/>
            </w:pPr>
            <w:r>
              <w:rPr>
                <w:sz w:val="20"/>
              </w:rPr>
              <w:t xml:space="preserve">Reconocer las etapas de planificación y diseño del plan de pruebas, que le permitan evaluar el producto considerando los estándares del aseguramiento de calidad. </w:t>
            </w:r>
          </w:p>
        </w:tc>
        <w:tc>
          <w:tcPr>
            <w:tcW w:w="4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9976A4" w14:textId="77777777" w:rsidR="00BF7F6B" w:rsidRDefault="00B53685">
            <w:pPr>
              <w:spacing w:after="0"/>
              <w:ind w:left="1" w:right="47"/>
              <w:jc w:val="both"/>
            </w:pPr>
            <w:r>
              <w:rPr>
                <w:sz w:val="20"/>
              </w:rPr>
              <w:t xml:space="preserve">Identifica los niveles de </w:t>
            </w:r>
            <w:proofErr w:type="spellStart"/>
            <w:r>
              <w:rPr>
                <w:sz w:val="20"/>
              </w:rPr>
              <w:t>testing</w:t>
            </w:r>
            <w:proofErr w:type="spellEnd"/>
            <w:r>
              <w:rPr>
                <w:sz w:val="20"/>
              </w:rPr>
              <w:t xml:space="preserve"> unitarios, integración, sistemas de aceptación insertos en </w:t>
            </w:r>
            <w:r>
              <w:rPr>
                <w:sz w:val="20"/>
              </w:rPr>
              <w:t xml:space="preserve">el ciclo de vida de Software. </w:t>
            </w:r>
          </w:p>
        </w:tc>
      </w:tr>
      <w:tr w:rsidR="00BF7F6B" w14:paraId="6B142913" w14:textId="77777777">
        <w:trPr>
          <w:trHeight w:val="984"/>
        </w:trPr>
        <w:tc>
          <w:tcPr>
            <w:tcW w:w="4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118771" w14:textId="77777777" w:rsidR="00BF7F6B" w:rsidRDefault="00B53685">
            <w:pPr>
              <w:spacing w:after="0"/>
              <w:ind w:right="49"/>
              <w:jc w:val="both"/>
            </w:pPr>
            <w:r>
              <w:rPr>
                <w:sz w:val="20"/>
              </w:rPr>
              <w:t xml:space="preserve">Reconocer los tipos de pruebas existentes para soportar los requerimientos de calidad del proyecto de acuerdo con los estándares vigentes de la industria. </w:t>
            </w:r>
          </w:p>
        </w:tc>
        <w:tc>
          <w:tcPr>
            <w:tcW w:w="4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85AB94" w14:textId="77777777" w:rsidR="00BF7F6B" w:rsidRDefault="00B53685">
            <w:pPr>
              <w:spacing w:after="0"/>
              <w:ind w:left="1"/>
              <w:jc w:val="both"/>
            </w:pPr>
            <w:r>
              <w:rPr>
                <w:sz w:val="20"/>
              </w:rPr>
              <w:t xml:space="preserve">Reconoce los casos de pruebas para validar los requerimientos de calidad del proyecto </w:t>
            </w:r>
          </w:p>
        </w:tc>
      </w:tr>
    </w:tbl>
    <w:p w14:paraId="7F78B5B6" w14:textId="77777777" w:rsidR="00BF7F6B" w:rsidRDefault="00B53685">
      <w:pPr>
        <w:spacing w:after="211"/>
        <w:ind w:left="68"/>
      </w:pPr>
      <w:r>
        <w:rPr>
          <w:b/>
        </w:rPr>
        <w:t xml:space="preserve"> </w:t>
      </w:r>
    </w:p>
    <w:p w14:paraId="54DFF20A" w14:textId="77777777" w:rsidR="00BF7F6B" w:rsidRDefault="00B53685">
      <w:pPr>
        <w:pStyle w:val="Ttulo1"/>
        <w:spacing w:after="203"/>
        <w:ind w:left="63"/>
      </w:pPr>
      <w:r>
        <w:lastRenderedPageBreak/>
        <w:t>2.</w:t>
      </w:r>
      <w:r>
        <w:rPr>
          <w:rFonts w:ascii="Arial" w:eastAsia="Arial" w:hAnsi="Arial" w:cs="Arial"/>
        </w:rPr>
        <w:t xml:space="preserve"> </w:t>
      </w:r>
      <w:r>
        <w:t xml:space="preserve">Descripción general actividad </w:t>
      </w:r>
    </w:p>
    <w:p w14:paraId="2E554B44" w14:textId="77777777" w:rsidR="00BF7F6B" w:rsidRDefault="00B53685">
      <w:pPr>
        <w:numPr>
          <w:ilvl w:val="0"/>
          <w:numId w:val="1"/>
        </w:numPr>
        <w:spacing w:after="31" w:line="240" w:lineRule="auto"/>
        <w:ind w:right="-8" w:hanging="361"/>
        <w:jc w:val="both"/>
      </w:pPr>
      <w:r>
        <w:rPr>
          <w:sz w:val="20"/>
        </w:rPr>
        <w:t xml:space="preserve">Esta actividad tiene </w:t>
      </w:r>
      <w:proofErr w:type="gramStart"/>
      <w:r>
        <w:rPr>
          <w:b/>
          <w:sz w:val="20"/>
        </w:rPr>
        <w:t>carácter formativa</w:t>
      </w:r>
      <w:proofErr w:type="gramEnd"/>
      <w:r>
        <w:rPr>
          <w:sz w:val="20"/>
        </w:rPr>
        <w:t xml:space="preserve">, es decir: es para visualizar lo que aprendes, en la directa medida que tú docente de asignatura te va retroalimentando constantemente, tanto a nivel individual como colectivo (equipo de trabajo). </w:t>
      </w:r>
    </w:p>
    <w:p w14:paraId="19353D2F" w14:textId="77777777" w:rsidR="00BF7F6B" w:rsidRDefault="00B53685">
      <w:pPr>
        <w:numPr>
          <w:ilvl w:val="0"/>
          <w:numId w:val="1"/>
        </w:numPr>
        <w:spacing w:after="0" w:line="240" w:lineRule="auto"/>
        <w:ind w:right="-8" w:hanging="361"/>
        <w:jc w:val="both"/>
      </w:pPr>
      <w:r>
        <w:rPr>
          <w:sz w:val="20"/>
        </w:rPr>
        <w:t>Debe trabajar en equipos de 3 a 5 alumnos, realizar un an</w:t>
      </w:r>
      <w:r>
        <w:rPr>
          <w:sz w:val="20"/>
        </w:rPr>
        <w:t xml:space="preserve">álisis para luego debatir con los otros grupos. Tienen 30 minutos para realizar un análisis y luego comenzar el debate. </w:t>
      </w:r>
    </w:p>
    <w:p w14:paraId="2A78E082" w14:textId="77777777" w:rsidR="00BF7F6B" w:rsidRDefault="00B53685">
      <w:pPr>
        <w:spacing w:after="9"/>
      </w:pPr>
      <w:r>
        <w:rPr>
          <w:rFonts w:ascii="Arial" w:eastAsia="Arial" w:hAnsi="Arial" w:cs="Arial"/>
          <w:sz w:val="8"/>
        </w:rPr>
        <w:t xml:space="preserve"> </w:t>
      </w:r>
    </w:p>
    <w:p w14:paraId="7A49AA0C" w14:textId="77777777" w:rsidR="00BF7F6B" w:rsidRDefault="00B53685">
      <w:pPr>
        <w:spacing w:after="5"/>
      </w:pPr>
      <w:r>
        <w:rPr>
          <w:rFonts w:ascii="Arial" w:eastAsia="Arial" w:hAnsi="Arial" w:cs="Arial"/>
          <w:sz w:val="8"/>
        </w:rPr>
        <w:t xml:space="preserve"> </w:t>
      </w:r>
    </w:p>
    <w:p w14:paraId="770D91DB" w14:textId="77777777" w:rsidR="00BF7F6B" w:rsidRDefault="00B53685">
      <w:pPr>
        <w:spacing w:after="141"/>
      </w:pPr>
      <w:r>
        <w:rPr>
          <w:rFonts w:ascii="Arial" w:eastAsia="Arial" w:hAnsi="Arial" w:cs="Arial"/>
          <w:sz w:val="8"/>
        </w:rPr>
        <w:t xml:space="preserve"> </w:t>
      </w:r>
    </w:p>
    <w:p w14:paraId="5EA1765E" w14:textId="77777777" w:rsidR="00BF7F6B" w:rsidRDefault="00B53685">
      <w:pPr>
        <w:spacing w:after="0"/>
        <w:ind w:left="721"/>
      </w:pPr>
      <w:r>
        <w:t xml:space="preserve"> </w:t>
      </w:r>
    </w:p>
    <w:p w14:paraId="7346DF11" w14:textId="77777777" w:rsidR="00BF7F6B" w:rsidRDefault="00B53685">
      <w:pPr>
        <w:pStyle w:val="Ttulo1"/>
        <w:spacing w:after="187"/>
        <w:ind w:left="63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DESCRIPCIÓN GENERAL ACTIVIDAD </w:t>
      </w:r>
    </w:p>
    <w:p w14:paraId="00E8971A" w14:textId="77777777" w:rsidR="00BF7F6B" w:rsidRDefault="00B53685">
      <w:pPr>
        <w:spacing w:after="229" w:line="249" w:lineRule="auto"/>
        <w:ind w:left="10" w:hanging="10"/>
        <w:jc w:val="both"/>
      </w:pPr>
      <w:r>
        <w:t xml:space="preserve">Su empresa trabaja en un proyecto de ventas online para una empresa de artículos deportivos la fase de desarrollo ha concluido y ahora es el turno del equipo de QA de realizar las pruebas necesarias para aprobar el proyecto, los requerimientos funcionales </w:t>
      </w:r>
      <w:r>
        <w:t xml:space="preserve">del mismo son: </w:t>
      </w:r>
    </w:p>
    <w:p w14:paraId="75F960BD" w14:textId="77777777" w:rsidR="00BF7F6B" w:rsidRDefault="00B53685">
      <w:pPr>
        <w:numPr>
          <w:ilvl w:val="0"/>
          <w:numId w:val="2"/>
        </w:numPr>
        <w:spacing w:after="21" w:line="249" w:lineRule="auto"/>
        <w:ind w:hanging="361"/>
        <w:jc w:val="both"/>
      </w:pPr>
      <w:r>
        <w:t xml:space="preserve">Autenticarse en el sitio </w:t>
      </w:r>
    </w:p>
    <w:p w14:paraId="7B011783" w14:textId="77777777" w:rsidR="00BF7F6B" w:rsidRDefault="00B53685">
      <w:pPr>
        <w:numPr>
          <w:ilvl w:val="0"/>
          <w:numId w:val="2"/>
        </w:numPr>
        <w:spacing w:after="21" w:line="249" w:lineRule="auto"/>
        <w:ind w:hanging="361"/>
        <w:jc w:val="both"/>
      </w:pPr>
      <w:r>
        <w:t xml:space="preserve">Comprar un producto </w:t>
      </w:r>
    </w:p>
    <w:p w14:paraId="73EFF4B2" w14:textId="77777777" w:rsidR="00BF7F6B" w:rsidRDefault="00B53685">
      <w:pPr>
        <w:numPr>
          <w:ilvl w:val="0"/>
          <w:numId w:val="2"/>
        </w:numPr>
        <w:spacing w:after="21" w:line="249" w:lineRule="auto"/>
        <w:ind w:hanging="361"/>
        <w:jc w:val="both"/>
      </w:pPr>
      <w:r>
        <w:t xml:space="preserve">Eliminar un producto del carro de compras </w:t>
      </w:r>
    </w:p>
    <w:p w14:paraId="578B5775" w14:textId="77777777" w:rsidR="00BF7F6B" w:rsidRDefault="00B53685">
      <w:pPr>
        <w:numPr>
          <w:ilvl w:val="0"/>
          <w:numId w:val="2"/>
        </w:numPr>
        <w:spacing w:after="21" w:line="249" w:lineRule="auto"/>
        <w:ind w:hanging="361"/>
        <w:jc w:val="both"/>
      </w:pPr>
      <w:r>
        <w:t xml:space="preserve">Navegar por el sitio y mirar el detalle de algunos productos </w:t>
      </w:r>
    </w:p>
    <w:p w14:paraId="17A71B04" w14:textId="77777777" w:rsidR="00BF7F6B" w:rsidRDefault="00B53685">
      <w:pPr>
        <w:numPr>
          <w:ilvl w:val="0"/>
          <w:numId w:val="2"/>
        </w:numPr>
        <w:spacing w:after="21" w:line="249" w:lineRule="auto"/>
        <w:ind w:hanging="361"/>
        <w:jc w:val="both"/>
      </w:pPr>
      <w:r>
        <w:t xml:space="preserve">Realizar búsquedas dentro del sitio web </w:t>
      </w:r>
    </w:p>
    <w:p w14:paraId="00C4376F" w14:textId="77777777" w:rsidR="00BF7F6B" w:rsidRDefault="00B53685">
      <w:pPr>
        <w:numPr>
          <w:ilvl w:val="0"/>
          <w:numId w:val="2"/>
        </w:numPr>
        <w:spacing w:after="187" w:line="249" w:lineRule="auto"/>
        <w:ind w:hanging="361"/>
        <w:jc w:val="both"/>
      </w:pPr>
      <w:r>
        <w:t xml:space="preserve">Cancelar una compra </w:t>
      </w:r>
    </w:p>
    <w:p w14:paraId="028F3BAD" w14:textId="77777777" w:rsidR="00BF7F6B" w:rsidRDefault="00B53685">
      <w:pPr>
        <w:spacing w:after="190" w:line="249" w:lineRule="auto"/>
        <w:ind w:left="10" w:hanging="10"/>
        <w:jc w:val="both"/>
      </w:pPr>
      <w:r>
        <w:t>Usted junto a su equipo pu</w:t>
      </w:r>
      <w:r>
        <w:t xml:space="preserve">eden agregar, modificar o quitar requerimientos funcionales de acuerdo como estimen conveniente. </w:t>
      </w:r>
    </w:p>
    <w:p w14:paraId="4BF0FE9D" w14:textId="77777777" w:rsidR="00BF7F6B" w:rsidRDefault="00B53685">
      <w:pPr>
        <w:spacing w:after="191" w:line="249" w:lineRule="auto"/>
        <w:ind w:left="63" w:hanging="10"/>
      </w:pPr>
      <w:r>
        <w:rPr>
          <w:b/>
        </w:rPr>
        <w:t xml:space="preserve">Para crear el plan de pruebas pueden guiarse con el siguiente ejemplo o utilizar una plantilla que ustedes elijan. </w:t>
      </w:r>
    </w:p>
    <w:p w14:paraId="7764BD29" w14:textId="1207C9E7" w:rsidR="00BF7F6B" w:rsidRDefault="00B53685">
      <w:pPr>
        <w:spacing w:after="9" w:line="249" w:lineRule="auto"/>
        <w:ind w:left="63" w:hanging="1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1AC576" wp14:editId="6A162578">
                <wp:simplePos x="0" y="0"/>
                <wp:positionH relativeFrom="page">
                  <wp:posOffset>0</wp:posOffset>
                </wp:positionH>
                <wp:positionV relativeFrom="page">
                  <wp:posOffset>8402318</wp:posOffset>
                </wp:positionV>
                <wp:extent cx="7772400" cy="1656080"/>
                <wp:effectExtent l="0" t="0" r="0" b="0"/>
                <wp:wrapTopAndBottom/>
                <wp:docPr id="5669" name="Group 5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656080"/>
                          <a:chOff x="0" y="0"/>
                          <a:chExt cx="7772400" cy="1656080"/>
                        </a:xfrm>
                      </wpg:grpSpPr>
                      <pic:pic xmlns:pic="http://schemas.openxmlformats.org/drawingml/2006/picture">
                        <pic:nvPicPr>
                          <pic:cNvPr id="5794" name="Picture 579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2029"/>
                            <a:ext cx="7772400" cy="1655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75" name="Shape 6075"/>
                        <wps:cNvSpPr/>
                        <wps:spPr>
                          <a:xfrm>
                            <a:off x="1087438" y="787085"/>
                            <a:ext cx="945198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198" h="114300">
                                <a:moveTo>
                                  <a:pt x="0" y="0"/>
                                </a:moveTo>
                                <a:lnTo>
                                  <a:pt x="945198" y="0"/>
                                </a:lnTo>
                                <a:lnTo>
                                  <a:pt x="945198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6" name="Shape 6076"/>
                        <wps:cNvSpPr/>
                        <wps:spPr>
                          <a:xfrm>
                            <a:off x="1150938" y="787085"/>
                            <a:ext cx="815658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658" h="114300">
                                <a:moveTo>
                                  <a:pt x="0" y="0"/>
                                </a:moveTo>
                                <a:lnTo>
                                  <a:pt x="815658" y="0"/>
                                </a:lnTo>
                                <a:lnTo>
                                  <a:pt x="815658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1150938" y="804557"/>
                            <a:ext cx="945085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320F3" w14:textId="77777777" w:rsidR="00BF7F6B" w:rsidRDefault="00B53685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Docente Diseñador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1864995" y="804557"/>
                            <a:ext cx="30809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51B54" w14:textId="77777777" w:rsidR="00BF7F6B" w:rsidRDefault="00B53685">
                              <w:r>
                                <w:rPr>
                                  <w:rFonts w:ascii="Arial" w:eastAsia="Arial" w:hAnsi="Arial" w:cs="Arial"/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2103755" y="804557"/>
                            <a:ext cx="852252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C94C5" w14:textId="77777777" w:rsidR="00BF7F6B" w:rsidRDefault="00B53685">
                              <w:r>
                                <w:rPr>
                                  <w:rFonts w:ascii="Arial" w:eastAsia="Arial" w:hAnsi="Arial" w:cs="Arial"/>
                                  <w:i/>
                                  <w:sz w:val="16"/>
                                </w:rPr>
                                <w:t>Cristian Meneses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2746629" y="804557"/>
                            <a:ext cx="30809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8B0C0" w14:textId="77777777" w:rsidR="00BF7F6B" w:rsidRDefault="00B53685">
                              <w:r>
                                <w:rPr>
                                  <w:rFonts w:ascii="Arial" w:eastAsia="Arial" w:hAnsi="Arial" w:cs="Arial"/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7" name="Shape 6077"/>
                        <wps:cNvSpPr/>
                        <wps:spPr>
                          <a:xfrm>
                            <a:off x="3521329" y="787085"/>
                            <a:ext cx="112585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855" h="114300">
                                <a:moveTo>
                                  <a:pt x="0" y="0"/>
                                </a:moveTo>
                                <a:lnTo>
                                  <a:pt x="1125855" y="0"/>
                                </a:lnTo>
                                <a:lnTo>
                                  <a:pt x="1125855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8" name="Shape 6078"/>
                        <wps:cNvSpPr/>
                        <wps:spPr>
                          <a:xfrm>
                            <a:off x="3587750" y="787085"/>
                            <a:ext cx="993458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458" h="114300">
                                <a:moveTo>
                                  <a:pt x="0" y="0"/>
                                </a:moveTo>
                                <a:lnTo>
                                  <a:pt x="993458" y="0"/>
                                </a:lnTo>
                                <a:lnTo>
                                  <a:pt x="993458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3587750" y="804557"/>
                            <a:ext cx="1061025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07E4D" w14:textId="77777777" w:rsidR="00BF7F6B" w:rsidRDefault="00B53685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Revisor metodológico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4387850" y="804557"/>
                            <a:ext cx="30809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A7889" w14:textId="77777777" w:rsidR="00BF7F6B" w:rsidRDefault="00B53685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4718304" y="804557"/>
                            <a:ext cx="865765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60BE0" w14:textId="77777777" w:rsidR="00BF7F6B" w:rsidRDefault="00B53685">
                              <w:r>
                                <w:rPr>
                                  <w:rFonts w:ascii="Arial" w:eastAsia="Arial" w:hAnsi="Arial" w:cs="Arial"/>
                                  <w:i/>
                                  <w:sz w:val="16"/>
                                </w:rPr>
                                <w:t xml:space="preserve">Manuela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  <w:sz w:val="16"/>
                                </w:rPr>
                                <w:t>Jimenez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5368671" y="804557"/>
                            <a:ext cx="30809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F048C" w14:textId="77777777" w:rsidR="00BF7F6B" w:rsidRDefault="00B53685">
                              <w:r>
                                <w:rPr>
                                  <w:rFonts w:ascii="Arial" w:eastAsia="Arial" w:hAnsi="Arial" w:cs="Arial"/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5393944" y="804557"/>
                            <a:ext cx="30809" cy="12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474B3" w14:textId="77777777" w:rsidR="00BF7F6B" w:rsidRDefault="00B53685">
                              <w:r>
                                <w:rPr>
                                  <w:rFonts w:ascii="Arial" w:eastAsia="Arial" w:hAnsi="Arial" w:cs="Arial"/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9" name="Shape 6079"/>
                        <wps:cNvSpPr/>
                        <wps:spPr>
                          <a:xfrm>
                            <a:off x="1079818" y="7794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0" name="Shape 6080"/>
                        <wps:cNvSpPr/>
                        <wps:spPr>
                          <a:xfrm>
                            <a:off x="1079818" y="7794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1" name="Shape 6081"/>
                        <wps:cNvSpPr/>
                        <wps:spPr>
                          <a:xfrm>
                            <a:off x="1084898" y="779465"/>
                            <a:ext cx="9477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738" h="9144">
                                <a:moveTo>
                                  <a:pt x="0" y="0"/>
                                </a:moveTo>
                                <a:lnTo>
                                  <a:pt x="947738" y="0"/>
                                </a:lnTo>
                                <a:lnTo>
                                  <a:pt x="9477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2" name="Shape 6082"/>
                        <wps:cNvSpPr/>
                        <wps:spPr>
                          <a:xfrm>
                            <a:off x="1084898" y="784544"/>
                            <a:ext cx="9477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738" h="9144">
                                <a:moveTo>
                                  <a:pt x="0" y="0"/>
                                </a:moveTo>
                                <a:lnTo>
                                  <a:pt x="947738" y="0"/>
                                </a:lnTo>
                                <a:lnTo>
                                  <a:pt x="9477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3" name="Shape 6083"/>
                        <wps:cNvSpPr/>
                        <wps:spPr>
                          <a:xfrm>
                            <a:off x="2032635" y="7845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4" name="Shape 6084"/>
                        <wps:cNvSpPr/>
                        <wps:spPr>
                          <a:xfrm>
                            <a:off x="2032635" y="7794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5" name="Shape 6085"/>
                        <wps:cNvSpPr/>
                        <wps:spPr>
                          <a:xfrm>
                            <a:off x="2037715" y="779465"/>
                            <a:ext cx="14786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661" h="9144">
                                <a:moveTo>
                                  <a:pt x="0" y="0"/>
                                </a:moveTo>
                                <a:lnTo>
                                  <a:pt x="1478661" y="0"/>
                                </a:lnTo>
                                <a:lnTo>
                                  <a:pt x="14786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6" name="Shape 6086"/>
                        <wps:cNvSpPr/>
                        <wps:spPr>
                          <a:xfrm>
                            <a:off x="3516376" y="7845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7" name="Shape 6087"/>
                        <wps:cNvSpPr/>
                        <wps:spPr>
                          <a:xfrm>
                            <a:off x="3516376" y="7794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8" name="Shape 6088"/>
                        <wps:cNvSpPr/>
                        <wps:spPr>
                          <a:xfrm>
                            <a:off x="3521329" y="779465"/>
                            <a:ext cx="11258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855" h="9144">
                                <a:moveTo>
                                  <a:pt x="0" y="0"/>
                                </a:moveTo>
                                <a:lnTo>
                                  <a:pt x="1125855" y="0"/>
                                </a:lnTo>
                                <a:lnTo>
                                  <a:pt x="11258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9" name="Shape 6089"/>
                        <wps:cNvSpPr/>
                        <wps:spPr>
                          <a:xfrm>
                            <a:off x="3521329" y="784544"/>
                            <a:ext cx="11258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855" h="9144">
                                <a:moveTo>
                                  <a:pt x="0" y="0"/>
                                </a:moveTo>
                                <a:lnTo>
                                  <a:pt x="1125855" y="0"/>
                                </a:lnTo>
                                <a:lnTo>
                                  <a:pt x="11258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0" name="Shape 6090"/>
                        <wps:cNvSpPr/>
                        <wps:spPr>
                          <a:xfrm>
                            <a:off x="4647311" y="7845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1" name="Shape 6091"/>
                        <wps:cNvSpPr/>
                        <wps:spPr>
                          <a:xfrm>
                            <a:off x="4647311" y="7794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2" name="Shape 6092"/>
                        <wps:cNvSpPr/>
                        <wps:spPr>
                          <a:xfrm>
                            <a:off x="4652391" y="779465"/>
                            <a:ext cx="20351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5175" h="9144">
                                <a:moveTo>
                                  <a:pt x="0" y="0"/>
                                </a:moveTo>
                                <a:lnTo>
                                  <a:pt x="2035175" y="0"/>
                                </a:lnTo>
                                <a:lnTo>
                                  <a:pt x="20351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3" name="Shape 6093"/>
                        <wps:cNvSpPr/>
                        <wps:spPr>
                          <a:xfrm>
                            <a:off x="6687566" y="7794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4" name="Shape 6094"/>
                        <wps:cNvSpPr/>
                        <wps:spPr>
                          <a:xfrm>
                            <a:off x="6687566" y="7794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5" name="Shape 6095"/>
                        <wps:cNvSpPr/>
                        <wps:spPr>
                          <a:xfrm>
                            <a:off x="1079818" y="787085"/>
                            <a:ext cx="914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6" name="Shape 6096"/>
                        <wps:cNvSpPr/>
                        <wps:spPr>
                          <a:xfrm>
                            <a:off x="1079818" y="9013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7" name="Shape 6097"/>
                        <wps:cNvSpPr/>
                        <wps:spPr>
                          <a:xfrm>
                            <a:off x="1084898" y="901384"/>
                            <a:ext cx="9477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738" h="9144">
                                <a:moveTo>
                                  <a:pt x="0" y="0"/>
                                </a:moveTo>
                                <a:lnTo>
                                  <a:pt x="947738" y="0"/>
                                </a:lnTo>
                                <a:lnTo>
                                  <a:pt x="9477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8" name="Shape 6098"/>
                        <wps:cNvSpPr/>
                        <wps:spPr>
                          <a:xfrm>
                            <a:off x="2032635" y="787085"/>
                            <a:ext cx="914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9" name="Shape 6099"/>
                        <wps:cNvSpPr/>
                        <wps:spPr>
                          <a:xfrm>
                            <a:off x="2032635" y="9013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0" name="Shape 6100"/>
                        <wps:cNvSpPr/>
                        <wps:spPr>
                          <a:xfrm>
                            <a:off x="2037715" y="901384"/>
                            <a:ext cx="14786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661" h="9144">
                                <a:moveTo>
                                  <a:pt x="0" y="0"/>
                                </a:moveTo>
                                <a:lnTo>
                                  <a:pt x="1478661" y="0"/>
                                </a:lnTo>
                                <a:lnTo>
                                  <a:pt x="14786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1" name="Shape 6101"/>
                        <wps:cNvSpPr/>
                        <wps:spPr>
                          <a:xfrm>
                            <a:off x="3516376" y="787085"/>
                            <a:ext cx="914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2" name="Shape 6102"/>
                        <wps:cNvSpPr/>
                        <wps:spPr>
                          <a:xfrm>
                            <a:off x="3516376" y="9013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3" name="Shape 6103"/>
                        <wps:cNvSpPr/>
                        <wps:spPr>
                          <a:xfrm>
                            <a:off x="3521329" y="901384"/>
                            <a:ext cx="11258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855" h="9144">
                                <a:moveTo>
                                  <a:pt x="0" y="0"/>
                                </a:moveTo>
                                <a:lnTo>
                                  <a:pt x="1125855" y="0"/>
                                </a:lnTo>
                                <a:lnTo>
                                  <a:pt x="11258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4" name="Shape 6104"/>
                        <wps:cNvSpPr/>
                        <wps:spPr>
                          <a:xfrm>
                            <a:off x="4647311" y="787085"/>
                            <a:ext cx="914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5" name="Shape 6105"/>
                        <wps:cNvSpPr/>
                        <wps:spPr>
                          <a:xfrm>
                            <a:off x="4647311" y="9013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6" name="Shape 6106"/>
                        <wps:cNvSpPr/>
                        <wps:spPr>
                          <a:xfrm>
                            <a:off x="4652391" y="901384"/>
                            <a:ext cx="20351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5175" h="9144">
                                <a:moveTo>
                                  <a:pt x="0" y="0"/>
                                </a:moveTo>
                                <a:lnTo>
                                  <a:pt x="2035175" y="0"/>
                                </a:lnTo>
                                <a:lnTo>
                                  <a:pt x="20351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7" name="Shape 6107"/>
                        <wps:cNvSpPr/>
                        <wps:spPr>
                          <a:xfrm>
                            <a:off x="6687566" y="787085"/>
                            <a:ext cx="914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8" name="Shape 6108"/>
                        <wps:cNvSpPr/>
                        <wps:spPr>
                          <a:xfrm>
                            <a:off x="6687566" y="9013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6692519" y="92996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D26E6" w14:textId="77777777" w:rsidR="00BF7F6B" w:rsidRDefault="00B53685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1079818" y="1073999"/>
                            <a:ext cx="42363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9E136" w14:textId="77777777" w:rsidR="00BF7F6B" w:rsidRDefault="00B5368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69" style="width:612pt;height:130.4pt;position:absolute;mso-position-horizontal-relative:page;mso-position-horizontal:absolute;margin-left:1.19209e-07pt;mso-position-vertical-relative:page;margin-top:661.6pt;" coordsize="77724,16560">
                <v:shape id="Picture 5794" style="position:absolute;width:77724;height:16550;left:0;top:-20;" filled="f">
                  <v:imagedata r:id="rId8"/>
                </v:shape>
                <v:shape id="Shape 6109" style="position:absolute;width:9451;height:1143;left:10874;top:7870;" coordsize="945198,114300" path="m0,0l945198,0l945198,114300l0,114300l0,0">
                  <v:stroke weight="0pt" endcap="flat" joinstyle="miter" miterlimit="10" on="false" color="#000000" opacity="0"/>
                  <v:fill on="true" color="#d9d9d9"/>
                </v:shape>
                <v:shape id="Shape 6110" style="position:absolute;width:8156;height:1143;left:11509;top:7870;" coordsize="815658,114300" path="m0,0l815658,0l815658,114300l0,114300l0,0">
                  <v:stroke weight="0pt" endcap="flat" joinstyle="miter" miterlimit="10" on="false" color="#000000" opacity="0"/>
                  <v:fill on="true" color="#d9d9d9"/>
                </v:shape>
                <v:rect id="Rectangle 351" style="position:absolute;width:9450;height:1268;left:11509;top:80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Docente Diseñador</w:t>
                        </w:r>
                      </w:p>
                    </w:txbxContent>
                  </v:textbox>
                </v:rect>
                <v:rect id="Rectangle 352" style="position:absolute;width:308;height:1268;left:18649;top:80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3" style="position:absolute;width:8522;height:1268;left:21037;top:80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6"/>
                          </w:rPr>
                          <w:t xml:space="preserve">Cristian Meneses</w:t>
                        </w:r>
                      </w:p>
                    </w:txbxContent>
                  </v:textbox>
                </v:rect>
                <v:rect id="Rectangle 354" style="position:absolute;width:308;height:1268;left:27466;top:80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11" style="position:absolute;width:11258;height:1143;left:35213;top:7870;" coordsize="1125855,114300" path="m0,0l1125855,0l1125855,114300l0,114300l0,0">
                  <v:stroke weight="0pt" endcap="flat" joinstyle="miter" miterlimit="10" on="false" color="#000000" opacity="0"/>
                  <v:fill on="true" color="#d9d9d9"/>
                </v:shape>
                <v:shape id="Shape 6112" style="position:absolute;width:9934;height:1143;left:35877;top:7870;" coordsize="993458,114300" path="m0,0l993458,0l993458,114300l0,114300l0,0">
                  <v:stroke weight="0pt" endcap="flat" joinstyle="miter" miterlimit="10" on="false" color="#000000" opacity="0"/>
                  <v:fill on="true" color="#d9d9d9"/>
                </v:shape>
                <v:rect id="Rectangle 357" style="position:absolute;width:10610;height:1268;left:35877;top:80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Revisor metodológico</w:t>
                        </w:r>
                      </w:p>
                    </w:txbxContent>
                  </v:textbox>
                </v:rect>
                <v:rect id="Rectangle 358" style="position:absolute;width:308;height:1268;left:43878;top:80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9" style="position:absolute;width:8657;height:1268;left:47183;top:80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6"/>
                          </w:rPr>
                          <w:t xml:space="preserve">Manuela Jimenez</w:t>
                        </w:r>
                      </w:p>
                    </w:txbxContent>
                  </v:textbox>
                </v:rect>
                <v:rect id="Rectangle 360" style="position:absolute;width:308;height:1268;left:53686;top:80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1" style="position:absolute;width:308;height:1268;left:53939;top:80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13" style="position:absolute;width:91;height:91;left:10798;top:779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114" style="position:absolute;width:91;height:91;left:10798;top:779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115" style="position:absolute;width:9477;height:91;left:10848;top:7794;" coordsize="947738,9144" path="m0,0l947738,0l947738,9144l0,9144l0,0">
                  <v:stroke weight="0pt" endcap="flat" joinstyle="miter" miterlimit="10" on="false" color="#000000" opacity="0"/>
                  <v:fill on="true" color="#000000"/>
                </v:shape>
                <v:shape id="Shape 6116" style="position:absolute;width:9477;height:91;left:10848;top:7845;" coordsize="947738,9144" path="m0,0l947738,0l947738,9144l0,9144l0,0">
                  <v:stroke weight="0pt" endcap="flat" joinstyle="miter" miterlimit="10" on="false" color="#000000" opacity="0"/>
                  <v:fill on="true" color="#d9d9d9"/>
                </v:shape>
                <v:shape id="Shape 6117" style="position:absolute;width:91;height:91;left:20326;top:784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118" style="position:absolute;width:91;height:91;left:20326;top:779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119" style="position:absolute;width:14786;height:91;left:20377;top:7794;" coordsize="1478661,9144" path="m0,0l1478661,0l1478661,9144l0,9144l0,0">
                  <v:stroke weight="0pt" endcap="flat" joinstyle="miter" miterlimit="10" on="false" color="#000000" opacity="0"/>
                  <v:fill on="true" color="#000000"/>
                </v:shape>
                <v:shape id="Shape 6120" style="position:absolute;width:91;height:91;left:35163;top:784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121" style="position:absolute;width:91;height:91;left:35163;top:779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122" style="position:absolute;width:11258;height:91;left:35213;top:7794;" coordsize="1125855,9144" path="m0,0l1125855,0l1125855,9144l0,9144l0,0">
                  <v:stroke weight="0pt" endcap="flat" joinstyle="miter" miterlimit="10" on="false" color="#000000" opacity="0"/>
                  <v:fill on="true" color="#000000"/>
                </v:shape>
                <v:shape id="Shape 6123" style="position:absolute;width:11258;height:91;left:35213;top:7845;" coordsize="1125855,9144" path="m0,0l1125855,0l1125855,9144l0,9144l0,0">
                  <v:stroke weight="0pt" endcap="flat" joinstyle="miter" miterlimit="10" on="false" color="#000000" opacity="0"/>
                  <v:fill on="true" color="#d9d9d9"/>
                </v:shape>
                <v:shape id="Shape 6124" style="position:absolute;width:91;height:91;left:46473;top:784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125" style="position:absolute;width:91;height:91;left:46473;top:779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126" style="position:absolute;width:20351;height:91;left:46523;top:7794;" coordsize="2035175,9144" path="m0,0l2035175,0l2035175,9144l0,9144l0,0">
                  <v:stroke weight="0pt" endcap="flat" joinstyle="miter" miterlimit="10" on="false" color="#000000" opacity="0"/>
                  <v:fill on="true" color="#000000"/>
                </v:shape>
                <v:shape id="Shape 6127" style="position:absolute;width:91;height:91;left:66875;top:779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128" style="position:absolute;width:91;height:91;left:66875;top:779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129" style="position:absolute;width:91;height:1143;left:10798;top:7870;" coordsize="9144,114300" path="m0,0l9144,0l9144,114300l0,114300l0,0">
                  <v:stroke weight="0pt" endcap="flat" joinstyle="miter" miterlimit="10" on="false" color="#000000" opacity="0"/>
                  <v:fill on="true" color="#000000"/>
                </v:shape>
                <v:shape id="Shape 6130" style="position:absolute;width:91;height:91;left:10798;top:90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131" style="position:absolute;width:9477;height:91;left:10848;top:9013;" coordsize="947738,9144" path="m0,0l947738,0l947738,9144l0,9144l0,0">
                  <v:stroke weight="0pt" endcap="flat" joinstyle="miter" miterlimit="10" on="false" color="#000000" opacity="0"/>
                  <v:fill on="true" color="#000000"/>
                </v:shape>
                <v:shape id="Shape 6132" style="position:absolute;width:91;height:1143;left:20326;top:7870;" coordsize="9144,114300" path="m0,0l9144,0l9144,114300l0,114300l0,0">
                  <v:stroke weight="0pt" endcap="flat" joinstyle="miter" miterlimit="10" on="false" color="#000000" opacity="0"/>
                  <v:fill on="true" color="#000000"/>
                </v:shape>
                <v:shape id="Shape 6133" style="position:absolute;width:91;height:91;left:20326;top:90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134" style="position:absolute;width:14786;height:91;left:20377;top:9013;" coordsize="1478661,9144" path="m0,0l1478661,0l1478661,9144l0,9144l0,0">
                  <v:stroke weight="0pt" endcap="flat" joinstyle="miter" miterlimit="10" on="false" color="#000000" opacity="0"/>
                  <v:fill on="true" color="#000000"/>
                </v:shape>
                <v:shape id="Shape 6135" style="position:absolute;width:91;height:1143;left:35163;top:7870;" coordsize="9144,114300" path="m0,0l9144,0l9144,114300l0,114300l0,0">
                  <v:stroke weight="0pt" endcap="flat" joinstyle="miter" miterlimit="10" on="false" color="#000000" opacity="0"/>
                  <v:fill on="true" color="#000000"/>
                </v:shape>
                <v:shape id="Shape 6136" style="position:absolute;width:91;height:91;left:35163;top:90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137" style="position:absolute;width:11258;height:91;left:35213;top:9013;" coordsize="1125855,9144" path="m0,0l1125855,0l1125855,9144l0,9144l0,0">
                  <v:stroke weight="0pt" endcap="flat" joinstyle="miter" miterlimit="10" on="false" color="#000000" opacity="0"/>
                  <v:fill on="true" color="#000000"/>
                </v:shape>
                <v:shape id="Shape 6138" style="position:absolute;width:91;height:1143;left:46473;top:7870;" coordsize="9144,114300" path="m0,0l9144,0l9144,114300l0,114300l0,0">
                  <v:stroke weight="0pt" endcap="flat" joinstyle="miter" miterlimit="10" on="false" color="#000000" opacity="0"/>
                  <v:fill on="true" color="#000000"/>
                </v:shape>
                <v:shape id="Shape 6139" style="position:absolute;width:91;height:91;left:46473;top:90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140" style="position:absolute;width:20351;height:91;left:46523;top:9013;" coordsize="2035175,9144" path="m0,0l2035175,0l2035175,9144l0,9144l0,0">
                  <v:stroke weight="0pt" endcap="flat" joinstyle="miter" miterlimit="10" on="false" color="#000000" opacity="0"/>
                  <v:fill on="true" color="#000000"/>
                </v:shape>
                <v:shape id="Shape 6141" style="position:absolute;width:91;height:1143;left:66875;top:7870;" coordsize="9144,114300" path="m0,0l9144,0l9144,114300l0,114300l0,0">
                  <v:stroke weight="0pt" endcap="flat" joinstyle="miter" miterlimit="10" on="false" color="#000000" opacity="0"/>
                  <v:fill on="true" color="#000000"/>
                </v:shape>
                <v:shape id="Shape 6142" style="position:absolute;width:91;height:91;left:66875;top:90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rect id="Rectangle 394" style="position:absolute;width:343;height:1548;left:66925;top:9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5" style="position:absolute;width:423;height:1743;left:10798;top:10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EA8521E" wp14:editId="4A634DD2">
                <wp:simplePos x="0" y="0"/>
                <wp:positionH relativeFrom="page">
                  <wp:posOffset>1071880</wp:posOffset>
                </wp:positionH>
                <wp:positionV relativeFrom="page">
                  <wp:posOffset>304800</wp:posOffset>
                </wp:positionV>
                <wp:extent cx="6248401" cy="574040"/>
                <wp:effectExtent l="0" t="0" r="0" b="0"/>
                <wp:wrapTopAndBottom/>
                <wp:docPr id="5670" name="Group 5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1" cy="574040"/>
                          <a:chOff x="0" y="0"/>
                          <a:chExt cx="6248401" cy="574040"/>
                        </a:xfrm>
                      </wpg:grpSpPr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04920" y="0"/>
                            <a:ext cx="2443480" cy="408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" name="Rectangle 348"/>
                        <wps:cNvSpPr/>
                        <wps:spPr>
                          <a:xfrm>
                            <a:off x="5620639" y="170075"/>
                            <a:ext cx="42363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EDCCC" w14:textId="77777777" w:rsidR="00BF7F6B" w:rsidRDefault="00B5368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Shape 396"/>
                        <wps:cNvSpPr/>
                        <wps:spPr>
                          <a:xfrm>
                            <a:off x="0" y="574040"/>
                            <a:ext cx="5783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3580">
                                <a:moveTo>
                                  <a:pt x="0" y="0"/>
                                </a:moveTo>
                                <a:lnTo>
                                  <a:pt x="5783580" y="0"/>
                                </a:lnTo>
                              </a:path>
                            </a:pathLst>
                          </a:custGeom>
                          <a:ln w="10160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70" style="width:492pt;height:45.2pt;position:absolute;mso-position-horizontal-relative:page;mso-position-horizontal:absolute;margin-left:84.4pt;mso-position-vertical-relative:page;margin-top:24pt;" coordsize="62484,5740">
                <v:shape id="Picture 347" style="position:absolute;width:24434;height:4089;left:38049;top:0;" filled="f">
                  <v:imagedata r:id="rId6"/>
                </v:shape>
                <v:rect id="Rectangle 348" style="position:absolute;width:423;height:1743;left:56206;top:1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6" style="position:absolute;width:57835;height:0;left:0;top:5740;" coordsize="5783580,0" path="m0,0l5783580,0">
                  <v:stroke weight="0.8pt" endcap="flat" joinstyle="round" on="true" color="#4a7ebb"/>
                  <v:fill on="false" color="#000000" opacity="0"/>
                </v:shape>
                <w10:wrap type="topAndBottom"/>
              </v:group>
            </w:pict>
          </mc:Fallback>
        </mc:AlternateContent>
      </w:r>
    </w:p>
    <w:p w14:paraId="4FD9642E" w14:textId="2D390F0F" w:rsidR="00B53685" w:rsidRDefault="00B53685">
      <w:pPr>
        <w:spacing w:after="9" w:line="249" w:lineRule="auto"/>
        <w:ind w:left="63" w:hanging="10"/>
      </w:pPr>
    </w:p>
    <w:p w14:paraId="010378E3" w14:textId="7D41460C" w:rsidR="00B53685" w:rsidRDefault="00B53685">
      <w:pPr>
        <w:spacing w:after="9" w:line="249" w:lineRule="auto"/>
        <w:ind w:left="63" w:hanging="10"/>
      </w:pPr>
    </w:p>
    <w:p w14:paraId="4C29334B" w14:textId="63A1B011" w:rsidR="00B53685" w:rsidRDefault="00B53685">
      <w:pPr>
        <w:spacing w:after="9" w:line="249" w:lineRule="auto"/>
        <w:ind w:left="63" w:hanging="10"/>
      </w:pPr>
    </w:p>
    <w:p w14:paraId="4CEC64A0" w14:textId="23DD2FE9" w:rsidR="00B53685" w:rsidRDefault="00B53685">
      <w:pPr>
        <w:spacing w:after="9" w:line="249" w:lineRule="auto"/>
        <w:ind w:left="63" w:hanging="10"/>
      </w:pPr>
    </w:p>
    <w:p w14:paraId="7783B2B1" w14:textId="126B2139" w:rsidR="00B53685" w:rsidRDefault="00B53685">
      <w:pPr>
        <w:spacing w:after="9" w:line="249" w:lineRule="auto"/>
        <w:ind w:left="63" w:hanging="10"/>
      </w:pPr>
    </w:p>
    <w:p w14:paraId="32E630FE" w14:textId="43F25D56" w:rsidR="00B53685" w:rsidRDefault="00B53685">
      <w:pPr>
        <w:spacing w:after="9" w:line="249" w:lineRule="auto"/>
        <w:ind w:left="63" w:hanging="10"/>
      </w:pPr>
    </w:p>
    <w:p w14:paraId="43F376A5" w14:textId="6E1B7FF0" w:rsidR="00B53685" w:rsidRDefault="00B53685">
      <w:pPr>
        <w:spacing w:after="9" w:line="249" w:lineRule="auto"/>
        <w:ind w:left="63" w:hanging="10"/>
      </w:pPr>
    </w:p>
    <w:p w14:paraId="30081EE3" w14:textId="4295B851" w:rsidR="00B53685" w:rsidRDefault="00B53685">
      <w:pPr>
        <w:spacing w:after="9" w:line="249" w:lineRule="auto"/>
        <w:ind w:left="63" w:hanging="10"/>
      </w:pPr>
    </w:p>
    <w:p w14:paraId="04CCCAB4" w14:textId="3F89159C" w:rsidR="00B53685" w:rsidRDefault="00B53685">
      <w:pPr>
        <w:spacing w:after="9" w:line="249" w:lineRule="auto"/>
        <w:ind w:left="63" w:hanging="10"/>
      </w:pPr>
    </w:p>
    <w:p w14:paraId="090EE0AF" w14:textId="1ACE5957" w:rsidR="00B53685" w:rsidRDefault="00B53685">
      <w:pPr>
        <w:spacing w:after="9" w:line="249" w:lineRule="auto"/>
        <w:ind w:left="63" w:hanging="10"/>
      </w:pPr>
    </w:p>
    <w:p w14:paraId="7946282F" w14:textId="13807B27" w:rsidR="00B53685" w:rsidRDefault="00B53685">
      <w:pPr>
        <w:spacing w:after="9" w:line="249" w:lineRule="auto"/>
        <w:ind w:left="63" w:hanging="10"/>
      </w:pPr>
    </w:p>
    <w:p w14:paraId="4301462F" w14:textId="77777777" w:rsidR="00B53685" w:rsidRDefault="00B53685">
      <w:pPr>
        <w:spacing w:after="9" w:line="249" w:lineRule="auto"/>
        <w:ind w:left="63" w:hanging="10"/>
      </w:pPr>
    </w:p>
    <w:tbl>
      <w:tblPr>
        <w:tblStyle w:val="TableGrid"/>
        <w:tblW w:w="8827" w:type="dxa"/>
        <w:tblInd w:w="7" w:type="dxa"/>
        <w:tblCellMar>
          <w:top w:w="47" w:type="dxa"/>
          <w:left w:w="105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325"/>
        <w:gridCol w:w="3275"/>
        <w:gridCol w:w="2371"/>
        <w:gridCol w:w="2856"/>
      </w:tblGrid>
      <w:tr w:rsidR="00BF7F6B" w14:paraId="53FA3776" w14:textId="77777777">
        <w:trPr>
          <w:trHeight w:val="276"/>
        </w:trPr>
        <w:tc>
          <w:tcPr>
            <w:tcW w:w="3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6EB9C39B" w14:textId="77777777" w:rsidR="00BF7F6B" w:rsidRDefault="00B53685">
            <w:pPr>
              <w:spacing w:after="0"/>
            </w:pPr>
            <w:r>
              <w:rPr>
                <w:b/>
              </w:rPr>
              <w:lastRenderedPageBreak/>
              <w:t xml:space="preserve">Nombre proyecto:  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/>
          </w:tcPr>
          <w:p w14:paraId="6791F8EF" w14:textId="020359DE" w:rsidR="00BF7F6B" w:rsidRDefault="006D30A7">
            <w:pPr>
              <w:spacing w:after="0"/>
              <w:ind w:left="1"/>
            </w:pPr>
            <w:r>
              <w:t>Carrito de compra</w:t>
            </w:r>
            <w:r w:rsidR="00B53685">
              <w:t xml:space="preserve"> </w:t>
            </w:r>
          </w:p>
        </w:tc>
        <w:tc>
          <w:tcPr>
            <w:tcW w:w="285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6607CAC1" w14:textId="77777777" w:rsidR="00BF7F6B" w:rsidRDefault="00BF7F6B"/>
        </w:tc>
      </w:tr>
      <w:tr w:rsidR="00BF7F6B" w14:paraId="0A303E49" w14:textId="77777777">
        <w:trPr>
          <w:trHeight w:val="278"/>
        </w:trPr>
        <w:tc>
          <w:tcPr>
            <w:tcW w:w="3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2E928B" w14:textId="77777777" w:rsidR="00BF7F6B" w:rsidRDefault="00B53685">
            <w:pPr>
              <w:spacing w:after="0"/>
            </w:pPr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2B8AED2" w14:textId="37ED7C88" w:rsidR="00BF7F6B" w:rsidRDefault="00B53685">
            <w:pPr>
              <w:spacing w:after="0"/>
              <w:ind w:left="1"/>
            </w:pPr>
            <w:r>
              <w:t>C</w:t>
            </w:r>
            <w:r w:rsidR="006D30A7">
              <w:t xml:space="preserve">C-01 </w:t>
            </w:r>
          </w:p>
        </w:tc>
        <w:tc>
          <w:tcPr>
            <w:tcW w:w="285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2177D56" w14:textId="77777777" w:rsidR="00BF7F6B" w:rsidRDefault="00BF7F6B"/>
        </w:tc>
      </w:tr>
      <w:tr w:rsidR="00BF7F6B" w14:paraId="79A3F52C" w14:textId="77777777">
        <w:trPr>
          <w:trHeight w:val="280"/>
        </w:trPr>
        <w:tc>
          <w:tcPr>
            <w:tcW w:w="3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D23BAD" w14:textId="77777777" w:rsidR="00BF7F6B" w:rsidRDefault="00B53685">
            <w:pPr>
              <w:spacing w:after="0"/>
            </w:pPr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7484EC9" w14:textId="77777777" w:rsidR="00BF7F6B" w:rsidRDefault="00B53685">
            <w:pPr>
              <w:spacing w:after="0"/>
              <w:ind w:left="1"/>
            </w:pPr>
            <w:r>
              <w:t xml:space="preserve">Local </w:t>
            </w:r>
          </w:p>
        </w:tc>
        <w:tc>
          <w:tcPr>
            <w:tcW w:w="285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C036770" w14:textId="77777777" w:rsidR="00BF7F6B" w:rsidRDefault="00BF7F6B"/>
        </w:tc>
      </w:tr>
      <w:tr w:rsidR="00BF7F6B" w14:paraId="1129A9E2" w14:textId="77777777">
        <w:trPr>
          <w:trHeight w:val="280"/>
        </w:trPr>
        <w:tc>
          <w:tcPr>
            <w:tcW w:w="3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018FBF" w14:textId="77777777" w:rsidR="00BF7F6B" w:rsidRDefault="00B53685">
            <w:pPr>
              <w:spacing w:after="0"/>
            </w:pPr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0F4687B" w14:textId="77777777" w:rsidR="00BF7F6B" w:rsidRDefault="00B53685">
            <w:pPr>
              <w:spacing w:after="0"/>
              <w:ind w:left="1"/>
            </w:pPr>
            <w:r>
              <w:t xml:space="preserve">Ninguna </w:t>
            </w:r>
          </w:p>
        </w:tc>
        <w:tc>
          <w:tcPr>
            <w:tcW w:w="285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B590536" w14:textId="77777777" w:rsidR="00BF7F6B" w:rsidRDefault="00BF7F6B"/>
        </w:tc>
      </w:tr>
      <w:tr w:rsidR="00BF7F6B" w14:paraId="5491AD61" w14:textId="77777777">
        <w:trPr>
          <w:trHeight w:val="276"/>
        </w:trPr>
        <w:tc>
          <w:tcPr>
            <w:tcW w:w="597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AD108C2" w14:textId="77777777" w:rsidR="006D30A7" w:rsidRDefault="00B53685" w:rsidP="006D30A7">
            <w:pPr>
              <w:numPr>
                <w:ilvl w:val="0"/>
                <w:numId w:val="2"/>
              </w:numPr>
              <w:spacing w:after="21" w:line="249" w:lineRule="auto"/>
              <w:ind w:hanging="361"/>
              <w:jc w:val="both"/>
            </w:pPr>
            <w:r>
              <w:rPr>
                <w:b/>
              </w:rPr>
              <w:t>Propósito</w:t>
            </w:r>
            <w:r>
              <w:t xml:space="preserve"> </w:t>
            </w:r>
            <w:r w:rsidR="006D30A7">
              <w:t xml:space="preserve">Autenticarse en el sitio </w:t>
            </w:r>
          </w:p>
          <w:p w14:paraId="0666FE99" w14:textId="7049DEF4" w:rsidR="00BF7F6B" w:rsidRDefault="00BF7F6B">
            <w:pPr>
              <w:spacing w:after="0"/>
            </w:pPr>
          </w:p>
        </w:tc>
        <w:tc>
          <w:tcPr>
            <w:tcW w:w="285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841EF9A" w14:textId="77777777" w:rsidR="00BF7F6B" w:rsidRDefault="00BF7F6B"/>
        </w:tc>
      </w:tr>
      <w:tr w:rsidR="00BF7F6B" w14:paraId="60942E19" w14:textId="77777777">
        <w:trPr>
          <w:trHeight w:val="819"/>
        </w:trPr>
        <w:tc>
          <w:tcPr>
            <w:tcW w:w="5971" w:type="dxa"/>
            <w:gridSpan w:val="3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nil"/>
            </w:tcBorders>
          </w:tcPr>
          <w:p w14:paraId="73B5322F" w14:textId="77777777" w:rsidR="00BF7F6B" w:rsidRDefault="00B53685">
            <w:pPr>
              <w:spacing w:after="0"/>
            </w:pPr>
            <w:r>
              <w:t xml:space="preserve"> </w:t>
            </w:r>
          </w:p>
          <w:p w14:paraId="09532E03" w14:textId="77777777" w:rsidR="00BF7F6B" w:rsidRDefault="00B53685">
            <w:pPr>
              <w:spacing w:after="0"/>
            </w:pPr>
            <w:r>
              <w:t xml:space="preserve">Verificar la seguridad del sistema </w:t>
            </w:r>
          </w:p>
          <w:p w14:paraId="5718E328" w14:textId="77777777" w:rsidR="00BF7F6B" w:rsidRDefault="00B53685">
            <w:pPr>
              <w:spacing w:after="0"/>
            </w:pPr>
            <w:r>
              <w:t xml:space="preserve"> </w:t>
            </w:r>
          </w:p>
        </w:tc>
        <w:tc>
          <w:tcPr>
            <w:tcW w:w="2856" w:type="dxa"/>
            <w:tcBorders>
              <w:top w:val="single" w:sz="3" w:space="0" w:color="000000"/>
              <w:left w:val="nil"/>
              <w:bottom w:val="single" w:sz="2" w:space="0" w:color="D9D9D9"/>
              <w:right w:val="single" w:sz="3" w:space="0" w:color="000000"/>
            </w:tcBorders>
          </w:tcPr>
          <w:p w14:paraId="70CF6CF7" w14:textId="77777777" w:rsidR="00BF7F6B" w:rsidRDefault="00BF7F6B"/>
        </w:tc>
      </w:tr>
      <w:tr w:rsidR="00BF7F6B" w14:paraId="4E560CE6" w14:textId="77777777">
        <w:trPr>
          <w:trHeight w:val="276"/>
        </w:trPr>
        <w:tc>
          <w:tcPr>
            <w:tcW w:w="5971" w:type="dxa"/>
            <w:gridSpan w:val="3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/>
          </w:tcPr>
          <w:p w14:paraId="2FB9645A" w14:textId="77777777" w:rsidR="00BF7F6B" w:rsidRDefault="00B53685">
            <w:pPr>
              <w:spacing w:after="0"/>
            </w:pPr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2" w:space="0" w:color="D9D9D9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764BA06B" w14:textId="77777777" w:rsidR="00BF7F6B" w:rsidRDefault="00BF7F6B"/>
        </w:tc>
      </w:tr>
      <w:tr w:rsidR="00BF7F6B" w14:paraId="17A28DA5" w14:textId="77777777">
        <w:trPr>
          <w:trHeight w:val="277"/>
        </w:trPr>
        <w:tc>
          <w:tcPr>
            <w:tcW w:w="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39C046" w14:textId="77777777" w:rsidR="00BF7F6B" w:rsidRDefault="00B53685">
            <w:pPr>
              <w:spacing w:after="0"/>
            </w:pPr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922CC7" w14:textId="77777777" w:rsidR="00BF7F6B" w:rsidRDefault="00B53685">
            <w:pPr>
              <w:spacing w:after="0"/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CC7EA0" w14:textId="77777777" w:rsidR="00BF7F6B" w:rsidRDefault="00B53685">
            <w:pPr>
              <w:spacing w:after="0"/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2279AB" w14:textId="77777777" w:rsidR="00BF7F6B" w:rsidRDefault="00B53685">
            <w:pPr>
              <w:spacing w:after="0"/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BF7F6B" w14:paraId="496F8256" w14:textId="77777777">
        <w:trPr>
          <w:trHeight w:val="548"/>
        </w:trPr>
        <w:tc>
          <w:tcPr>
            <w:tcW w:w="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20A91D" w14:textId="77777777" w:rsidR="00BF7F6B" w:rsidRDefault="00B53685">
            <w:pPr>
              <w:spacing w:after="0"/>
            </w:pPr>
            <w:r>
              <w:t xml:space="preserve">1 </w:t>
            </w:r>
          </w:p>
        </w:tc>
        <w:tc>
          <w:tcPr>
            <w:tcW w:w="3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04A3E3" w14:textId="7C2F70B1" w:rsidR="00BF7F6B" w:rsidRDefault="006D30A7">
            <w:pPr>
              <w:spacing w:after="0"/>
              <w:ind w:left="3"/>
              <w:jc w:val="both"/>
            </w:pPr>
            <w:r>
              <w:t xml:space="preserve">Se ingresaron ambas credenciales </w:t>
            </w:r>
            <w:r>
              <w:t>y se presiona el botón ingresar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1019F3" w14:textId="5FFF9CE1" w:rsidR="00BF7F6B" w:rsidRDefault="006D30A7">
            <w:pPr>
              <w:spacing w:after="0"/>
              <w:ind w:left="1"/>
            </w:pPr>
            <w:r>
              <w:t>El sistema identifica al usuario</w:t>
            </w:r>
            <w:r w:rsidR="00B53685">
              <w:t xml:space="preserve"> </w:t>
            </w:r>
          </w:p>
        </w:tc>
        <w:tc>
          <w:tcPr>
            <w:tcW w:w="2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C05AFE" w14:textId="0900E8A9" w:rsidR="00BF7F6B" w:rsidRDefault="006D30A7">
            <w:pPr>
              <w:spacing w:after="0"/>
              <w:ind w:left="3"/>
            </w:pPr>
            <w:r>
              <w:t>El sistema falla y lanza error 404</w:t>
            </w:r>
            <w:r w:rsidR="00B53685">
              <w:t xml:space="preserve"> </w:t>
            </w:r>
          </w:p>
        </w:tc>
      </w:tr>
      <w:tr w:rsidR="00BF7F6B" w14:paraId="7FA0E008" w14:textId="77777777">
        <w:trPr>
          <w:trHeight w:val="280"/>
        </w:trPr>
        <w:tc>
          <w:tcPr>
            <w:tcW w:w="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E802B2" w14:textId="77777777" w:rsidR="00BF7F6B" w:rsidRDefault="00B53685">
            <w:pPr>
              <w:spacing w:after="0"/>
            </w:pPr>
            <w:r>
              <w:t xml:space="preserve">2 </w:t>
            </w:r>
          </w:p>
        </w:tc>
        <w:tc>
          <w:tcPr>
            <w:tcW w:w="3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BC3E41" w14:textId="604EA204" w:rsidR="00BF7F6B" w:rsidRDefault="00B53685">
            <w:pPr>
              <w:spacing w:after="0"/>
              <w:ind w:left="3"/>
            </w:pPr>
            <w:r>
              <w:t xml:space="preserve"> </w:t>
            </w:r>
            <w:r w:rsidR="006D30A7">
              <w:t>Se ingreso solo el usuario y se presiona el botón ingresar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D2A6B" w14:textId="3BE0C044" w:rsidR="00BF7F6B" w:rsidRDefault="00B53685">
            <w:pPr>
              <w:spacing w:after="0"/>
              <w:ind w:left="1"/>
            </w:pPr>
            <w:r>
              <w:t xml:space="preserve"> </w:t>
            </w:r>
            <w:r w:rsidR="006D30A7">
              <w:t xml:space="preserve">El sistema indica que debe ingresar la </w:t>
            </w:r>
            <w:proofErr w:type="spellStart"/>
            <w:proofErr w:type="gramStart"/>
            <w:r w:rsidR="006D30A7">
              <w:t>password</w:t>
            </w:r>
            <w:proofErr w:type="spellEnd"/>
            <w:proofErr w:type="gramEnd"/>
          </w:p>
        </w:tc>
        <w:tc>
          <w:tcPr>
            <w:tcW w:w="2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410670" w14:textId="695430A3" w:rsidR="00BF7F6B" w:rsidRDefault="00B53685">
            <w:pPr>
              <w:spacing w:after="0"/>
              <w:ind w:left="3"/>
            </w:pPr>
            <w:r>
              <w:t xml:space="preserve"> </w:t>
            </w:r>
            <w:r w:rsidR="006D30A7">
              <w:t>El sistema falla y lanza error 404</w:t>
            </w:r>
          </w:p>
        </w:tc>
      </w:tr>
      <w:tr w:rsidR="00BF7F6B" w14:paraId="2F1E8FD3" w14:textId="77777777">
        <w:trPr>
          <w:trHeight w:val="280"/>
        </w:trPr>
        <w:tc>
          <w:tcPr>
            <w:tcW w:w="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BFA1F1" w14:textId="77777777" w:rsidR="00BF7F6B" w:rsidRDefault="00B53685">
            <w:pPr>
              <w:spacing w:after="0"/>
            </w:pPr>
            <w:r>
              <w:t xml:space="preserve">3 </w:t>
            </w:r>
          </w:p>
        </w:tc>
        <w:tc>
          <w:tcPr>
            <w:tcW w:w="3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B49150" w14:textId="042D2207" w:rsidR="00BF7F6B" w:rsidRDefault="00B53685">
            <w:pPr>
              <w:spacing w:after="0"/>
              <w:ind w:left="3"/>
            </w:pPr>
            <w:r>
              <w:t xml:space="preserve"> </w:t>
            </w:r>
            <w:r w:rsidR="006D30A7">
              <w:t xml:space="preserve">Se ingreso solo </w:t>
            </w:r>
            <w:r w:rsidR="006D30A7">
              <w:t xml:space="preserve">la </w:t>
            </w:r>
            <w:proofErr w:type="spellStart"/>
            <w:r w:rsidR="006D30A7">
              <w:t>contrase</w:t>
            </w:r>
            <w:r w:rsidR="006D30A7">
              <w:rPr>
                <w:lang w:val="es-CL"/>
              </w:rPr>
              <w:t>ña</w:t>
            </w:r>
            <w:proofErr w:type="spellEnd"/>
            <w:r w:rsidR="006D30A7">
              <w:t xml:space="preserve"> y se presiona el botón ingresar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378014" w14:textId="1AC1F12E" w:rsidR="00BF7F6B" w:rsidRDefault="00B53685">
            <w:pPr>
              <w:spacing w:after="0"/>
              <w:ind w:left="1"/>
            </w:pPr>
            <w:r>
              <w:t xml:space="preserve"> </w:t>
            </w:r>
            <w:r w:rsidR="006D30A7">
              <w:t xml:space="preserve">El sistema indica que debe ingresar </w:t>
            </w:r>
            <w:r w:rsidR="006D30A7">
              <w:t xml:space="preserve">el </w:t>
            </w:r>
            <w:proofErr w:type="spellStart"/>
            <w:r w:rsidR="006D30A7">
              <w:t>ususario</w:t>
            </w:r>
            <w:proofErr w:type="spellEnd"/>
          </w:p>
        </w:tc>
        <w:tc>
          <w:tcPr>
            <w:tcW w:w="2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396D2F" w14:textId="7F3B6AE3" w:rsidR="00BF7F6B" w:rsidRDefault="00B53685">
            <w:pPr>
              <w:spacing w:after="0"/>
              <w:ind w:left="3"/>
            </w:pPr>
            <w:r>
              <w:t xml:space="preserve"> </w:t>
            </w:r>
            <w:r w:rsidR="006D30A7">
              <w:t>El sistema falla y lanza error 404</w:t>
            </w:r>
          </w:p>
        </w:tc>
      </w:tr>
      <w:tr w:rsidR="006D30A7" w14:paraId="7792D546" w14:textId="77777777">
        <w:trPr>
          <w:trHeight w:val="276"/>
        </w:trPr>
        <w:tc>
          <w:tcPr>
            <w:tcW w:w="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804CC5" w14:textId="506A4C78" w:rsidR="006D30A7" w:rsidRDefault="006D30A7" w:rsidP="006D30A7">
            <w:pPr>
              <w:spacing w:after="0"/>
              <w:jc w:val="center"/>
            </w:pPr>
            <w:r>
              <w:t>4</w:t>
            </w:r>
          </w:p>
        </w:tc>
        <w:tc>
          <w:tcPr>
            <w:tcW w:w="3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0E0778" w14:textId="25AA408F" w:rsidR="006D30A7" w:rsidRDefault="006D30A7" w:rsidP="006D30A7">
            <w:pPr>
              <w:spacing w:after="0"/>
              <w:ind w:left="3"/>
            </w:pPr>
            <w:r>
              <w:t xml:space="preserve"> No se ingreso nada y se presiona el botón ingresar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4161A1" w14:textId="5DB86EAD" w:rsidR="006D30A7" w:rsidRDefault="006D30A7" w:rsidP="006D30A7">
            <w:pPr>
              <w:spacing w:after="0"/>
              <w:ind w:left="1"/>
            </w:pPr>
            <w:r>
              <w:t xml:space="preserve"> El sistema pide ingresar las credenciales</w:t>
            </w:r>
          </w:p>
        </w:tc>
        <w:tc>
          <w:tcPr>
            <w:tcW w:w="2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4B51EE" w14:textId="20810F5A" w:rsidR="006D30A7" w:rsidRDefault="006D30A7" w:rsidP="006D30A7">
            <w:pPr>
              <w:spacing w:after="0"/>
              <w:ind w:left="3"/>
            </w:pPr>
            <w:r>
              <w:t xml:space="preserve"> El sistema falla y lanza error 404</w:t>
            </w:r>
          </w:p>
        </w:tc>
      </w:tr>
    </w:tbl>
    <w:p w14:paraId="570CD903" w14:textId="77777777" w:rsidR="00BF7F6B" w:rsidRDefault="00B53685">
      <w:pPr>
        <w:spacing w:after="0"/>
        <w:ind w:left="428"/>
      </w:pPr>
      <w:r>
        <w:rPr>
          <w:b/>
        </w:rPr>
        <w:t xml:space="preserve"> </w:t>
      </w:r>
    </w:p>
    <w:p w14:paraId="22EE283A" w14:textId="77777777" w:rsidR="00BF7F6B" w:rsidRDefault="00B53685">
      <w:pPr>
        <w:spacing w:after="178"/>
        <w:ind w:left="68"/>
      </w:pPr>
      <w:r>
        <w:rPr>
          <w:b/>
        </w:rPr>
        <w:t xml:space="preserve"> </w:t>
      </w:r>
    </w:p>
    <w:p w14:paraId="6073E54C" w14:textId="77777777" w:rsidR="000121D5" w:rsidRDefault="00B53685">
      <w:pPr>
        <w:spacing w:after="0"/>
      </w:pPr>
      <w:r>
        <w:rPr>
          <w:b/>
        </w:rPr>
        <w:t xml:space="preserve"> </w:t>
      </w:r>
    </w:p>
    <w:tbl>
      <w:tblPr>
        <w:tblStyle w:val="TableGrid"/>
        <w:tblpPr w:leftFromText="141" w:rightFromText="141" w:horzAnchor="margin" w:tblpY="732"/>
        <w:tblW w:w="8827" w:type="dxa"/>
        <w:tblInd w:w="0" w:type="dxa"/>
        <w:tblCellMar>
          <w:top w:w="47" w:type="dxa"/>
          <w:left w:w="105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325"/>
        <w:gridCol w:w="3275"/>
        <w:gridCol w:w="2371"/>
        <w:gridCol w:w="2856"/>
      </w:tblGrid>
      <w:tr w:rsidR="000121D5" w14:paraId="23ADA86B" w14:textId="77777777" w:rsidTr="000121D5">
        <w:trPr>
          <w:trHeight w:val="276"/>
        </w:trPr>
        <w:tc>
          <w:tcPr>
            <w:tcW w:w="3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59307318" w14:textId="77777777" w:rsidR="000121D5" w:rsidRDefault="000121D5" w:rsidP="000121D5">
            <w:pPr>
              <w:spacing w:after="0"/>
            </w:pPr>
            <w:r>
              <w:rPr>
                <w:b/>
              </w:rPr>
              <w:lastRenderedPageBreak/>
              <w:t xml:space="preserve">Nombre proyecto:  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/>
          </w:tcPr>
          <w:p w14:paraId="32BC3B6F" w14:textId="77777777" w:rsidR="000121D5" w:rsidRDefault="000121D5" w:rsidP="000121D5">
            <w:pPr>
              <w:spacing w:after="0"/>
              <w:ind w:left="1"/>
            </w:pPr>
            <w:r>
              <w:t xml:space="preserve">Carrito de compra </w:t>
            </w:r>
          </w:p>
        </w:tc>
        <w:tc>
          <w:tcPr>
            <w:tcW w:w="285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7A40D162" w14:textId="77777777" w:rsidR="000121D5" w:rsidRDefault="000121D5" w:rsidP="000121D5"/>
        </w:tc>
      </w:tr>
      <w:tr w:rsidR="000121D5" w14:paraId="75E33B79" w14:textId="77777777" w:rsidTr="000121D5">
        <w:trPr>
          <w:trHeight w:val="278"/>
        </w:trPr>
        <w:tc>
          <w:tcPr>
            <w:tcW w:w="3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22E89C" w14:textId="77777777" w:rsidR="000121D5" w:rsidRDefault="000121D5" w:rsidP="000121D5">
            <w:pPr>
              <w:spacing w:after="0"/>
            </w:pPr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E429D69" w14:textId="693281D5" w:rsidR="000121D5" w:rsidRDefault="000121D5" w:rsidP="000121D5">
            <w:pPr>
              <w:spacing w:after="0"/>
              <w:ind w:left="1"/>
            </w:pPr>
            <w:r>
              <w:t>CC-0</w:t>
            </w:r>
            <w:r>
              <w:t>2</w:t>
            </w:r>
          </w:p>
        </w:tc>
        <w:tc>
          <w:tcPr>
            <w:tcW w:w="285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C9D9ED5" w14:textId="77777777" w:rsidR="000121D5" w:rsidRDefault="000121D5" w:rsidP="000121D5"/>
        </w:tc>
      </w:tr>
      <w:tr w:rsidR="000121D5" w14:paraId="14CB1888" w14:textId="77777777" w:rsidTr="000121D5">
        <w:trPr>
          <w:trHeight w:val="280"/>
        </w:trPr>
        <w:tc>
          <w:tcPr>
            <w:tcW w:w="3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6D98F4" w14:textId="77777777" w:rsidR="000121D5" w:rsidRDefault="000121D5" w:rsidP="000121D5">
            <w:pPr>
              <w:spacing w:after="0"/>
            </w:pPr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C919630" w14:textId="77777777" w:rsidR="000121D5" w:rsidRDefault="000121D5" w:rsidP="000121D5">
            <w:pPr>
              <w:spacing w:after="0"/>
              <w:ind w:left="1"/>
            </w:pPr>
            <w:r>
              <w:t xml:space="preserve">Local </w:t>
            </w:r>
          </w:p>
        </w:tc>
        <w:tc>
          <w:tcPr>
            <w:tcW w:w="285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83BAF91" w14:textId="77777777" w:rsidR="000121D5" w:rsidRDefault="000121D5" w:rsidP="000121D5"/>
        </w:tc>
      </w:tr>
      <w:tr w:rsidR="000121D5" w14:paraId="3BED6BAA" w14:textId="77777777" w:rsidTr="000121D5">
        <w:trPr>
          <w:trHeight w:val="280"/>
        </w:trPr>
        <w:tc>
          <w:tcPr>
            <w:tcW w:w="3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78DE7D" w14:textId="77777777" w:rsidR="000121D5" w:rsidRDefault="000121D5" w:rsidP="000121D5">
            <w:pPr>
              <w:spacing w:after="0"/>
            </w:pPr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DFC4D63" w14:textId="77777777" w:rsidR="000121D5" w:rsidRDefault="000121D5" w:rsidP="000121D5">
            <w:pPr>
              <w:spacing w:after="0"/>
              <w:ind w:left="1"/>
            </w:pPr>
            <w:r>
              <w:t xml:space="preserve">Ninguna </w:t>
            </w:r>
          </w:p>
        </w:tc>
        <w:tc>
          <w:tcPr>
            <w:tcW w:w="285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33178A1" w14:textId="77777777" w:rsidR="000121D5" w:rsidRDefault="000121D5" w:rsidP="000121D5"/>
        </w:tc>
      </w:tr>
      <w:tr w:rsidR="000121D5" w14:paraId="1B7676E0" w14:textId="77777777" w:rsidTr="000121D5">
        <w:trPr>
          <w:trHeight w:val="276"/>
        </w:trPr>
        <w:tc>
          <w:tcPr>
            <w:tcW w:w="597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2209EB0" w14:textId="77777777" w:rsidR="000121D5" w:rsidRDefault="000121D5" w:rsidP="000121D5">
            <w:pPr>
              <w:numPr>
                <w:ilvl w:val="0"/>
                <w:numId w:val="2"/>
              </w:numPr>
              <w:spacing w:after="21" w:line="249" w:lineRule="auto"/>
              <w:ind w:hanging="361"/>
              <w:jc w:val="both"/>
            </w:pPr>
            <w:r>
              <w:rPr>
                <w:b/>
              </w:rPr>
              <w:t>Propósito</w:t>
            </w:r>
            <w:r>
              <w:t xml:space="preserve"> Comprar un producto </w:t>
            </w:r>
          </w:p>
          <w:p w14:paraId="1E4834EC" w14:textId="58747D75" w:rsidR="000121D5" w:rsidRDefault="000121D5" w:rsidP="000121D5">
            <w:pPr>
              <w:spacing w:after="21" w:line="249" w:lineRule="auto"/>
              <w:ind w:left="706"/>
              <w:jc w:val="both"/>
            </w:pPr>
          </w:p>
          <w:p w14:paraId="5323053E" w14:textId="77777777" w:rsidR="000121D5" w:rsidRDefault="000121D5" w:rsidP="000121D5">
            <w:pPr>
              <w:spacing w:after="0"/>
            </w:pPr>
          </w:p>
        </w:tc>
        <w:tc>
          <w:tcPr>
            <w:tcW w:w="285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18D0E9E" w14:textId="77777777" w:rsidR="000121D5" w:rsidRDefault="000121D5" w:rsidP="000121D5"/>
        </w:tc>
      </w:tr>
      <w:tr w:rsidR="000121D5" w14:paraId="2FD80971" w14:textId="77777777" w:rsidTr="000121D5">
        <w:trPr>
          <w:trHeight w:val="819"/>
        </w:trPr>
        <w:tc>
          <w:tcPr>
            <w:tcW w:w="5971" w:type="dxa"/>
            <w:gridSpan w:val="3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nil"/>
            </w:tcBorders>
          </w:tcPr>
          <w:p w14:paraId="2ABB410D" w14:textId="77777777" w:rsidR="000121D5" w:rsidRDefault="000121D5" w:rsidP="000121D5">
            <w:pPr>
              <w:spacing w:after="0"/>
            </w:pPr>
            <w:r>
              <w:t xml:space="preserve"> </w:t>
            </w:r>
          </w:p>
          <w:p w14:paraId="6CBB4E3F" w14:textId="77777777" w:rsidR="000121D5" w:rsidRDefault="000121D5" w:rsidP="000121D5">
            <w:pPr>
              <w:spacing w:after="0"/>
            </w:pPr>
            <w:r>
              <w:t xml:space="preserve">Verificar la seguridad del sistema </w:t>
            </w:r>
          </w:p>
          <w:p w14:paraId="68B5CA1F" w14:textId="77777777" w:rsidR="000121D5" w:rsidRDefault="000121D5" w:rsidP="000121D5">
            <w:pPr>
              <w:spacing w:after="0"/>
            </w:pPr>
            <w:r>
              <w:t xml:space="preserve"> </w:t>
            </w:r>
          </w:p>
        </w:tc>
        <w:tc>
          <w:tcPr>
            <w:tcW w:w="2856" w:type="dxa"/>
            <w:tcBorders>
              <w:top w:val="single" w:sz="3" w:space="0" w:color="000000"/>
              <w:left w:val="nil"/>
              <w:bottom w:val="single" w:sz="2" w:space="0" w:color="D9D9D9"/>
              <w:right w:val="single" w:sz="3" w:space="0" w:color="000000"/>
            </w:tcBorders>
          </w:tcPr>
          <w:p w14:paraId="2117F9D4" w14:textId="77777777" w:rsidR="000121D5" w:rsidRDefault="000121D5" w:rsidP="000121D5"/>
        </w:tc>
      </w:tr>
      <w:tr w:rsidR="000121D5" w14:paraId="6BFA2AB1" w14:textId="77777777" w:rsidTr="000121D5">
        <w:trPr>
          <w:trHeight w:val="276"/>
        </w:trPr>
        <w:tc>
          <w:tcPr>
            <w:tcW w:w="5971" w:type="dxa"/>
            <w:gridSpan w:val="3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/>
          </w:tcPr>
          <w:p w14:paraId="0DEEFC36" w14:textId="77777777" w:rsidR="000121D5" w:rsidRDefault="000121D5" w:rsidP="000121D5">
            <w:pPr>
              <w:spacing w:after="0"/>
            </w:pPr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2" w:space="0" w:color="D9D9D9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244E5406" w14:textId="77777777" w:rsidR="000121D5" w:rsidRDefault="000121D5" w:rsidP="000121D5"/>
        </w:tc>
      </w:tr>
      <w:tr w:rsidR="000121D5" w14:paraId="75A8AD25" w14:textId="77777777" w:rsidTr="000121D5">
        <w:trPr>
          <w:trHeight w:val="277"/>
        </w:trPr>
        <w:tc>
          <w:tcPr>
            <w:tcW w:w="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44B133" w14:textId="77777777" w:rsidR="000121D5" w:rsidRDefault="000121D5" w:rsidP="000121D5">
            <w:pPr>
              <w:spacing w:after="0"/>
            </w:pPr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4ED6C2" w14:textId="77777777" w:rsidR="000121D5" w:rsidRDefault="000121D5" w:rsidP="000121D5">
            <w:pPr>
              <w:spacing w:after="0"/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91933C" w14:textId="77777777" w:rsidR="000121D5" w:rsidRDefault="000121D5" w:rsidP="000121D5">
            <w:pPr>
              <w:spacing w:after="0"/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CA5EEE" w14:textId="77777777" w:rsidR="000121D5" w:rsidRDefault="000121D5" w:rsidP="000121D5">
            <w:pPr>
              <w:spacing w:after="0"/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0121D5" w14:paraId="341618BC" w14:textId="77777777" w:rsidTr="000121D5">
        <w:trPr>
          <w:trHeight w:val="548"/>
        </w:trPr>
        <w:tc>
          <w:tcPr>
            <w:tcW w:w="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0758BA" w14:textId="77777777" w:rsidR="000121D5" w:rsidRDefault="000121D5" w:rsidP="000121D5">
            <w:pPr>
              <w:spacing w:after="0"/>
            </w:pPr>
            <w:r>
              <w:t xml:space="preserve">1 </w:t>
            </w:r>
          </w:p>
        </w:tc>
        <w:tc>
          <w:tcPr>
            <w:tcW w:w="3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E3D42D" w14:textId="5C6CA957" w:rsidR="000121D5" w:rsidRDefault="000121D5" w:rsidP="000121D5">
            <w:pPr>
              <w:spacing w:after="0"/>
              <w:jc w:val="both"/>
            </w:pPr>
            <w:r>
              <w:t xml:space="preserve">Se presiona el </w:t>
            </w:r>
            <w:proofErr w:type="gramStart"/>
            <w:r>
              <w:t>link</w:t>
            </w:r>
            <w:proofErr w:type="gramEnd"/>
            <w:r>
              <w:t xml:space="preserve"> ofertas del </w:t>
            </w:r>
            <w:proofErr w:type="spellStart"/>
            <w:r>
              <w:t>dia</w:t>
            </w:r>
            <w:proofErr w:type="spellEnd"/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4F9ECF" w14:textId="2A3DA325" w:rsidR="000121D5" w:rsidRDefault="000121D5" w:rsidP="000121D5">
            <w:pPr>
              <w:spacing w:after="0"/>
              <w:ind w:left="1"/>
            </w:pPr>
            <w:r>
              <w:t xml:space="preserve">El sistema muestra las ofertas del </w:t>
            </w:r>
            <w:proofErr w:type="spellStart"/>
            <w:r>
              <w:t>dia</w:t>
            </w:r>
            <w:proofErr w:type="spellEnd"/>
            <w:r>
              <w:t xml:space="preserve"> </w:t>
            </w:r>
          </w:p>
        </w:tc>
        <w:tc>
          <w:tcPr>
            <w:tcW w:w="2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8C4A96" w14:textId="1AFD5624" w:rsidR="000121D5" w:rsidRDefault="000121D5" w:rsidP="000121D5">
            <w:pPr>
              <w:spacing w:after="0"/>
              <w:ind w:left="3"/>
            </w:pPr>
            <w:r>
              <w:t xml:space="preserve">El </w:t>
            </w:r>
            <w:proofErr w:type="gramStart"/>
            <w:r>
              <w:t>link</w:t>
            </w:r>
            <w:proofErr w:type="gramEnd"/>
            <w:r>
              <w:t xml:space="preserve"> no redirige a nada</w:t>
            </w:r>
          </w:p>
        </w:tc>
      </w:tr>
      <w:tr w:rsidR="000121D5" w14:paraId="32CF71A7" w14:textId="77777777" w:rsidTr="000121D5">
        <w:trPr>
          <w:trHeight w:val="280"/>
        </w:trPr>
        <w:tc>
          <w:tcPr>
            <w:tcW w:w="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BFBFA2" w14:textId="77777777" w:rsidR="000121D5" w:rsidRDefault="000121D5" w:rsidP="000121D5">
            <w:pPr>
              <w:spacing w:after="0"/>
            </w:pPr>
            <w:r>
              <w:t xml:space="preserve">2 </w:t>
            </w:r>
          </w:p>
        </w:tc>
        <w:tc>
          <w:tcPr>
            <w:tcW w:w="3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2793CD" w14:textId="5548D6AD" w:rsidR="000121D5" w:rsidRDefault="000121D5" w:rsidP="000121D5">
            <w:pPr>
              <w:spacing w:after="0"/>
              <w:ind w:left="3"/>
            </w:pPr>
            <w:r>
              <w:t xml:space="preserve">Se presiona el </w:t>
            </w:r>
            <w:proofErr w:type="gramStart"/>
            <w:r>
              <w:t>link</w:t>
            </w:r>
            <w:proofErr w:type="gramEnd"/>
            <w:r>
              <w:t xml:space="preserve"> </w:t>
            </w:r>
            <w:r>
              <w:t>home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5DF32A" w14:textId="44C808B4" w:rsidR="000121D5" w:rsidRDefault="000121D5" w:rsidP="000121D5">
            <w:pPr>
              <w:spacing w:after="0"/>
              <w:ind w:left="1"/>
            </w:pPr>
            <w:r>
              <w:t>El sistema muestra</w:t>
            </w:r>
            <w:r>
              <w:t xml:space="preserve"> la lista productos generales</w:t>
            </w:r>
          </w:p>
        </w:tc>
        <w:tc>
          <w:tcPr>
            <w:tcW w:w="2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468E57" w14:textId="484D4D3F" w:rsidR="000121D5" w:rsidRDefault="000121D5" w:rsidP="000121D5">
            <w:pPr>
              <w:spacing w:after="0"/>
              <w:ind w:left="3"/>
            </w:pPr>
            <w:r>
              <w:t>El sistema falla y lanza error 404</w:t>
            </w:r>
          </w:p>
        </w:tc>
      </w:tr>
      <w:tr w:rsidR="000121D5" w14:paraId="588FED46" w14:textId="77777777" w:rsidTr="000121D5">
        <w:trPr>
          <w:trHeight w:val="280"/>
        </w:trPr>
        <w:tc>
          <w:tcPr>
            <w:tcW w:w="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47E989" w14:textId="77777777" w:rsidR="000121D5" w:rsidRDefault="000121D5" w:rsidP="000121D5">
            <w:pPr>
              <w:spacing w:after="0"/>
            </w:pPr>
            <w:r>
              <w:t xml:space="preserve">3 </w:t>
            </w:r>
          </w:p>
        </w:tc>
        <w:tc>
          <w:tcPr>
            <w:tcW w:w="3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D70CC0" w14:textId="381C7CEF" w:rsidR="000121D5" w:rsidRDefault="000121D5" w:rsidP="000121D5">
            <w:pPr>
              <w:spacing w:after="0"/>
              <w:ind w:left="3"/>
            </w:pPr>
            <w:r>
              <w:t xml:space="preserve">Se presiona </w:t>
            </w:r>
            <w:r>
              <w:t xml:space="preserve">el </w:t>
            </w: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store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1115BE" w14:textId="253521BA" w:rsidR="000121D5" w:rsidRDefault="000121D5" w:rsidP="000121D5">
            <w:pPr>
              <w:spacing w:after="0"/>
              <w:ind w:left="1"/>
            </w:pPr>
            <w:r>
              <w:t xml:space="preserve"> </w:t>
            </w:r>
            <w:r>
              <w:t>El sistema muestra productos personalizados por búsqueda anterior</w:t>
            </w:r>
          </w:p>
        </w:tc>
        <w:tc>
          <w:tcPr>
            <w:tcW w:w="2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7BD464" w14:textId="183C8ECD" w:rsidR="000121D5" w:rsidRDefault="00D134E5" w:rsidP="000121D5">
            <w:pPr>
              <w:spacing w:after="0"/>
              <w:ind w:left="3"/>
            </w:pPr>
            <w:r>
              <w:t xml:space="preserve">El </w:t>
            </w:r>
            <w:proofErr w:type="gramStart"/>
            <w:r>
              <w:t>link</w:t>
            </w:r>
            <w:proofErr w:type="gramEnd"/>
            <w:r>
              <w:t xml:space="preserve"> no redirige a nada</w:t>
            </w:r>
          </w:p>
        </w:tc>
      </w:tr>
    </w:tbl>
    <w:p w14:paraId="2589EE45" w14:textId="3F83711D" w:rsidR="00BF7F6B" w:rsidRDefault="00BF7F6B">
      <w:pPr>
        <w:spacing w:after="0"/>
      </w:pPr>
    </w:p>
    <w:p w14:paraId="30972E11" w14:textId="23738946" w:rsidR="00D134E5" w:rsidRDefault="00D134E5">
      <w:pPr>
        <w:spacing w:after="0"/>
      </w:pPr>
    </w:p>
    <w:p w14:paraId="226605F1" w14:textId="3EFEBB47" w:rsidR="00D134E5" w:rsidRDefault="00D134E5">
      <w:pPr>
        <w:spacing w:after="0"/>
      </w:pPr>
    </w:p>
    <w:p w14:paraId="4D636CA2" w14:textId="7A4B5485" w:rsidR="00D134E5" w:rsidRDefault="00D134E5">
      <w:pPr>
        <w:spacing w:after="0"/>
      </w:pPr>
    </w:p>
    <w:p w14:paraId="36F67212" w14:textId="2782EAD7" w:rsidR="00D134E5" w:rsidRDefault="00D134E5">
      <w:pPr>
        <w:spacing w:after="0"/>
      </w:pPr>
    </w:p>
    <w:p w14:paraId="64780CD3" w14:textId="6C90E8DF" w:rsidR="00D134E5" w:rsidRDefault="00D134E5">
      <w:pPr>
        <w:spacing w:after="0"/>
      </w:pPr>
    </w:p>
    <w:p w14:paraId="0E429446" w14:textId="2B3EEC37" w:rsidR="00D134E5" w:rsidRDefault="00D134E5">
      <w:pPr>
        <w:spacing w:after="0"/>
      </w:pPr>
    </w:p>
    <w:p w14:paraId="27F8C8F5" w14:textId="0E4223B7" w:rsidR="00D134E5" w:rsidRDefault="00D134E5">
      <w:pPr>
        <w:spacing w:after="0"/>
      </w:pPr>
    </w:p>
    <w:p w14:paraId="1A60EC9D" w14:textId="1362014E" w:rsidR="00D134E5" w:rsidRDefault="00D134E5">
      <w:pPr>
        <w:spacing w:after="0"/>
      </w:pPr>
    </w:p>
    <w:p w14:paraId="31D8BEA4" w14:textId="631660FC" w:rsidR="00D134E5" w:rsidRDefault="00D134E5">
      <w:pPr>
        <w:spacing w:after="0"/>
      </w:pPr>
    </w:p>
    <w:p w14:paraId="6C93815B" w14:textId="71D669C8" w:rsidR="00D134E5" w:rsidRDefault="00D134E5">
      <w:pPr>
        <w:spacing w:after="0"/>
      </w:pPr>
    </w:p>
    <w:p w14:paraId="49A502E2" w14:textId="5A6C813A" w:rsidR="00D134E5" w:rsidRDefault="00D134E5">
      <w:pPr>
        <w:spacing w:after="0"/>
      </w:pPr>
    </w:p>
    <w:p w14:paraId="0FA661D8" w14:textId="7D0451CA" w:rsidR="00D134E5" w:rsidRDefault="00D134E5">
      <w:pPr>
        <w:spacing w:after="0"/>
      </w:pPr>
    </w:p>
    <w:p w14:paraId="29C2A6AC" w14:textId="2B80EABA" w:rsidR="00D134E5" w:rsidRDefault="00D134E5">
      <w:pPr>
        <w:spacing w:after="0"/>
      </w:pPr>
    </w:p>
    <w:p w14:paraId="0BB9BE09" w14:textId="6FBC184A" w:rsidR="00D134E5" w:rsidRDefault="00D134E5">
      <w:pPr>
        <w:spacing w:after="0"/>
      </w:pPr>
    </w:p>
    <w:p w14:paraId="1DFCB17E" w14:textId="0231E3C0" w:rsidR="00D134E5" w:rsidRDefault="00D134E5">
      <w:pPr>
        <w:spacing w:after="0"/>
      </w:pPr>
    </w:p>
    <w:p w14:paraId="4EFB0056" w14:textId="0E48B6F1" w:rsidR="00D134E5" w:rsidRDefault="00D134E5">
      <w:pPr>
        <w:spacing w:after="0"/>
      </w:pPr>
    </w:p>
    <w:p w14:paraId="169F01E9" w14:textId="6D19109F" w:rsidR="00D134E5" w:rsidRDefault="00D134E5">
      <w:pPr>
        <w:spacing w:after="0"/>
      </w:pPr>
    </w:p>
    <w:tbl>
      <w:tblPr>
        <w:tblStyle w:val="TableGrid"/>
        <w:tblpPr w:leftFromText="141" w:rightFromText="141" w:horzAnchor="margin" w:tblpY="732"/>
        <w:tblW w:w="8827" w:type="dxa"/>
        <w:tblInd w:w="0" w:type="dxa"/>
        <w:tblCellMar>
          <w:top w:w="47" w:type="dxa"/>
          <w:left w:w="105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325"/>
        <w:gridCol w:w="3275"/>
        <w:gridCol w:w="2371"/>
        <w:gridCol w:w="2856"/>
      </w:tblGrid>
      <w:tr w:rsidR="00D134E5" w14:paraId="00191BB0" w14:textId="77777777" w:rsidTr="009F7E65">
        <w:trPr>
          <w:trHeight w:val="276"/>
        </w:trPr>
        <w:tc>
          <w:tcPr>
            <w:tcW w:w="3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018543BC" w14:textId="77777777" w:rsidR="00D134E5" w:rsidRDefault="00D134E5" w:rsidP="009F7E65">
            <w:pPr>
              <w:spacing w:after="0"/>
            </w:pPr>
            <w:r>
              <w:rPr>
                <w:b/>
              </w:rPr>
              <w:lastRenderedPageBreak/>
              <w:t xml:space="preserve">Nombre proyecto:  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/>
          </w:tcPr>
          <w:p w14:paraId="70842EAD" w14:textId="77777777" w:rsidR="00D134E5" w:rsidRDefault="00D134E5" w:rsidP="009F7E65">
            <w:pPr>
              <w:spacing w:after="0"/>
              <w:ind w:left="1"/>
            </w:pPr>
            <w:r>
              <w:t xml:space="preserve">Carrito de compra </w:t>
            </w:r>
          </w:p>
        </w:tc>
        <w:tc>
          <w:tcPr>
            <w:tcW w:w="285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19FFA993" w14:textId="77777777" w:rsidR="00D134E5" w:rsidRDefault="00D134E5" w:rsidP="009F7E65"/>
        </w:tc>
      </w:tr>
      <w:tr w:rsidR="00D134E5" w14:paraId="6426E830" w14:textId="77777777" w:rsidTr="009F7E65">
        <w:trPr>
          <w:trHeight w:val="278"/>
        </w:trPr>
        <w:tc>
          <w:tcPr>
            <w:tcW w:w="3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47D3A7" w14:textId="77777777" w:rsidR="00D134E5" w:rsidRDefault="00D134E5" w:rsidP="009F7E65">
            <w:pPr>
              <w:spacing w:after="0"/>
            </w:pPr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48F87AA" w14:textId="0A863E07" w:rsidR="00D134E5" w:rsidRDefault="00D134E5" w:rsidP="009F7E65">
            <w:pPr>
              <w:spacing w:after="0"/>
              <w:ind w:left="1"/>
            </w:pPr>
            <w:r>
              <w:t>CC-0</w:t>
            </w:r>
            <w:r>
              <w:t>3</w:t>
            </w:r>
          </w:p>
        </w:tc>
        <w:tc>
          <w:tcPr>
            <w:tcW w:w="285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1542548" w14:textId="77777777" w:rsidR="00D134E5" w:rsidRDefault="00D134E5" w:rsidP="009F7E65"/>
        </w:tc>
      </w:tr>
      <w:tr w:rsidR="00D134E5" w14:paraId="2957F539" w14:textId="77777777" w:rsidTr="009F7E65">
        <w:trPr>
          <w:trHeight w:val="280"/>
        </w:trPr>
        <w:tc>
          <w:tcPr>
            <w:tcW w:w="3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A659A5" w14:textId="77777777" w:rsidR="00D134E5" w:rsidRDefault="00D134E5" w:rsidP="009F7E65">
            <w:pPr>
              <w:spacing w:after="0"/>
            </w:pPr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FC9F178" w14:textId="77777777" w:rsidR="00D134E5" w:rsidRDefault="00D134E5" w:rsidP="009F7E65">
            <w:pPr>
              <w:spacing w:after="0"/>
              <w:ind w:left="1"/>
            </w:pPr>
            <w:r>
              <w:t xml:space="preserve">Local </w:t>
            </w:r>
          </w:p>
        </w:tc>
        <w:tc>
          <w:tcPr>
            <w:tcW w:w="285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1418353" w14:textId="77777777" w:rsidR="00D134E5" w:rsidRDefault="00D134E5" w:rsidP="009F7E65"/>
        </w:tc>
      </w:tr>
      <w:tr w:rsidR="00D134E5" w14:paraId="28FC55B2" w14:textId="77777777" w:rsidTr="009F7E65">
        <w:trPr>
          <w:trHeight w:val="280"/>
        </w:trPr>
        <w:tc>
          <w:tcPr>
            <w:tcW w:w="3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675F07" w14:textId="77777777" w:rsidR="00D134E5" w:rsidRDefault="00D134E5" w:rsidP="009F7E65">
            <w:pPr>
              <w:spacing w:after="0"/>
            </w:pPr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EB568C8" w14:textId="77777777" w:rsidR="00D134E5" w:rsidRDefault="00D134E5" w:rsidP="009F7E65">
            <w:pPr>
              <w:spacing w:after="0"/>
              <w:ind w:left="1"/>
            </w:pPr>
            <w:r>
              <w:t xml:space="preserve">Ninguna </w:t>
            </w:r>
          </w:p>
        </w:tc>
        <w:tc>
          <w:tcPr>
            <w:tcW w:w="285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081A74F" w14:textId="77777777" w:rsidR="00D134E5" w:rsidRDefault="00D134E5" w:rsidP="009F7E65"/>
        </w:tc>
      </w:tr>
      <w:tr w:rsidR="00D134E5" w14:paraId="432012F3" w14:textId="77777777" w:rsidTr="009F7E65">
        <w:trPr>
          <w:trHeight w:val="276"/>
        </w:trPr>
        <w:tc>
          <w:tcPr>
            <w:tcW w:w="597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DE8E529" w14:textId="3D61F1EE" w:rsidR="00D134E5" w:rsidRDefault="00D134E5" w:rsidP="00D134E5">
            <w:pPr>
              <w:numPr>
                <w:ilvl w:val="0"/>
                <w:numId w:val="2"/>
              </w:numPr>
              <w:spacing w:after="21" w:line="249" w:lineRule="auto"/>
              <w:ind w:hanging="361"/>
              <w:jc w:val="both"/>
            </w:pPr>
            <w:proofErr w:type="gramStart"/>
            <w:r>
              <w:rPr>
                <w:b/>
              </w:rPr>
              <w:t>Propósito</w:t>
            </w:r>
            <w:r>
              <w:t xml:space="preserve"> </w:t>
            </w:r>
            <w:r>
              <w:t xml:space="preserve"> </w:t>
            </w:r>
            <w:r>
              <w:t>Eliminar</w:t>
            </w:r>
            <w:proofErr w:type="gramEnd"/>
            <w:r>
              <w:t xml:space="preserve"> un producto del carro de compras </w:t>
            </w:r>
          </w:p>
          <w:p w14:paraId="737058E4" w14:textId="7AAC41B7" w:rsidR="00D134E5" w:rsidRDefault="00D134E5" w:rsidP="009F7E65">
            <w:pPr>
              <w:numPr>
                <w:ilvl w:val="0"/>
                <w:numId w:val="2"/>
              </w:numPr>
              <w:spacing w:after="21" w:line="249" w:lineRule="auto"/>
              <w:ind w:hanging="361"/>
              <w:jc w:val="both"/>
            </w:pPr>
          </w:p>
          <w:p w14:paraId="380F0AC1" w14:textId="77777777" w:rsidR="00D134E5" w:rsidRDefault="00D134E5" w:rsidP="009F7E65">
            <w:pPr>
              <w:spacing w:after="21" w:line="249" w:lineRule="auto"/>
              <w:ind w:left="706"/>
              <w:jc w:val="both"/>
            </w:pPr>
          </w:p>
          <w:p w14:paraId="341C658E" w14:textId="77777777" w:rsidR="00D134E5" w:rsidRDefault="00D134E5" w:rsidP="009F7E65">
            <w:pPr>
              <w:spacing w:after="0"/>
            </w:pPr>
          </w:p>
        </w:tc>
        <w:tc>
          <w:tcPr>
            <w:tcW w:w="285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070D174" w14:textId="77777777" w:rsidR="00D134E5" w:rsidRDefault="00D134E5" w:rsidP="009F7E65"/>
        </w:tc>
      </w:tr>
      <w:tr w:rsidR="00D134E5" w14:paraId="106362E3" w14:textId="77777777" w:rsidTr="009F7E65">
        <w:trPr>
          <w:trHeight w:val="819"/>
        </w:trPr>
        <w:tc>
          <w:tcPr>
            <w:tcW w:w="5971" w:type="dxa"/>
            <w:gridSpan w:val="3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nil"/>
            </w:tcBorders>
          </w:tcPr>
          <w:p w14:paraId="4083DCE1" w14:textId="77777777" w:rsidR="00D134E5" w:rsidRDefault="00D134E5" w:rsidP="009F7E65">
            <w:pPr>
              <w:spacing w:after="0"/>
            </w:pPr>
            <w:r>
              <w:t xml:space="preserve"> </w:t>
            </w:r>
          </w:p>
          <w:p w14:paraId="1DBD6D18" w14:textId="77777777" w:rsidR="00D134E5" w:rsidRDefault="00D134E5" w:rsidP="009F7E65">
            <w:pPr>
              <w:spacing w:after="0"/>
            </w:pPr>
            <w:r>
              <w:t xml:space="preserve">Verificar la seguridad del sistema </w:t>
            </w:r>
          </w:p>
          <w:p w14:paraId="070F04E5" w14:textId="77777777" w:rsidR="00D134E5" w:rsidRDefault="00D134E5" w:rsidP="009F7E65">
            <w:pPr>
              <w:spacing w:after="0"/>
            </w:pPr>
            <w:r>
              <w:t xml:space="preserve"> </w:t>
            </w:r>
          </w:p>
        </w:tc>
        <w:tc>
          <w:tcPr>
            <w:tcW w:w="2856" w:type="dxa"/>
            <w:tcBorders>
              <w:top w:val="single" w:sz="3" w:space="0" w:color="000000"/>
              <w:left w:val="nil"/>
              <w:bottom w:val="single" w:sz="2" w:space="0" w:color="D9D9D9"/>
              <w:right w:val="single" w:sz="3" w:space="0" w:color="000000"/>
            </w:tcBorders>
          </w:tcPr>
          <w:p w14:paraId="663B6A21" w14:textId="77777777" w:rsidR="00D134E5" w:rsidRDefault="00D134E5" w:rsidP="009F7E65"/>
        </w:tc>
      </w:tr>
      <w:tr w:rsidR="00D134E5" w14:paraId="716B69B7" w14:textId="77777777" w:rsidTr="009F7E65">
        <w:trPr>
          <w:trHeight w:val="276"/>
        </w:trPr>
        <w:tc>
          <w:tcPr>
            <w:tcW w:w="5971" w:type="dxa"/>
            <w:gridSpan w:val="3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/>
          </w:tcPr>
          <w:p w14:paraId="4FD54B59" w14:textId="77777777" w:rsidR="00D134E5" w:rsidRDefault="00D134E5" w:rsidP="009F7E65">
            <w:pPr>
              <w:spacing w:after="0"/>
            </w:pPr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2" w:space="0" w:color="D9D9D9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44B8679A" w14:textId="77777777" w:rsidR="00D134E5" w:rsidRDefault="00D134E5" w:rsidP="009F7E65"/>
        </w:tc>
      </w:tr>
      <w:tr w:rsidR="00D134E5" w14:paraId="7ED5D404" w14:textId="77777777" w:rsidTr="009F7E65">
        <w:trPr>
          <w:trHeight w:val="277"/>
        </w:trPr>
        <w:tc>
          <w:tcPr>
            <w:tcW w:w="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C38B77" w14:textId="77777777" w:rsidR="00D134E5" w:rsidRDefault="00D134E5" w:rsidP="009F7E65">
            <w:pPr>
              <w:spacing w:after="0"/>
            </w:pPr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CA22FB" w14:textId="77777777" w:rsidR="00D134E5" w:rsidRDefault="00D134E5" w:rsidP="009F7E65">
            <w:pPr>
              <w:spacing w:after="0"/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ACCD59" w14:textId="77777777" w:rsidR="00D134E5" w:rsidRDefault="00D134E5" w:rsidP="009F7E65">
            <w:pPr>
              <w:spacing w:after="0"/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4ECB31" w14:textId="77777777" w:rsidR="00D134E5" w:rsidRDefault="00D134E5" w:rsidP="009F7E65">
            <w:pPr>
              <w:spacing w:after="0"/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D134E5" w14:paraId="7F4AC076" w14:textId="77777777" w:rsidTr="009F7E65">
        <w:trPr>
          <w:trHeight w:val="548"/>
        </w:trPr>
        <w:tc>
          <w:tcPr>
            <w:tcW w:w="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3386A6" w14:textId="77777777" w:rsidR="00D134E5" w:rsidRDefault="00D134E5" w:rsidP="00D134E5">
            <w:pPr>
              <w:spacing w:after="0"/>
            </w:pPr>
            <w:r>
              <w:t xml:space="preserve">1 </w:t>
            </w:r>
          </w:p>
        </w:tc>
        <w:tc>
          <w:tcPr>
            <w:tcW w:w="3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C18F69" w14:textId="4C700975" w:rsidR="00D134E5" w:rsidRDefault="00D134E5" w:rsidP="00D134E5">
            <w:pPr>
              <w:spacing w:after="0"/>
              <w:jc w:val="both"/>
            </w:pPr>
            <w:r>
              <w:t xml:space="preserve">Se presiona el </w:t>
            </w:r>
            <w:proofErr w:type="gramStart"/>
            <w:r>
              <w:t>link</w:t>
            </w:r>
            <w:proofErr w:type="gramEnd"/>
            <w:r>
              <w:t xml:space="preserve"> </w:t>
            </w:r>
            <w:r>
              <w:t>carrito de compras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A7616D" w14:textId="10B9D081" w:rsidR="00D134E5" w:rsidRDefault="00D134E5" w:rsidP="00D134E5">
            <w:pPr>
              <w:spacing w:after="0"/>
              <w:ind w:left="1"/>
            </w:pPr>
            <w:r>
              <w:t>El sistema muestra los productos guardados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514181" w14:textId="50A90B17" w:rsidR="00D134E5" w:rsidRDefault="00D134E5" w:rsidP="00D134E5">
            <w:pPr>
              <w:spacing w:after="0"/>
              <w:ind w:left="3"/>
            </w:pPr>
            <w:r>
              <w:t>El sistema falla y lanza error 404</w:t>
            </w:r>
          </w:p>
        </w:tc>
      </w:tr>
    </w:tbl>
    <w:p w14:paraId="759FA0D0" w14:textId="07E951EA" w:rsidR="00D134E5" w:rsidRDefault="00D134E5">
      <w:pPr>
        <w:spacing w:after="0"/>
      </w:pPr>
    </w:p>
    <w:p w14:paraId="1CF82559" w14:textId="76BD88AB" w:rsidR="00D134E5" w:rsidRDefault="00D134E5">
      <w:pPr>
        <w:spacing w:after="0"/>
      </w:pPr>
    </w:p>
    <w:p w14:paraId="6030F0F2" w14:textId="50985240" w:rsidR="00D134E5" w:rsidRDefault="00D134E5">
      <w:pPr>
        <w:spacing w:after="0"/>
      </w:pPr>
    </w:p>
    <w:p w14:paraId="7E982F06" w14:textId="2F50E7DA" w:rsidR="00D134E5" w:rsidRDefault="00D134E5">
      <w:pPr>
        <w:spacing w:after="0"/>
      </w:pPr>
    </w:p>
    <w:p w14:paraId="4DDB549C" w14:textId="7249CA46" w:rsidR="00D134E5" w:rsidRDefault="00D134E5">
      <w:pPr>
        <w:spacing w:after="0"/>
      </w:pPr>
    </w:p>
    <w:p w14:paraId="13E1C4F6" w14:textId="574DC9A3" w:rsidR="00D134E5" w:rsidRDefault="00D134E5">
      <w:pPr>
        <w:spacing w:after="0"/>
      </w:pPr>
    </w:p>
    <w:p w14:paraId="5E3D5BDD" w14:textId="72FA0B78" w:rsidR="00D134E5" w:rsidRDefault="00D134E5">
      <w:pPr>
        <w:spacing w:after="0"/>
      </w:pPr>
    </w:p>
    <w:p w14:paraId="7D96E0CB" w14:textId="203AC2A9" w:rsidR="00D134E5" w:rsidRDefault="00D134E5">
      <w:pPr>
        <w:spacing w:after="0"/>
      </w:pPr>
    </w:p>
    <w:p w14:paraId="094A8B10" w14:textId="0BC5AB19" w:rsidR="00D134E5" w:rsidRDefault="00D134E5">
      <w:pPr>
        <w:spacing w:after="0"/>
      </w:pPr>
    </w:p>
    <w:p w14:paraId="3941A018" w14:textId="25A79389" w:rsidR="00D134E5" w:rsidRDefault="00D134E5">
      <w:pPr>
        <w:spacing w:after="0"/>
      </w:pPr>
    </w:p>
    <w:p w14:paraId="28D3A7F1" w14:textId="5ADE92BA" w:rsidR="00D134E5" w:rsidRDefault="00D134E5">
      <w:pPr>
        <w:spacing w:after="0"/>
      </w:pPr>
    </w:p>
    <w:p w14:paraId="27AFE308" w14:textId="21A56E3E" w:rsidR="00D134E5" w:rsidRDefault="00D134E5">
      <w:pPr>
        <w:spacing w:after="0"/>
      </w:pPr>
    </w:p>
    <w:p w14:paraId="62830D2C" w14:textId="589D4A38" w:rsidR="00D134E5" w:rsidRDefault="00D134E5">
      <w:pPr>
        <w:spacing w:after="0"/>
      </w:pPr>
    </w:p>
    <w:p w14:paraId="25351C23" w14:textId="608AD850" w:rsidR="00D134E5" w:rsidRDefault="00D134E5">
      <w:pPr>
        <w:spacing w:after="0"/>
      </w:pPr>
    </w:p>
    <w:p w14:paraId="49996DFF" w14:textId="1E1DAFEC" w:rsidR="00D134E5" w:rsidRDefault="00D134E5">
      <w:pPr>
        <w:spacing w:after="0"/>
      </w:pPr>
    </w:p>
    <w:p w14:paraId="73F2B3DE" w14:textId="40EB4243" w:rsidR="00D134E5" w:rsidRDefault="00D134E5">
      <w:pPr>
        <w:spacing w:after="0"/>
      </w:pPr>
    </w:p>
    <w:p w14:paraId="1C59CC80" w14:textId="3C06FAE7" w:rsidR="00D134E5" w:rsidRDefault="00D134E5">
      <w:pPr>
        <w:spacing w:after="0"/>
      </w:pPr>
    </w:p>
    <w:p w14:paraId="72D456CB" w14:textId="571292A5" w:rsidR="00D134E5" w:rsidRDefault="00D134E5">
      <w:pPr>
        <w:spacing w:after="0"/>
      </w:pPr>
    </w:p>
    <w:p w14:paraId="7E90A92B" w14:textId="0EB6BFAD" w:rsidR="00D134E5" w:rsidRDefault="00D134E5">
      <w:pPr>
        <w:spacing w:after="0"/>
      </w:pPr>
    </w:p>
    <w:p w14:paraId="13E3F670" w14:textId="2B71EF12" w:rsidR="00D134E5" w:rsidRDefault="00D134E5">
      <w:pPr>
        <w:spacing w:after="0"/>
      </w:pPr>
    </w:p>
    <w:p w14:paraId="4CED4AD9" w14:textId="465D4158" w:rsidR="00D134E5" w:rsidRDefault="00D134E5">
      <w:pPr>
        <w:spacing w:after="0"/>
      </w:pPr>
    </w:p>
    <w:p w14:paraId="058636F7" w14:textId="08F75FED" w:rsidR="00D134E5" w:rsidRDefault="00D134E5">
      <w:pPr>
        <w:spacing w:after="0"/>
      </w:pPr>
    </w:p>
    <w:p w14:paraId="1527B16F" w14:textId="2ECEBADA" w:rsidR="00D134E5" w:rsidRDefault="00D134E5">
      <w:pPr>
        <w:spacing w:after="0"/>
      </w:pPr>
    </w:p>
    <w:p w14:paraId="4BE31AA1" w14:textId="62817FBB" w:rsidR="00D134E5" w:rsidRDefault="00D134E5">
      <w:pPr>
        <w:spacing w:after="0"/>
      </w:pPr>
    </w:p>
    <w:tbl>
      <w:tblPr>
        <w:tblStyle w:val="TableGrid"/>
        <w:tblpPr w:leftFromText="141" w:rightFromText="141" w:horzAnchor="margin" w:tblpY="732"/>
        <w:tblW w:w="8827" w:type="dxa"/>
        <w:tblInd w:w="0" w:type="dxa"/>
        <w:tblCellMar>
          <w:top w:w="47" w:type="dxa"/>
          <w:left w:w="105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339"/>
        <w:gridCol w:w="3269"/>
        <w:gridCol w:w="2368"/>
        <w:gridCol w:w="2851"/>
      </w:tblGrid>
      <w:tr w:rsidR="00D134E5" w14:paraId="4F489FB0" w14:textId="77777777" w:rsidTr="002B6A04">
        <w:trPr>
          <w:trHeight w:val="276"/>
        </w:trPr>
        <w:tc>
          <w:tcPr>
            <w:tcW w:w="36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4255C082" w14:textId="77777777" w:rsidR="00D134E5" w:rsidRDefault="00D134E5" w:rsidP="009F7E65">
            <w:pPr>
              <w:spacing w:after="0"/>
            </w:pPr>
            <w:r>
              <w:rPr>
                <w:b/>
              </w:rPr>
              <w:t xml:space="preserve">Nombre proyecto:  </w:t>
            </w:r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/>
          </w:tcPr>
          <w:p w14:paraId="6EC71DC1" w14:textId="77777777" w:rsidR="00D134E5" w:rsidRDefault="00D134E5" w:rsidP="009F7E65">
            <w:pPr>
              <w:spacing w:after="0"/>
              <w:ind w:left="1"/>
            </w:pPr>
            <w:r>
              <w:t xml:space="preserve">Carrito de compra </w:t>
            </w:r>
          </w:p>
        </w:tc>
        <w:tc>
          <w:tcPr>
            <w:tcW w:w="28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67CD6FD8" w14:textId="77777777" w:rsidR="00D134E5" w:rsidRDefault="00D134E5" w:rsidP="009F7E65"/>
        </w:tc>
      </w:tr>
      <w:tr w:rsidR="00D134E5" w14:paraId="0EDFA790" w14:textId="77777777" w:rsidTr="002B6A04">
        <w:trPr>
          <w:trHeight w:val="278"/>
        </w:trPr>
        <w:tc>
          <w:tcPr>
            <w:tcW w:w="36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230432" w14:textId="77777777" w:rsidR="00D134E5" w:rsidRDefault="00D134E5" w:rsidP="009F7E65">
            <w:pPr>
              <w:spacing w:after="0"/>
            </w:pPr>
            <w:r>
              <w:rPr>
                <w:b/>
              </w:rPr>
              <w:t xml:space="preserve">ID Caso de prueba: </w:t>
            </w:r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A64C329" w14:textId="5A2CCF44" w:rsidR="00D134E5" w:rsidRDefault="00D134E5" w:rsidP="009F7E65">
            <w:pPr>
              <w:spacing w:after="0"/>
              <w:ind w:left="1"/>
            </w:pPr>
            <w:r>
              <w:t>CC-0</w:t>
            </w:r>
            <w:r>
              <w:t>4</w:t>
            </w:r>
          </w:p>
        </w:tc>
        <w:tc>
          <w:tcPr>
            <w:tcW w:w="28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69FE34C" w14:textId="77777777" w:rsidR="00D134E5" w:rsidRDefault="00D134E5" w:rsidP="009F7E65"/>
        </w:tc>
      </w:tr>
      <w:tr w:rsidR="00D134E5" w14:paraId="6260321E" w14:textId="77777777" w:rsidTr="002B6A04">
        <w:trPr>
          <w:trHeight w:val="280"/>
        </w:trPr>
        <w:tc>
          <w:tcPr>
            <w:tcW w:w="36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2C07B2" w14:textId="77777777" w:rsidR="00D134E5" w:rsidRDefault="00D134E5" w:rsidP="009F7E65">
            <w:pPr>
              <w:spacing w:after="0"/>
            </w:pPr>
            <w:r>
              <w:rPr>
                <w:b/>
              </w:rPr>
              <w:t xml:space="preserve">Ambiente de pruebas:  </w:t>
            </w:r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52FFCF8" w14:textId="77777777" w:rsidR="00D134E5" w:rsidRDefault="00D134E5" w:rsidP="009F7E65">
            <w:pPr>
              <w:spacing w:after="0"/>
              <w:ind w:left="1"/>
            </w:pPr>
            <w:r>
              <w:t xml:space="preserve">Local </w:t>
            </w:r>
          </w:p>
        </w:tc>
        <w:tc>
          <w:tcPr>
            <w:tcW w:w="28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D08B6F8" w14:textId="77777777" w:rsidR="00D134E5" w:rsidRDefault="00D134E5" w:rsidP="009F7E65"/>
        </w:tc>
      </w:tr>
      <w:tr w:rsidR="00D134E5" w14:paraId="538CE385" w14:textId="77777777" w:rsidTr="002B6A04">
        <w:trPr>
          <w:trHeight w:val="280"/>
        </w:trPr>
        <w:tc>
          <w:tcPr>
            <w:tcW w:w="360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6F8390" w14:textId="77777777" w:rsidR="00D134E5" w:rsidRDefault="00D134E5" w:rsidP="009F7E65">
            <w:pPr>
              <w:spacing w:after="0"/>
            </w:pPr>
            <w:r>
              <w:rPr>
                <w:b/>
              </w:rPr>
              <w:t xml:space="preserve">Precondiciones: </w:t>
            </w:r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416FCEA" w14:textId="77777777" w:rsidR="00D134E5" w:rsidRDefault="00D134E5" w:rsidP="009F7E65">
            <w:pPr>
              <w:spacing w:after="0"/>
              <w:ind w:left="1"/>
            </w:pPr>
            <w:r>
              <w:t xml:space="preserve">Ninguna </w:t>
            </w:r>
          </w:p>
        </w:tc>
        <w:tc>
          <w:tcPr>
            <w:tcW w:w="28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0F14911" w14:textId="77777777" w:rsidR="00D134E5" w:rsidRDefault="00D134E5" w:rsidP="009F7E65"/>
        </w:tc>
      </w:tr>
      <w:tr w:rsidR="00D134E5" w14:paraId="2C2E5511" w14:textId="77777777" w:rsidTr="002B6A04">
        <w:trPr>
          <w:trHeight w:val="276"/>
        </w:trPr>
        <w:tc>
          <w:tcPr>
            <w:tcW w:w="597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7F5E591" w14:textId="1F373A34" w:rsidR="00D134E5" w:rsidRDefault="00D134E5" w:rsidP="00D134E5">
            <w:pPr>
              <w:numPr>
                <w:ilvl w:val="0"/>
                <w:numId w:val="2"/>
              </w:numPr>
              <w:spacing w:after="21" w:line="249" w:lineRule="auto"/>
              <w:ind w:hanging="361"/>
              <w:jc w:val="both"/>
            </w:pPr>
            <w:proofErr w:type="gramStart"/>
            <w:r>
              <w:rPr>
                <w:b/>
              </w:rPr>
              <w:t>Propósito</w:t>
            </w:r>
            <w:r>
              <w:t xml:space="preserve"> </w:t>
            </w:r>
            <w:r>
              <w:t xml:space="preserve"> </w:t>
            </w:r>
            <w:r>
              <w:t>Navegar</w:t>
            </w:r>
            <w:proofErr w:type="gramEnd"/>
            <w:r>
              <w:t xml:space="preserve"> por el sitio y mirar el detalle de algunos productos </w:t>
            </w:r>
          </w:p>
          <w:p w14:paraId="5F01570E" w14:textId="5F74CF07" w:rsidR="00D134E5" w:rsidRDefault="00D134E5" w:rsidP="00D134E5">
            <w:pPr>
              <w:spacing w:after="21" w:line="249" w:lineRule="auto"/>
              <w:ind w:left="706"/>
              <w:jc w:val="both"/>
            </w:pPr>
          </w:p>
          <w:p w14:paraId="5175A9F3" w14:textId="77777777" w:rsidR="00D134E5" w:rsidRDefault="00D134E5" w:rsidP="009F7E65">
            <w:pPr>
              <w:spacing w:after="21" w:line="249" w:lineRule="auto"/>
              <w:ind w:left="706"/>
              <w:jc w:val="both"/>
            </w:pPr>
          </w:p>
          <w:p w14:paraId="2A059E67" w14:textId="77777777" w:rsidR="00D134E5" w:rsidRDefault="00D134E5" w:rsidP="009F7E65">
            <w:pPr>
              <w:spacing w:after="0"/>
            </w:pPr>
          </w:p>
        </w:tc>
        <w:tc>
          <w:tcPr>
            <w:tcW w:w="28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49AA811" w14:textId="77777777" w:rsidR="00D134E5" w:rsidRDefault="00D134E5" w:rsidP="009F7E65"/>
        </w:tc>
      </w:tr>
      <w:tr w:rsidR="00D134E5" w14:paraId="7AD5B6DC" w14:textId="77777777" w:rsidTr="002B6A04">
        <w:trPr>
          <w:trHeight w:val="819"/>
        </w:trPr>
        <w:tc>
          <w:tcPr>
            <w:tcW w:w="5976" w:type="dxa"/>
            <w:gridSpan w:val="3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nil"/>
            </w:tcBorders>
          </w:tcPr>
          <w:p w14:paraId="08822C32" w14:textId="77777777" w:rsidR="00D134E5" w:rsidRDefault="00D134E5" w:rsidP="009F7E65">
            <w:pPr>
              <w:spacing w:after="0"/>
            </w:pPr>
            <w:r>
              <w:t xml:space="preserve"> </w:t>
            </w:r>
          </w:p>
          <w:p w14:paraId="04E6246D" w14:textId="77777777" w:rsidR="00D134E5" w:rsidRDefault="00D134E5" w:rsidP="009F7E65">
            <w:pPr>
              <w:spacing w:after="0"/>
            </w:pPr>
            <w:r>
              <w:t xml:space="preserve">Verificar la seguridad del sistema </w:t>
            </w:r>
          </w:p>
          <w:p w14:paraId="0C102E29" w14:textId="77777777" w:rsidR="00D134E5" w:rsidRDefault="00D134E5" w:rsidP="009F7E65">
            <w:pPr>
              <w:spacing w:after="0"/>
            </w:pPr>
            <w:r>
              <w:t xml:space="preserve"> </w:t>
            </w:r>
          </w:p>
        </w:tc>
        <w:tc>
          <w:tcPr>
            <w:tcW w:w="2851" w:type="dxa"/>
            <w:tcBorders>
              <w:top w:val="single" w:sz="3" w:space="0" w:color="000000"/>
              <w:left w:val="nil"/>
              <w:bottom w:val="single" w:sz="2" w:space="0" w:color="D9D9D9"/>
              <w:right w:val="single" w:sz="3" w:space="0" w:color="000000"/>
            </w:tcBorders>
          </w:tcPr>
          <w:p w14:paraId="63C79616" w14:textId="77777777" w:rsidR="00D134E5" w:rsidRDefault="00D134E5" w:rsidP="009F7E65"/>
        </w:tc>
      </w:tr>
      <w:tr w:rsidR="00D134E5" w14:paraId="6E9E6A56" w14:textId="77777777" w:rsidTr="002B6A04">
        <w:trPr>
          <w:trHeight w:val="276"/>
        </w:trPr>
        <w:tc>
          <w:tcPr>
            <w:tcW w:w="5976" w:type="dxa"/>
            <w:gridSpan w:val="3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/>
          </w:tcPr>
          <w:p w14:paraId="73D51333" w14:textId="77777777" w:rsidR="00D134E5" w:rsidRDefault="00D134E5" w:rsidP="009F7E65">
            <w:pPr>
              <w:spacing w:after="0"/>
            </w:pPr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1" w:type="dxa"/>
            <w:tcBorders>
              <w:top w:val="single" w:sz="2" w:space="0" w:color="D9D9D9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504E8057" w14:textId="77777777" w:rsidR="00D134E5" w:rsidRDefault="00D134E5" w:rsidP="009F7E65"/>
        </w:tc>
      </w:tr>
      <w:tr w:rsidR="00D134E5" w14:paraId="2BDA6958" w14:textId="77777777" w:rsidTr="002B6A04">
        <w:trPr>
          <w:trHeight w:val="277"/>
        </w:trPr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625230" w14:textId="77777777" w:rsidR="00D134E5" w:rsidRDefault="00D134E5" w:rsidP="009F7E65">
            <w:pPr>
              <w:spacing w:after="0"/>
            </w:pPr>
            <w:r>
              <w:rPr>
                <w:b/>
              </w:rPr>
              <w:t xml:space="preserve">#  </w:t>
            </w:r>
          </w:p>
        </w:tc>
        <w:tc>
          <w:tcPr>
            <w:tcW w:w="3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F7D979" w14:textId="77777777" w:rsidR="00D134E5" w:rsidRDefault="00D134E5" w:rsidP="009F7E65">
            <w:pPr>
              <w:spacing w:after="0"/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5ECF39" w14:textId="77777777" w:rsidR="00D134E5" w:rsidRDefault="00D134E5" w:rsidP="009F7E65">
            <w:pPr>
              <w:spacing w:after="0"/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40967F" w14:textId="77777777" w:rsidR="00D134E5" w:rsidRDefault="00D134E5" w:rsidP="009F7E65">
            <w:pPr>
              <w:spacing w:after="0"/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D134E5" w14:paraId="4169E689" w14:textId="77777777" w:rsidTr="002B6A04">
        <w:trPr>
          <w:trHeight w:val="548"/>
        </w:trPr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081B53" w14:textId="77777777" w:rsidR="00D134E5" w:rsidRDefault="00D134E5" w:rsidP="009F7E65">
            <w:pPr>
              <w:spacing w:after="0"/>
            </w:pPr>
            <w:r>
              <w:t xml:space="preserve">1 </w:t>
            </w:r>
          </w:p>
        </w:tc>
        <w:tc>
          <w:tcPr>
            <w:tcW w:w="3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0D2E7F" w14:textId="77777777" w:rsidR="00D134E5" w:rsidRDefault="00D134E5" w:rsidP="009F7E65">
            <w:pPr>
              <w:spacing w:after="0"/>
              <w:jc w:val="both"/>
            </w:pPr>
            <w:r>
              <w:t xml:space="preserve">Se presiona el </w:t>
            </w:r>
            <w:proofErr w:type="gramStart"/>
            <w:r>
              <w:t>link</w:t>
            </w:r>
            <w:proofErr w:type="gramEnd"/>
            <w:r>
              <w:t xml:space="preserve"> ofertas del </w:t>
            </w:r>
            <w:proofErr w:type="spellStart"/>
            <w:r>
              <w:t>dia</w:t>
            </w:r>
            <w:proofErr w:type="spellEnd"/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BD94FB" w14:textId="77777777" w:rsidR="00D134E5" w:rsidRDefault="00D134E5" w:rsidP="009F7E65">
            <w:pPr>
              <w:spacing w:after="0"/>
              <w:ind w:left="1"/>
            </w:pPr>
            <w:r>
              <w:t xml:space="preserve">El sistema muestra las ofertas del </w:t>
            </w:r>
            <w:proofErr w:type="spellStart"/>
            <w:r>
              <w:t>dia</w:t>
            </w:r>
            <w:proofErr w:type="spellEnd"/>
            <w:r>
              <w:t xml:space="preserve"> </w:t>
            </w:r>
          </w:p>
        </w:tc>
        <w:tc>
          <w:tcPr>
            <w:tcW w:w="2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0928AA" w14:textId="77777777" w:rsidR="00D134E5" w:rsidRDefault="00D134E5" w:rsidP="009F7E65">
            <w:pPr>
              <w:spacing w:after="0"/>
              <w:ind w:left="3"/>
            </w:pPr>
            <w:r>
              <w:t xml:space="preserve">El </w:t>
            </w:r>
            <w:proofErr w:type="gramStart"/>
            <w:r>
              <w:t>link</w:t>
            </w:r>
            <w:proofErr w:type="gramEnd"/>
            <w:r>
              <w:t xml:space="preserve"> no redirige a nada</w:t>
            </w:r>
          </w:p>
        </w:tc>
      </w:tr>
      <w:tr w:rsidR="00D134E5" w14:paraId="15919D5D" w14:textId="77777777" w:rsidTr="002B6A04">
        <w:trPr>
          <w:trHeight w:val="280"/>
        </w:trPr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BDFB73" w14:textId="77777777" w:rsidR="00D134E5" w:rsidRDefault="00D134E5" w:rsidP="009F7E65">
            <w:pPr>
              <w:spacing w:after="0"/>
            </w:pPr>
            <w:r>
              <w:t xml:space="preserve">2 </w:t>
            </w:r>
          </w:p>
        </w:tc>
        <w:tc>
          <w:tcPr>
            <w:tcW w:w="3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6430EA" w14:textId="77777777" w:rsidR="00D134E5" w:rsidRDefault="00D134E5" w:rsidP="009F7E65">
            <w:pPr>
              <w:spacing w:after="0"/>
              <w:ind w:left="3"/>
            </w:pPr>
            <w:r>
              <w:t xml:space="preserve">Se presiona el </w:t>
            </w:r>
            <w:proofErr w:type="gramStart"/>
            <w:r>
              <w:t>link</w:t>
            </w:r>
            <w:proofErr w:type="gramEnd"/>
            <w:r>
              <w:t xml:space="preserve"> home</w:t>
            </w:r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B53515" w14:textId="77777777" w:rsidR="00D134E5" w:rsidRDefault="00D134E5" w:rsidP="009F7E65">
            <w:pPr>
              <w:spacing w:after="0"/>
              <w:ind w:left="1"/>
            </w:pPr>
            <w:r>
              <w:t>El sistema muestra la lista productos generales</w:t>
            </w:r>
          </w:p>
        </w:tc>
        <w:tc>
          <w:tcPr>
            <w:tcW w:w="2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C249B0" w14:textId="77777777" w:rsidR="00D134E5" w:rsidRDefault="00D134E5" w:rsidP="009F7E65">
            <w:pPr>
              <w:spacing w:after="0"/>
              <w:ind w:left="3"/>
            </w:pPr>
            <w:r>
              <w:t>El sistema falla y lanza error 404</w:t>
            </w:r>
          </w:p>
        </w:tc>
      </w:tr>
      <w:tr w:rsidR="00D134E5" w14:paraId="62043528" w14:textId="77777777" w:rsidTr="002B6A04">
        <w:trPr>
          <w:trHeight w:val="280"/>
        </w:trPr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4EA3A6" w14:textId="77777777" w:rsidR="00D134E5" w:rsidRDefault="00D134E5" w:rsidP="009F7E65">
            <w:pPr>
              <w:spacing w:after="0"/>
            </w:pPr>
            <w:r>
              <w:t xml:space="preserve">3 </w:t>
            </w:r>
          </w:p>
        </w:tc>
        <w:tc>
          <w:tcPr>
            <w:tcW w:w="3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E8DDE2" w14:textId="77777777" w:rsidR="00D134E5" w:rsidRDefault="00D134E5" w:rsidP="009F7E65">
            <w:pPr>
              <w:spacing w:after="0"/>
              <w:ind w:left="3"/>
            </w:pPr>
            <w:r>
              <w:t xml:space="preserve">Se presiona el </w:t>
            </w: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store</w:t>
            </w:r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952B59" w14:textId="77777777" w:rsidR="00D134E5" w:rsidRDefault="00D134E5" w:rsidP="009F7E65">
            <w:pPr>
              <w:spacing w:after="0"/>
              <w:ind w:left="1"/>
            </w:pPr>
            <w:r>
              <w:t xml:space="preserve"> El sistema muestra productos personalizados por búsqueda anterior</w:t>
            </w:r>
          </w:p>
        </w:tc>
        <w:tc>
          <w:tcPr>
            <w:tcW w:w="2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ACE619" w14:textId="77777777" w:rsidR="00D134E5" w:rsidRDefault="00D134E5" w:rsidP="009F7E65">
            <w:pPr>
              <w:spacing w:after="0"/>
              <w:ind w:left="3"/>
            </w:pPr>
            <w:r>
              <w:t xml:space="preserve">El </w:t>
            </w:r>
            <w:proofErr w:type="gramStart"/>
            <w:r>
              <w:t>link</w:t>
            </w:r>
            <w:proofErr w:type="gramEnd"/>
            <w:r>
              <w:t xml:space="preserve"> no redirige a nada</w:t>
            </w:r>
          </w:p>
        </w:tc>
      </w:tr>
      <w:tr w:rsidR="00D134E5" w14:paraId="62466ABF" w14:textId="77777777" w:rsidTr="002B6A04">
        <w:trPr>
          <w:trHeight w:val="280"/>
        </w:trPr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014A50" w14:textId="427A05F1" w:rsidR="00D134E5" w:rsidRDefault="00D134E5" w:rsidP="00D134E5">
            <w:pPr>
              <w:spacing w:after="0"/>
            </w:pPr>
            <w:r>
              <w:t>4</w:t>
            </w:r>
          </w:p>
        </w:tc>
        <w:tc>
          <w:tcPr>
            <w:tcW w:w="3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8C995C" w14:textId="0BCE364D" w:rsidR="00D134E5" w:rsidRDefault="00D134E5" w:rsidP="00D134E5">
            <w:pPr>
              <w:spacing w:after="0"/>
              <w:ind w:left="3"/>
            </w:pPr>
            <w:r>
              <w:t xml:space="preserve">Se presiono el </w:t>
            </w:r>
            <w:proofErr w:type="gramStart"/>
            <w:r>
              <w:t>link</w:t>
            </w:r>
            <w:proofErr w:type="gramEnd"/>
            <w:r>
              <w:t xml:space="preserve"> carrito de compras</w:t>
            </w:r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E41E0A" w14:textId="40280672" w:rsidR="00D134E5" w:rsidRDefault="00D134E5" w:rsidP="00D134E5">
            <w:pPr>
              <w:spacing w:after="0"/>
              <w:ind w:left="1"/>
            </w:pPr>
            <w:r>
              <w:t xml:space="preserve">El sistema muestra los productos guardados </w:t>
            </w:r>
          </w:p>
        </w:tc>
        <w:tc>
          <w:tcPr>
            <w:tcW w:w="2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612147" w14:textId="5A8C1622" w:rsidR="00D134E5" w:rsidRDefault="00D134E5" w:rsidP="00D134E5">
            <w:pPr>
              <w:spacing w:after="0"/>
              <w:ind w:left="3"/>
            </w:pPr>
            <w:r>
              <w:t>El sistema falla y lanza error 404</w:t>
            </w:r>
          </w:p>
        </w:tc>
      </w:tr>
      <w:tr w:rsidR="00D134E5" w14:paraId="6FDDC1C1" w14:textId="77777777" w:rsidTr="002B6A04">
        <w:trPr>
          <w:trHeight w:val="280"/>
        </w:trPr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94E5C1" w14:textId="295F02B9" w:rsidR="00D134E5" w:rsidRDefault="00D134E5" w:rsidP="00D134E5">
            <w:pPr>
              <w:spacing w:after="0"/>
            </w:pPr>
            <w:r>
              <w:t>5</w:t>
            </w:r>
          </w:p>
        </w:tc>
        <w:tc>
          <w:tcPr>
            <w:tcW w:w="3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3EE678" w14:textId="20A3BF55" w:rsidR="00D134E5" w:rsidRDefault="00D134E5" w:rsidP="00D134E5">
            <w:pPr>
              <w:spacing w:after="0"/>
              <w:ind w:left="3"/>
            </w:pPr>
            <w:r>
              <w:t>Se ingresa el nombre de un producto en la caja de texto el buscador</w:t>
            </w:r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1C5CC4" w14:textId="0FBA4B9C" w:rsidR="00D134E5" w:rsidRDefault="00D134E5" w:rsidP="00D134E5">
            <w:pPr>
              <w:spacing w:after="0"/>
              <w:ind w:left="1"/>
            </w:pPr>
            <w:r>
              <w:t>El sistema muestra el producto ingresado</w:t>
            </w:r>
          </w:p>
        </w:tc>
        <w:tc>
          <w:tcPr>
            <w:tcW w:w="2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1F9681" w14:textId="229BA053" w:rsidR="00D134E5" w:rsidRDefault="00D134E5" w:rsidP="00D134E5">
            <w:pPr>
              <w:spacing w:after="0"/>
              <w:ind w:left="3"/>
            </w:pPr>
            <w:r>
              <w:t>El sistema borra el texto ingresado y no redirige a nada</w:t>
            </w:r>
          </w:p>
        </w:tc>
      </w:tr>
      <w:tr w:rsidR="002B6A04" w14:paraId="2F297396" w14:textId="77777777" w:rsidTr="002B6A04">
        <w:trPr>
          <w:trHeight w:val="280"/>
        </w:trPr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649D14" w14:textId="6444048D" w:rsidR="002B6A04" w:rsidRDefault="002B6A04" w:rsidP="00D134E5">
            <w:pPr>
              <w:spacing w:after="0"/>
            </w:pPr>
            <w:r>
              <w:t>6</w:t>
            </w:r>
          </w:p>
        </w:tc>
        <w:tc>
          <w:tcPr>
            <w:tcW w:w="3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EADE36" w14:textId="539781AF" w:rsidR="002B6A04" w:rsidRDefault="002B6A04" w:rsidP="00D134E5">
            <w:pPr>
              <w:spacing w:after="0"/>
              <w:ind w:left="3"/>
            </w:pPr>
            <w:r>
              <w:t xml:space="preserve">Se hizo clic en el </w:t>
            </w:r>
            <w:proofErr w:type="gramStart"/>
            <w:r>
              <w:t>link</w:t>
            </w:r>
            <w:proofErr w:type="gramEnd"/>
            <w:r>
              <w:t xml:space="preserve"> iniciar sesión</w:t>
            </w:r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5B7E35" w14:textId="36B2F47E" w:rsidR="002B6A04" w:rsidRDefault="002B6A04" w:rsidP="00D134E5">
            <w:pPr>
              <w:spacing w:after="0"/>
              <w:ind w:left="1"/>
            </w:pPr>
            <w:r>
              <w:t xml:space="preserve">El sistema muestra </w:t>
            </w:r>
            <w:proofErr w:type="gramStart"/>
            <w:r>
              <w:t>una  ventana</w:t>
            </w:r>
            <w:proofErr w:type="gramEnd"/>
            <w:r>
              <w:t xml:space="preserve"> emergente con la página identificación del usuario</w:t>
            </w:r>
          </w:p>
        </w:tc>
        <w:tc>
          <w:tcPr>
            <w:tcW w:w="2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0580C2" w14:textId="48F5F17D" w:rsidR="002B6A04" w:rsidRDefault="002B6A04" w:rsidP="00D134E5">
            <w:pPr>
              <w:spacing w:after="0"/>
              <w:ind w:left="3"/>
            </w:pPr>
            <w:r>
              <w:t xml:space="preserve">El sistema muestra </w:t>
            </w:r>
            <w:proofErr w:type="gramStart"/>
            <w:r>
              <w:t>una  ventana</w:t>
            </w:r>
            <w:proofErr w:type="gramEnd"/>
            <w:r>
              <w:t xml:space="preserve"> emergente con la página identificación del usuario</w:t>
            </w:r>
          </w:p>
        </w:tc>
      </w:tr>
      <w:tr w:rsidR="002B6A04" w14:paraId="1D25781B" w14:textId="77777777" w:rsidTr="002B6A04">
        <w:trPr>
          <w:trHeight w:val="280"/>
        </w:trPr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13C915" w14:textId="417D527D" w:rsidR="002B6A04" w:rsidRDefault="002B6A04" w:rsidP="002B6A04">
            <w:pPr>
              <w:spacing w:after="0"/>
            </w:pPr>
            <w:r>
              <w:t>7</w:t>
            </w:r>
          </w:p>
        </w:tc>
        <w:tc>
          <w:tcPr>
            <w:tcW w:w="3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161E65" w14:textId="13D11B63" w:rsidR="002B6A04" w:rsidRDefault="002B6A04" w:rsidP="002B6A04">
            <w:pPr>
              <w:spacing w:after="0"/>
              <w:ind w:left="3"/>
            </w:pPr>
            <w:r>
              <w:t>Se ingresaron ambas credenciales y se presiona el botón ingresar</w:t>
            </w:r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98D485" w14:textId="581469AC" w:rsidR="002B6A04" w:rsidRDefault="002B6A04" w:rsidP="002B6A04">
            <w:pPr>
              <w:spacing w:after="0"/>
              <w:ind w:left="1"/>
            </w:pPr>
            <w:r>
              <w:t xml:space="preserve">El sistema identifica al usuario </w:t>
            </w:r>
          </w:p>
        </w:tc>
        <w:tc>
          <w:tcPr>
            <w:tcW w:w="2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1DC542" w14:textId="2226DAFB" w:rsidR="002B6A04" w:rsidRDefault="002B6A04" w:rsidP="002B6A04">
            <w:pPr>
              <w:spacing w:after="0"/>
              <w:ind w:left="3"/>
            </w:pPr>
            <w:r>
              <w:t xml:space="preserve">El sistema falla y lanza error 404 </w:t>
            </w:r>
          </w:p>
        </w:tc>
      </w:tr>
      <w:tr w:rsidR="002B6A04" w14:paraId="7487B0B4" w14:textId="77777777" w:rsidTr="002B6A04">
        <w:trPr>
          <w:trHeight w:val="280"/>
        </w:trPr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752F05" w14:textId="6ADEA42D" w:rsidR="002B6A04" w:rsidRDefault="002B6A04" w:rsidP="002B6A04">
            <w:pPr>
              <w:spacing w:after="0"/>
            </w:pPr>
            <w:r>
              <w:lastRenderedPageBreak/>
              <w:t>8</w:t>
            </w:r>
          </w:p>
        </w:tc>
        <w:tc>
          <w:tcPr>
            <w:tcW w:w="3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999D13" w14:textId="6B177DA7" w:rsidR="002B6A04" w:rsidRDefault="002B6A04" w:rsidP="002B6A04">
            <w:pPr>
              <w:spacing w:after="0"/>
              <w:ind w:left="3"/>
            </w:pPr>
            <w:r>
              <w:t xml:space="preserve"> Se ingreso solo el usuario y se presiona el botón ingresar</w:t>
            </w:r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2B959A" w14:textId="7F3C5E09" w:rsidR="002B6A04" w:rsidRDefault="002B6A04" w:rsidP="002B6A04">
            <w:pPr>
              <w:spacing w:after="0"/>
              <w:ind w:left="1"/>
            </w:pPr>
            <w:r>
              <w:t xml:space="preserve"> El sistema indica que debe ingresar la </w:t>
            </w:r>
            <w:proofErr w:type="spellStart"/>
            <w:proofErr w:type="gramStart"/>
            <w:r>
              <w:t>password</w:t>
            </w:r>
            <w:proofErr w:type="spellEnd"/>
            <w:proofErr w:type="gramEnd"/>
          </w:p>
        </w:tc>
        <w:tc>
          <w:tcPr>
            <w:tcW w:w="2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171B86" w14:textId="49F06E8A" w:rsidR="002B6A04" w:rsidRDefault="002B6A04" w:rsidP="002B6A04">
            <w:pPr>
              <w:spacing w:after="0"/>
              <w:ind w:left="3"/>
            </w:pPr>
            <w:r>
              <w:t xml:space="preserve"> El sistema falla y lanza error 404</w:t>
            </w:r>
          </w:p>
        </w:tc>
      </w:tr>
      <w:tr w:rsidR="002B6A04" w14:paraId="69A1EE3E" w14:textId="77777777" w:rsidTr="002B6A04">
        <w:trPr>
          <w:trHeight w:val="280"/>
        </w:trPr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97B456" w14:textId="7A4D32C7" w:rsidR="002B6A04" w:rsidRDefault="002B6A04" w:rsidP="002B6A04">
            <w:pPr>
              <w:spacing w:after="0"/>
            </w:pPr>
            <w:r>
              <w:t>9</w:t>
            </w:r>
          </w:p>
        </w:tc>
        <w:tc>
          <w:tcPr>
            <w:tcW w:w="3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EE1732" w14:textId="481404BC" w:rsidR="002B6A04" w:rsidRDefault="002B6A04" w:rsidP="002B6A04">
            <w:pPr>
              <w:spacing w:after="0"/>
              <w:ind w:left="3"/>
            </w:pPr>
            <w:r>
              <w:t xml:space="preserve"> Se ingreso solo la </w:t>
            </w:r>
            <w:proofErr w:type="spellStart"/>
            <w:r>
              <w:t>contrase</w:t>
            </w:r>
            <w:r>
              <w:rPr>
                <w:lang w:val="es-CL"/>
              </w:rPr>
              <w:t>ña</w:t>
            </w:r>
            <w:proofErr w:type="spellEnd"/>
            <w:r>
              <w:t xml:space="preserve"> y se presiona el botón ingresar</w:t>
            </w:r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FC8560" w14:textId="43067D5C" w:rsidR="002B6A04" w:rsidRDefault="002B6A04" w:rsidP="002B6A04">
            <w:pPr>
              <w:spacing w:after="0"/>
              <w:ind w:left="1"/>
            </w:pPr>
            <w:r>
              <w:t xml:space="preserve"> El sistema indica que debe ingresar el </w:t>
            </w:r>
            <w:proofErr w:type="spellStart"/>
            <w:r>
              <w:t>ususario</w:t>
            </w:r>
            <w:proofErr w:type="spellEnd"/>
          </w:p>
        </w:tc>
        <w:tc>
          <w:tcPr>
            <w:tcW w:w="2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956DCB" w14:textId="6B03FCD3" w:rsidR="002B6A04" w:rsidRDefault="002B6A04" w:rsidP="002B6A04">
            <w:pPr>
              <w:spacing w:after="0"/>
              <w:ind w:left="3"/>
            </w:pPr>
            <w:r>
              <w:t xml:space="preserve"> El sistema falla y lanza error 404</w:t>
            </w:r>
          </w:p>
        </w:tc>
      </w:tr>
      <w:tr w:rsidR="002B6A04" w14:paraId="33974025" w14:textId="77777777" w:rsidTr="002B6A04">
        <w:trPr>
          <w:trHeight w:val="280"/>
        </w:trPr>
        <w:tc>
          <w:tcPr>
            <w:tcW w:w="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DF5C24" w14:textId="2612F4E3" w:rsidR="002B6A04" w:rsidRDefault="002B6A04" w:rsidP="002B6A04">
            <w:pPr>
              <w:spacing w:after="0"/>
            </w:pPr>
            <w:r>
              <w:t>10</w:t>
            </w:r>
          </w:p>
        </w:tc>
        <w:tc>
          <w:tcPr>
            <w:tcW w:w="3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DEC4C5" w14:textId="3DB29C54" w:rsidR="002B6A04" w:rsidRDefault="002B6A04" w:rsidP="002B6A04">
            <w:pPr>
              <w:spacing w:after="0"/>
              <w:ind w:left="3"/>
            </w:pPr>
            <w:r>
              <w:t xml:space="preserve"> No se </w:t>
            </w:r>
            <w:proofErr w:type="spellStart"/>
            <w:r>
              <w:t>ingreso</w:t>
            </w:r>
            <w:proofErr w:type="spellEnd"/>
            <w:r>
              <w:t xml:space="preserve"> nada y se presiona el botón ingresar</w:t>
            </w:r>
          </w:p>
        </w:tc>
        <w:tc>
          <w:tcPr>
            <w:tcW w:w="2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2F7E6E" w14:textId="082429EC" w:rsidR="002B6A04" w:rsidRDefault="002B6A04" w:rsidP="002B6A04">
            <w:pPr>
              <w:spacing w:after="0"/>
              <w:ind w:left="1"/>
            </w:pPr>
            <w:r>
              <w:t xml:space="preserve"> El sistema pide ingresar las credenciales</w:t>
            </w:r>
          </w:p>
        </w:tc>
        <w:tc>
          <w:tcPr>
            <w:tcW w:w="2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11F2AB" w14:textId="6E68E952" w:rsidR="002B6A04" w:rsidRDefault="002B6A04" w:rsidP="002B6A04">
            <w:pPr>
              <w:spacing w:after="0"/>
              <w:ind w:left="3"/>
            </w:pPr>
            <w:r>
              <w:t xml:space="preserve"> El sistema falla y lanza error 404</w:t>
            </w:r>
          </w:p>
        </w:tc>
      </w:tr>
    </w:tbl>
    <w:p w14:paraId="1D0E22B2" w14:textId="155809AF" w:rsidR="00D134E5" w:rsidRDefault="00D134E5">
      <w:pPr>
        <w:spacing w:after="0"/>
      </w:pPr>
    </w:p>
    <w:tbl>
      <w:tblPr>
        <w:tblStyle w:val="TableGrid"/>
        <w:tblpPr w:leftFromText="141" w:rightFromText="141" w:vertAnchor="page" w:horzAnchor="margin" w:tblpY="3175"/>
        <w:tblW w:w="8827" w:type="dxa"/>
        <w:tblInd w:w="0" w:type="dxa"/>
        <w:tblCellMar>
          <w:top w:w="47" w:type="dxa"/>
          <w:left w:w="105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325"/>
        <w:gridCol w:w="3275"/>
        <w:gridCol w:w="2371"/>
        <w:gridCol w:w="2856"/>
      </w:tblGrid>
      <w:tr w:rsidR="00B53685" w14:paraId="10021142" w14:textId="77777777" w:rsidTr="00B53685">
        <w:trPr>
          <w:trHeight w:val="276"/>
        </w:trPr>
        <w:tc>
          <w:tcPr>
            <w:tcW w:w="3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423B0EAC" w14:textId="77777777" w:rsidR="00B53685" w:rsidRDefault="00B53685" w:rsidP="00B53685">
            <w:pPr>
              <w:spacing w:after="0"/>
            </w:pPr>
            <w:r>
              <w:rPr>
                <w:b/>
              </w:rPr>
              <w:t xml:space="preserve">Nombre proyecto:  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/>
          </w:tcPr>
          <w:p w14:paraId="6EAEAE01" w14:textId="77777777" w:rsidR="00B53685" w:rsidRDefault="00B53685" w:rsidP="00B53685">
            <w:pPr>
              <w:spacing w:after="0"/>
              <w:ind w:left="1"/>
            </w:pPr>
            <w:r>
              <w:t xml:space="preserve">Carrito de compra </w:t>
            </w:r>
          </w:p>
        </w:tc>
        <w:tc>
          <w:tcPr>
            <w:tcW w:w="285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3E564E2E" w14:textId="77777777" w:rsidR="00B53685" w:rsidRDefault="00B53685" w:rsidP="00B53685"/>
        </w:tc>
      </w:tr>
      <w:tr w:rsidR="00B53685" w14:paraId="74C6CC93" w14:textId="77777777" w:rsidTr="00B53685">
        <w:trPr>
          <w:trHeight w:val="278"/>
        </w:trPr>
        <w:tc>
          <w:tcPr>
            <w:tcW w:w="3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5CBC96" w14:textId="77777777" w:rsidR="00B53685" w:rsidRDefault="00B53685" w:rsidP="00B53685">
            <w:pPr>
              <w:spacing w:after="0"/>
            </w:pPr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2BB9565" w14:textId="77777777" w:rsidR="00B53685" w:rsidRDefault="00B53685" w:rsidP="00B53685">
            <w:pPr>
              <w:spacing w:after="0"/>
              <w:ind w:left="1"/>
            </w:pPr>
            <w:r>
              <w:t>CC-05</w:t>
            </w:r>
          </w:p>
        </w:tc>
        <w:tc>
          <w:tcPr>
            <w:tcW w:w="285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15F016F" w14:textId="77777777" w:rsidR="00B53685" w:rsidRDefault="00B53685" w:rsidP="00B53685"/>
        </w:tc>
      </w:tr>
      <w:tr w:rsidR="00B53685" w14:paraId="254AFDC7" w14:textId="77777777" w:rsidTr="00B53685">
        <w:trPr>
          <w:trHeight w:val="280"/>
        </w:trPr>
        <w:tc>
          <w:tcPr>
            <w:tcW w:w="3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A307A9" w14:textId="77777777" w:rsidR="00B53685" w:rsidRDefault="00B53685" w:rsidP="00B53685">
            <w:pPr>
              <w:spacing w:after="0"/>
            </w:pPr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E69935E" w14:textId="77777777" w:rsidR="00B53685" w:rsidRDefault="00B53685" w:rsidP="00B53685">
            <w:pPr>
              <w:spacing w:after="0"/>
              <w:ind w:left="1"/>
            </w:pPr>
            <w:r>
              <w:t xml:space="preserve">Local </w:t>
            </w:r>
          </w:p>
        </w:tc>
        <w:tc>
          <w:tcPr>
            <w:tcW w:w="285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3476719" w14:textId="77777777" w:rsidR="00B53685" w:rsidRDefault="00B53685" w:rsidP="00B53685"/>
        </w:tc>
      </w:tr>
      <w:tr w:rsidR="00B53685" w14:paraId="35217A1D" w14:textId="77777777" w:rsidTr="00B53685">
        <w:trPr>
          <w:trHeight w:val="280"/>
        </w:trPr>
        <w:tc>
          <w:tcPr>
            <w:tcW w:w="3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F69103" w14:textId="77777777" w:rsidR="00B53685" w:rsidRDefault="00B53685" w:rsidP="00B53685">
            <w:pPr>
              <w:spacing w:after="0"/>
            </w:pPr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625F223" w14:textId="77777777" w:rsidR="00B53685" w:rsidRDefault="00B53685" w:rsidP="00B53685">
            <w:pPr>
              <w:spacing w:after="0"/>
              <w:ind w:left="1"/>
            </w:pPr>
            <w:r>
              <w:t xml:space="preserve">Ninguna </w:t>
            </w:r>
          </w:p>
        </w:tc>
        <w:tc>
          <w:tcPr>
            <w:tcW w:w="285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8C6FE95" w14:textId="77777777" w:rsidR="00B53685" w:rsidRDefault="00B53685" w:rsidP="00B53685"/>
        </w:tc>
      </w:tr>
      <w:tr w:rsidR="00B53685" w14:paraId="335B3BEA" w14:textId="77777777" w:rsidTr="00B53685">
        <w:trPr>
          <w:trHeight w:val="276"/>
        </w:trPr>
        <w:tc>
          <w:tcPr>
            <w:tcW w:w="597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0567829" w14:textId="77777777" w:rsidR="00B53685" w:rsidRDefault="00B53685" w:rsidP="00B53685">
            <w:pPr>
              <w:numPr>
                <w:ilvl w:val="0"/>
                <w:numId w:val="2"/>
              </w:numPr>
              <w:spacing w:after="21" w:line="249" w:lineRule="auto"/>
              <w:ind w:hanging="361"/>
              <w:jc w:val="both"/>
            </w:pPr>
            <w:r>
              <w:rPr>
                <w:b/>
              </w:rPr>
              <w:t>Propósito</w:t>
            </w:r>
            <w:r>
              <w:t xml:space="preserve">   Realizar búsquedas dentro del sitio web </w:t>
            </w:r>
          </w:p>
          <w:p w14:paraId="704C9DA0" w14:textId="77777777" w:rsidR="00B53685" w:rsidRDefault="00B53685" w:rsidP="00B53685">
            <w:pPr>
              <w:spacing w:after="21" w:line="249" w:lineRule="auto"/>
              <w:ind w:left="706"/>
              <w:jc w:val="both"/>
            </w:pPr>
          </w:p>
          <w:p w14:paraId="4647F012" w14:textId="77777777" w:rsidR="00B53685" w:rsidRDefault="00B53685" w:rsidP="00B53685">
            <w:pPr>
              <w:spacing w:after="21" w:line="249" w:lineRule="auto"/>
              <w:ind w:left="706"/>
              <w:jc w:val="both"/>
            </w:pPr>
          </w:p>
          <w:p w14:paraId="50D1C093" w14:textId="77777777" w:rsidR="00B53685" w:rsidRDefault="00B53685" w:rsidP="00B53685">
            <w:pPr>
              <w:spacing w:after="0"/>
            </w:pPr>
          </w:p>
        </w:tc>
        <w:tc>
          <w:tcPr>
            <w:tcW w:w="285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9D59FAC" w14:textId="77777777" w:rsidR="00B53685" w:rsidRDefault="00B53685" w:rsidP="00B53685"/>
        </w:tc>
      </w:tr>
      <w:tr w:rsidR="00B53685" w14:paraId="5934640E" w14:textId="77777777" w:rsidTr="00B53685">
        <w:trPr>
          <w:trHeight w:val="819"/>
        </w:trPr>
        <w:tc>
          <w:tcPr>
            <w:tcW w:w="5971" w:type="dxa"/>
            <w:gridSpan w:val="3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nil"/>
            </w:tcBorders>
          </w:tcPr>
          <w:p w14:paraId="4E163CD9" w14:textId="77777777" w:rsidR="00B53685" w:rsidRDefault="00B53685" w:rsidP="00B53685">
            <w:pPr>
              <w:spacing w:after="0"/>
            </w:pPr>
            <w:r>
              <w:t xml:space="preserve"> </w:t>
            </w:r>
          </w:p>
          <w:p w14:paraId="46293D8E" w14:textId="77777777" w:rsidR="00B53685" w:rsidRDefault="00B53685" w:rsidP="00B53685">
            <w:pPr>
              <w:spacing w:after="0"/>
            </w:pPr>
            <w:r>
              <w:t xml:space="preserve">Verificar la seguridad del sistema </w:t>
            </w:r>
          </w:p>
          <w:p w14:paraId="372B3991" w14:textId="77777777" w:rsidR="00B53685" w:rsidRDefault="00B53685" w:rsidP="00B53685">
            <w:pPr>
              <w:spacing w:after="0"/>
            </w:pPr>
            <w:r>
              <w:t xml:space="preserve"> </w:t>
            </w:r>
          </w:p>
        </w:tc>
        <w:tc>
          <w:tcPr>
            <w:tcW w:w="2856" w:type="dxa"/>
            <w:tcBorders>
              <w:top w:val="single" w:sz="3" w:space="0" w:color="000000"/>
              <w:left w:val="nil"/>
              <w:bottom w:val="single" w:sz="2" w:space="0" w:color="D9D9D9"/>
              <w:right w:val="single" w:sz="3" w:space="0" w:color="000000"/>
            </w:tcBorders>
          </w:tcPr>
          <w:p w14:paraId="104C465F" w14:textId="77777777" w:rsidR="00B53685" w:rsidRDefault="00B53685" w:rsidP="00B53685"/>
        </w:tc>
      </w:tr>
      <w:tr w:rsidR="00B53685" w14:paraId="5C4D19F7" w14:textId="77777777" w:rsidTr="00B53685">
        <w:trPr>
          <w:trHeight w:val="276"/>
        </w:trPr>
        <w:tc>
          <w:tcPr>
            <w:tcW w:w="5971" w:type="dxa"/>
            <w:gridSpan w:val="3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/>
          </w:tcPr>
          <w:p w14:paraId="49EF5A1B" w14:textId="77777777" w:rsidR="00B53685" w:rsidRDefault="00B53685" w:rsidP="00B53685">
            <w:pPr>
              <w:spacing w:after="0"/>
            </w:pPr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2" w:space="0" w:color="D9D9D9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7E60A2A9" w14:textId="77777777" w:rsidR="00B53685" w:rsidRDefault="00B53685" w:rsidP="00B53685"/>
        </w:tc>
      </w:tr>
      <w:tr w:rsidR="00B53685" w14:paraId="4344C567" w14:textId="77777777" w:rsidTr="00B53685">
        <w:trPr>
          <w:trHeight w:val="277"/>
        </w:trPr>
        <w:tc>
          <w:tcPr>
            <w:tcW w:w="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E9FA37" w14:textId="77777777" w:rsidR="00B53685" w:rsidRDefault="00B53685" w:rsidP="00B53685">
            <w:pPr>
              <w:spacing w:after="0"/>
            </w:pPr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30CF84" w14:textId="77777777" w:rsidR="00B53685" w:rsidRDefault="00B53685" w:rsidP="00B53685">
            <w:pPr>
              <w:spacing w:after="0"/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95FC5B" w14:textId="77777777" w:rsidR="00B53685" w:rsidRDefault="00B53685" w:rsidP="00B53685">
            <w:pPr>
              <w:spacing w:after="0"/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FEFD36" w14:textId="77777777" w:rsidR="00B53685" w:rsidRDefault="00B53685" w:rsidP="00B53685">
            <w:pPr>
              <w:spacing w:after="0"/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B53685" w14:paraId="6CCEAE9C" w14:textId="77777777" w:rsidTr="00B53685">
        <w:trPr>
          <w:trHeight w:val="548"/>
        </w:trPr>
        <w:tc>
          <w:tcPr>
            <w:tcW w:w="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55D084" w14:textId="77777777" w:rsidR="00B53685" w:rsidRDefault="00B53685" w:rsidP="00B53685">
            <w:pPr>
              <w:spacing w:after="0"/>
            </w:pPr>
            <w:r>
              <w:t xml:space="preserve">1 </w:t>
            </w:r>
          </w:p>
        </w:tc>
        <w:tc>
          <w:tcPr>
            <w:tcW w:w="3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2D3876" w14:textId="77777777" w:rsidR="00B53685" w:rsidRDefault="00B53685" w:rsidP="00B53685">
            <w:pPr>
              <w:spacing w:after="0"/>
              <w:jc w:val="both"/>
            </w:pPr>
            <w:r>
              <w:t>Se ingresa el nombre de un producto en la caja de texto el buscador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DBDEE8" w14:textId="77777777" w:rsidR="00B53685" w:rsidRDefault="00B53685" w:rsidP="00B53685">
            <w:pPr>
              <w:spacing w:after="0"/>
              <w:ind w:left="1"/>
            </w:pPr>
            <w:r>
              <w:t>El sistema muestra el producto ingresado</w:t>
            </w:r>
          </w:p>
        </w:tc>
        <w:tc>
          <w:tcPr>
            <w:tcW w:w="2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035487" w14:textId="77777777" w:rsidR="00B53685" w:rsidRDefault="00B53685" w:rsidP="00B53685">
            <w:pPr>
              <w:spacing w:after="0"/>
              <w:ind w:left="3"/>
            </w:pPr>
            <w:r>
              <w:t>El sistema borra el texto ingresado y no redirige a nada</w:t>
            </w:r>
          </w:p>
        </w:tc>
      </w:tr>
    </w:tbl>
    <w:p w14:paraId="6D7831F9" w14:textId="37220E86" w:rsidR="002B6A04" w:rsidRDefault="002B6A04">
      <w:pPr>
        <w:spacing w:after="0"/>
      </w:pPr>
    </w:p>
    <w:tbl>
      <w:tblPr>
        <w:tblStyle w:val="TableGrid"/>
        <w:tblpPr w:leftFromText="141" w:rightFromText="141" w:vertAnchor="page" w:horzAnchor="margin" w:tblpY="475"/>
        <w:tblW w:w="8827" w:type="dxa"/>
        <w:tblInd w:w="0" w:type="dxa"/>
        <w:tblCellMar>
          <w:top w:w="47" w:type="dxa"/>
          <w:left w:w="105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325"/>
        <w:gridCol w:w="3275"/>
        <w:gridCol w:w="2371"/>
        <w:gridCol w:w="2856"/>
      </w:tblGrid>
      <w:tr w:rsidR="00B53685" w14:paraId="40ECAA37" w14:textId="77777777" w:rsidTr="00B53685">
        <w:trPr>
          <w:trHeight w:val="276"/>
        </w:trPr>
        <w:tc>
          <w:tcPr>
            <w:tcW w:w="3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412D3CCA" w14:textId="77777777" w:rsidR="00B53685" w:rsidRDefault="00B53685" w:rsidP="00B53685">
            <w:pPr>
              <w:spacing w:after="0"/>
            </w:pPr>
            <w:r>
              <w:rPr>
                <w:b/>
              </w:rPr>
              <w:lastRenderedPageBreak/>
              <w:t xml:space="preserve">Nombre proyecto:  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/>
          </w:tcPr>
          <w:p w14:paraId="7F81EAEB" w14:textId="77777777" w:rsidR="00B53685" w:rsidRDefault="00B53685" w:rsidP="00B53685">
            <w:pPr>
              <w:spacing w:after="0"/>
              <w:ind w:left="1"/>
            </w:pPr>
            <w:r>
              <w:t xml:space="preserve">Carrito de compra </w:t>
            </w:r>
          </w:p>
        </w:tc>
        <w:tc>
          <w:tcPr>
            <w:tcW w:w="285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361E3BE6" w14:textId="77777777" w:rsidR="00B53685" w:rsidRDefault="00B53685" w:rsidP="00B53685"/>
        </w:tc>
      </w:tr>
      <w:tr w:rsidR="00B53685" w14:paraId="702CFEEE" w14:textId="77777777" w:rsidTr="00B53685">
        <w:trPr>
          <w:trHeight w:val="278"/>
        </w:trPr>
        <w:tc>
          <w:tcPr>
            <w:tcW w:w="3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4ADAA5" w14:textId="77777777" w:rsidR="00B53685" w:rsidRDefault="00B53685" w:rsidP="00B53685">
            <w:pPr>
              <w:spacing w:after="0"/>
            </w:pPr>
            <w:r>
              <w:rPr>
                <w:b/>
              </w:rPr>
              <w:t xml:space="preserve">ID Caso de prueba: 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CB2BD8A" w14:textId="77777777" w:rsidR="00B53685" w:rsidRDefault="00B53685" w:rsidP="00B53685">
            <w:pPr>
              <w:spacing w:after="0"/>
              <w:ind w:left="1"/>
            </w:pPr>
            <w:r>
              <w:t>CC-06</w:t>
            </w:r>
          </w:p>
        </w:tc>
        <w:tc>
          <w:tcPr>
            <w:tcW w:w="285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01E298F" w14:textId="77777777" w:rsidR="00B53685" w:rsidRDefault="00B53685" w:rsidP="00B53685"/>
        </w:tc>
      </w:tr>
      <w:tr w:rsidR="00B53685" w14:paraId="54851BB7" w14:textId="77777777" w:rsidTr="00B53685">
        <w:trPr>
          <w:trHeight w:val="280"/>
        </w:trPr>
        <w:tc>
          <w:tcPr>
            <w:tcW w:w="3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3CE235" w14:textId="77777777" w:rsidR="00B53685" w:rsidRDefault="00B53685" w:rsidP="00B53685">
            <w:pPr>
              <w:spacing w:after="0"/>
            </w:pPr>
            <w:r>
              <w:rPr>
                <w:b/>
              </w:rPr>
              <w:t xml:space="preserve">Ambiente de pruebas:  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FBEB489" w14:textId="77777777" w:rsidR="00B53685" w:rsidRDefault="00B53685" w:rsidP="00B53685">
            <w:pPr>
              <w:spacing w:after="0"/>
              <w:ind w:left="1"/>
            </w:pPr>
            <w:r>
              <w:t xml:space="preserve">Local </w:t>
            </w:r>
          </w:p>
        </w:tc>
        <w:tc>
          <w:tcPr>
            <w:tcW w:w="285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220EF31" w14:textId="77777777" w:rsidR="00B53685" w:rsidRDefault="00B53685" w:rsidP="00B53685"/>
        </w:tc>
      </w:tr>
      <w:tr w:rsidR="00B53685" w14:paraId="65CE323D" w14:textId="77777777" w:rsidTr="00B53685">
        <w:trPr>
          <w:trHeight w:val="280"/>
        </w:trPr>
        <w:tc>
          <w:tcPr>
            <w:tcW w:w="3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85316C" w14:textId="77777777" w:rsidR="00B53685" w:rsidRDefault="00B53685" w:rsidP="00B53685">
            <w:pPr>
              <w:spacing w:after="0"/>
            </w:pPr>
            <w:r>
              <w:rPr>
                <w:b/>
              </w:rPr>
              <w:t xml:space="preserve">Precondiciones: 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DC5ABF7" w14:textId="77777777" w:rsidR="00B53685" w:rsidRDefault="00B53685" w:rsidP="00B53685">
            <w:pPr>
              <w:spacing w:after="0"/>
              <w:ind w:left="1"/>
            </w:pPr>
            <w:r>
              <w:t xml:space="preserve">Ninguna </w:t>
            </w:r>
          </w:p>
        </w:tc>
        <w:tc>
          <w:tcPr>
            <w:tcW w:w="285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362F141" w14:textId="77777777" w:rsidR="00B53685" w:rsidRDefault="00B53685" w:rsidP="00B53685"/>
        </w:tc>
      </w:tr>
      <w:tr w:rsidR="00B53685" w14:paraId="125D40C7" w14:textId="77777777" w:rsidTr="00B53685">
        <w:trPr>
          <w:trHeight w:val="276"/>
        </w:trPr>
        <w:tc>
          <w:tcPr>
            <w:tcW w:w="597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26A3005" w14:textId="77777777" w:rsidR="00B53685" w:rsidRDefault="00B53685" w:rsidP="00B53685">
            <w:pPr>
              <w:numPr>
                <w:ilvl w:val="0"/>
                <w:numId w:val="2"/>
              </w:numPr>
              <w:spacing w:after="187" w:line="249" w:lineRule="auto"/>
              <w:ind w:hanging="361"/>
              <w:jc w:val="both"/>
            </w:pPr>
            <w:r>
              <w:rPr>
                <w:b/>
              </w:rPr>
              <w:t>Propósito</w:t>
            </w:r>
            <w:r>
              <w:t xml:space="preserve">    Cancelar una compra </w:t>
            </w:r>
          </w:p>
          <w:p w14:paraId="2EC0EBD6" w14:textId="77777777" w:rsidR="00B53685" w:rsidRDefault="00B53685" w:rsidP="00B53685">
            <w:pPr>
              <w:spacing w:after="21" w:line="249" w:lineRule="auto"/>
              <w:ind w:left="706"/>
              <w:jc w:val="both"/>
            </w:pPr>
          </w:p>
          <w:p w14:paraId="3A24372D" w14:textId="77777777" w:rsidR="00B53685" w:rsidRDefault="00B53685" w:rsidP="00B53685">
            <w:pPr>
              <w:spacing w:after="21" w:line="249" w:lineRule="auto"/>
              <w:ind w:left="706"/>
              <w:jc w:val="both"/>
            </w:pPr>
          </w:p>
          <w:p w14:paraId="1A65894C" w14:textId="77777777" w:rsidR="00B53685" w:rsidRDefault="00B53685" w:rsidP="00B53685">
            <w:pPr>
              <w:spacing w:after="21" w:line="249" w:lineRule="auto"/>
              <w:ind w:left="706"/>
              <w:jc w:val="both"/>
            </w:pPr>
          </w:p>
          <w:p w14:paraId="4450FB2E" w14:textId="77777777" w:rsidR="00B53685" w:rsidRDefault="00B53685" w:rsidP="00B53685">
            <w:pPr>
              <w:spacing w:after="0"/>
            </w:pPr>
          </w:p>
        </w:tc>
        <w:tc>
          <w:tcPr>
            <w:tcW w:w="285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1C0F3FE" w14:textId="77777777" w:rsidR="00B53685" w:rsidRDefault="00B53685" w:rsidP="00B53685"/>
        </w:tc>
      </w:tr>
      <w:tr w:rsidR="00B53685" w14:paraId="27E6584D" w14:textId="77777777" w:rsidTr="00B53685">
        <w:trPr>
          <w:trHeight w:val="819"/>
        </w:trPr>
        <w:tc>
          <w:tcPr>
            <w:tcW w:w="5971" w:type="dxa"/>
            <w:gridSpan w:val="3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nil"/>
            </w:tcBorders>
          </w:tcPr>
          <w:p w14:paraId="1E8ABC2E" w14:textId="77777777" w:rsidR="00B53685" w:rsidRDefault="00B53685" w:rsidP="00B53685">
            <w:pPr>
              <w:spacing w:after="0"/>
            </w:pPr>
            <w:r>
              <w:t xml:space="preserve"> </w:t>
            </w:r>
          </w:p>
          <w:p w14:paraId="4B61F8CB" w14:textId="77777777" w:rsidR="00B53685" w:rsidRDefault="00B53685" w:rsidP="00B53685">
            <w:pPr>
              <w:spacing w:after="0"/>
            </w:pPr>
            <w:r>
              <w:t xml:space="preserve">Verificar la seguridad del sistema </w:t>
            </w:r>
          </w:p>
          <w:p w14:paraId="0892538C" w14:textId="77777777" w:rsidR="00B53685" w:rsidRDefault="00B53685" w:rsidP="00B53685">
            <w:pPr>
              <w:spacing w:after="0"/>
            </w:pPr>
            <w:r>
              <w:t xml:space="preserve"> </w:t>
            </w:r>
          </w:p>
        </w:tc>
        <w:tc>
          <w:tcPr>
            <w:tcW w:w="2856" w:type="dxa"/>
            <w:tcBorders>
              <w:top w:val="single" w:sz="3" w:space="0" w:color="000000"/>
              <w:left w:val="nil"/>
              <w:bottom w:val="single" w:sz="2" w:space="0" w:color="D9D9D9"/>
              <w:right w:val="single" w:sz="3" w:space="0" w:color="000000"/>
            </w:tcBorders>
          </w:tcPr>
          <w:p w14:paraId="709BE67E" w14:textId="77777777" w:rsidR="00B53685" w:rsidRDefault="00B53685" w:rsidP="00B53685"/>
        </w:tc>
      </w:tr>
      <w:tr w:rsidR="00B53685" w14:paraId="044A254E" w14:textId="77777777" w:rsidTr="00B53685">
        <w:trPr>
          <w:trHeight w:val="276"/>
        </w:trPr>
        <w:tc>
          <w:tcPr>
            <w:tcW w:w="5971" w:type="dxa"/>
            <w:gridSpan w:val="3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/>
          </w:tcPr>
          <w:p w14:paraId="4AD6446F" w14:textId="77777777" w:rsidR="00B53685" w:rsidRDefault="00B53685" w:rsidP="00B53685">
            <w:pPr>
              <w:spacing w:after="0"/>
            </w:pPr>
            <w:r>
              <w:rPr>
                <w:b/>
              </w:rPr>
              <w:t xml:space="preserve">Descripción de las acciones y/o condiciones para las pruebas </w:t>
            </w:r>
          </w:p>
        </w:tc>
        <w:tc>
          <w:tcPr>
            <w:tcW w:w="2856" w:type="dxa"/>
            <w:tcBorders>
              <w:top w:val="single" w:sz="2" w:space="0" w:color="D9D9D9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190C3496" w14:textId="77777777" w:rsidR="00B53685" w:rsidRDefault="00B53685" w:rsidP="00B53685"/>
        </w:tc>
      </w:tr>
      <w:tr w:rsidR="00B53685" w14:paraId="60C02575" w14:textId="77777777" w:rsidTr="00B53685">
        <w:trPr>
          <w:trHeight w:val="277"/>
        </w:trPr>
        <w:tc>
          <w:tcPr>
            <w:tcW w:w="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85C767" w14:textId="77777777" w:rsidR="00B53685" w:rsidRDefault="00B53685" w:rsidP="00B53685">
            <w:pPr>
              <w:spacing w:after="0"/>
            </w:pPr>
            <w:r>
              <w:rPr>
                <w:b/>
              </w:rPr>
              <w:t xml:space="preserve">#  </w:t>
            </w:r>
          </w:p>
        </w:tc>
        <w:tc>
          <w:tcPr>
            <w:tcW w:w="3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3F7862" w14:textId="77777777" w:rsidR="00B53685" w:rsidRDefault="00B53685" w:rsidP="00B53685">
            <w:pPr>
              <w:spacing w:after="0"/>
              <w:ind w:left="3"/>
            </w:pPr>
            <w:r>
              <w:rPr>
                <w:b/>
              </w:rPr>
              <w:t xml:space="preserve">Entrada 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FA29C3" w14:textId="77777777" w:rsidR="00B53685" w:rsidRDefault="00B53685" w:rsidP="00B53685">
            <w:pPr>
              <w:spacing w:after="0"/>
              <w:ind w:left="1"/>
            </w:pPr>
            <w:r>
              <w:rPr>
                <w:b/>
              </w:rPr>
              <w:t xml:space="preserve">Salida esperada </w:t>
            </w:r>
          </w:p>
        </w:tc>
        <w:tc>
          <w:tcPr>
            <w:tcW w:w="2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20CF5F" w14:textId="77777777" w:rsidR="00B53685" w:rsidRDefault="00B53685" w:rsidP="00B53685">
            <w:pPr>
              <w:spacing w:after="0"/>
              <w:ind w:left="3"/>
            </w:pPr>
            <w:r>
              <w:rPr>
                <w:b/>
              </w:rPr>
              <w:t xml:space="preserve">Salida Obtenida </w:t>
            </w:r>
          </w:p>
        </w:tc>
      </w:tr>
      <w:tr w:rsidR="00B53685" w14:paraId="6312C523" w14:textId="77777777" w:rsidTr="00B53685">
        <w:trPr>
          <w:trHeight w:val="548"/>
        </w:trPr>
        <w:tc>
          <w:tcPr>
            <w:tcW w:w="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69F150" w14:textId="77777777" w:rsidR="00B53685" w:rsidRDefault="00B53685" w:rsidP="00B53685">
            <w:pPr>
              <w:spacing w:after="0"/>
            </w:pPr>
            <w:r>
              <w:t xml:space="preserve">1 </w:t>
            </w:r>
          </w:p>
        </w:tc>
        <w:tc>
          <w:tcPr>
            <w:tcW w:w="3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5B74E8" w14:textId="77777777" w:rsidR="00B53685" w:rsidRDefault="00B53685" w:rsidP="00B53685">
            <w:pPr>
              <w:spacing w:after="0"/>
              <w:jc w:val="both"/>
            </w:pPr>
            <w:r>
              <w:t xml:space="preserve">Se presiono el </w:t>
            </w:r>
            <w:proofErr w:type="gramStart"/>
            <w:r>
              <w:t>link</w:t>
            </w:r>
            <w:proofErr w:type="gramEnd"/>
            <w:r>
              <w:t xml:space="preserve"> carrito de compras</w:t>
            </w:r>
          </w:p>
        </w:tc>
        <w:tc>
          <w:tcPr>
            <w:tcW w:w="2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A0E93B" w14:textId="77777777" w:rsidR="00B53685" w:rsidRDefault="00B53685" w:rsidP="00B53685">
            <w:pPr>
              <w:spacing w:after="0"/>
              <w:ind w:left="1"/>
            </w:pPr>
            <w:r>
              <w:t xml:space="preserve">El sistema muestra los productos guardados </w:t>
            </w:r>
          </w:p>
        </w:tc>
        <w:tc>
          <w:tcPr>
            <w:tcW w:w="2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206D6D" w14:textId="77777777" w:rsidR="00B53685" w:rsidRDefault="00B53685" w:rsidP="00B53685">
            <w:pPr>
              <w:spacing w:after="0"/>
              <w:ind w:left="3"/>
            </w:pPr>
            <w:r>
              <w:t>El sistema falla y lanza error 404</w:t>
            </w:r>
          </w:p>
        </w:tc>
      </w:tr>
    </w:tbl>
    <w:p w14:paraId="30940844" w14:textId="3A0DED86" w:rsidR="002B6A04" w:rsidRDefault="002B6A04">
      <w:pPr>
        <w:spacing w:after="0"/>
      </w:pPr>
    </w:p>
    <w:p w14:paraId="435DF8D5" w14:textId="071FE457" w:rsidR="002B6A04" w:rsidRDefault="002B6A04">
      <w:pPr>
        <w:spacing w:after="0"/>
      </w:pPr>
    </w:p>
    <w:p w14:paraId="6D8792BA" w14:textId="0514E176" w:rsidR="002B6A04" w:rsidRDefault="002B6A04">
      <w:pPr>
        <w:spacing w:after="0"/>
      </w:pPr>
    </w:p>
    <w:p w14:paraId="0D1A10F6" w14:textId="3C095D79" w:rsidR="002B6A04" w:rsidRDefault="002B6A04">
      <w:pPr>
        <w:spacing w:after="0"/>
      </w:pPr>
    </w:p>
    <w:p w14:paraId="4E53B5F6" w14:textId="7C787162" w:rsidR="002B6A04" w:rsidRDefault="002B6A04">
      <w:pPr>
        <w:spacing w:after="0"/>
      </w:pPr>
    </w:p>
    <w:p w14:paraId="33A2C6B2" w14:textId="06AD6B84" w:rsidR="002B6A04" w:rsidRDefault="002B6A04">
      <w:pPr>
        <w:spacing w:after="0"/>
      </w:pPr>
    </w:p>
    <w:p w14:paraId="46025A0E" w14:textId="6345A047" w:rsidR="002B6A04" w:rsidRDefault="002B6A04">
      <w:pPr>
        <w:spacing w:after="0"/>
      </w:pPr>
    </w:p>
    <w:p w14:paraId="0122B1CB" w14:textId="2B0B5EBD" w:rsidR="002B6A04" w:rsidRDefault="002B6A04">
      <w:pPr>
        <w:spacing w:after="0"/>
      </w:pPr>
    </w:p>
    <w:p w14:paraId="6E3E2FA8" w14:textId="62B731CF" w:rsidR="002B6A04" w:rsidRDefault="002B6A04">
      <w:pPr>
        <w:spacing w:after="0"/>
      </w:pPr>
    </w:p>
    <w:p w14:paraId="28FEB87A" w14:textId="4EF7F7D6" w:rsidR="002B6A04" w:rsidRDefault="002B6A04">
      <w:pPr>
        <w:spacing w:after="0"/>
      </w:pPr>
    </w:p>
    <w:p w14:paraId="19EBAC94" w14:textId="01486975" w:rsidR="002B6A04" w:rsidRDefault="002B6A04">
      <w:pPr>
        <w:spacing w:after="0"/>
      </w:pPr>
    </w:p>
    <w:p w14:paraId="5202701D" w14:textId="4293F4BC" w:rsidR="002B6A04" w:rsidRDefault="002B6A04">
      <w:pPr>
        <w:spacing w:after="0"/>
      </w:pPr>
    </w:p>
    <w:p w14:paraId="41209A54" w14:textId="1ACD4DAD" w:rsidR="002B6A04" w:rsidRDefault="002B6A04">
      <w:pPr>
        <w:spacing w:after="0"/>
      </w:pPr>
    </w:p>
    <w:p w14:paraId="5129B26C" w14:textId="47AECB80" w:rsidR="002B6A04" w:rsidRDefault="002B6A04">
      <w:pPr>
        <w:spacing w:after="0"/>
      </w:pPr>
    </w:p>
    <w:p w14:paraId="17C1C76B" w14:textId="000C0627" w:rsidR="002B6A04" w:rsidRDefault="002B6A04">
      <w:pPr>
        <w:spacing w:after="0"/>
      </w:pPr>
    </w:p>
    <w:p w14:paraId="6854B512" w14:textId="14B36882" w:rsidR="002B6A04" w:rsidRDefault="002B6A04">
      <w:pPr>
        <w:spacing w:after="0"/>
      </w:pPr>
    </w:p>
    <w:p w14:paraId="41BCF2BB" w14:textId="08B8CFEC" w:rsidR="002B6A04" w:rsidRDefault="002B6A04">
      <w:pPr>
        <w:spacing w:after="0"/>
      </w:pPr>
    </w:p>
    <w:p w14:paraId="350D37FF" w14:textId="572A125E" w:rsidR="002B6A04" w:rsidRDefault="002B6A04">
      <w:pPr>
        <w:spacing w:after="0"/>
      </w:pPr>
    </w:p>
    <w:p w14:paraId="040F8D19" w14:textId="63A4AF9A" w:rsidR="002B6A04" w:rsidRDefault="002B6A04">
      <w:pPr>
        <w:spacing w:after="0"/>
      </w:pPr>
    </w:p>
    <w:p w14:paraId="3FF197A3" w14:textId="32532940" w:rsidR="002B6A04" w:rsidRDefault="002B6A04">
      <w:pPr>
        <w:spacing w:after="0"/>
      </w:pPr>
    </w:p>
    <w:p w14:paraId="3B623858" w14:textId="4218555F" w:rsidR="002B6A04" w:rsidRDefault="002B6A04">
      <w:pPr>
        <w:spacing w:after="0"/>
      </w:pPr>
    </w:p>
    <w:p w14:paraId="3A8FE957" w14:textId="3DF7818D" w:rsidR="002B6A04" w:rsidRDefault="002B6A04">
      <w:pPr>
        <w:spacing w:after="0"/>
      </w:pPr>
    </w:p>
    <w:p w14:paraId="5B31DAFC" w14:textId="22AACA71" w:rsidR="002B6A04" w:rsidRDefault="002B6A04">
      <w:pPr>
        <w:spacing w:after="0"/>
      </w:pPr>
    </w:p>
    <w:p w14:paraId="0D25232D" w14:textId="64C32BD2" w:rsidR="002B6A04" w:rsidRDefault="002B6A04">
      <w:pPr>
        <w:spacing w:after="0"/>
      </w:pPr>
    </w:p>
    <w:p w14:paraId="2E74F327" w14:textId="57A0ED2B" w:rsidR="002B6A04" w:rsidRDefault="002B6A04">
      <w:pPr>
        <w:spacing w:after="0"/>
      </w:pPr>
    </w:p>
    <w:p w14:paraId="53B767D5" w14:textId="3E172EB8" w:rsidR="002B6A04" w:rsidRDefault="002B6A04">
      <w:pPr>
        <w:spacing w:after="0"/>
      </w:pPr>
    </w:p>
    <w:p w14:paraId="1A68289B" w14:textId="28EA7B08" w:rsidR="002B6A04" w:rsidRDefault="002B6A04">
      <w:pPr>
        <w:spacing w:after="0"/>
      </w:pPr>
    </w:p>
    <w:p w14:paraId="467EA8A3" w14:textId="0418610A" w:rsidR="002B6A04" w:rsidRDefault="002B6A04">
      <w:pPr>
        <w:spacing w:after="0"/>
      </w:pPr>
    </w:p>
    <w:p w14:paraId="364F7EB8" w14:textId="22BD3AA1" w:rsidR="002B6A04" w:rsidRDefault="002B6A04">
      <w:pPr>
        <w:spacing w:after="0"/>
      </w:pPr>
    </w:p>
    <w:p w14:paraId="507EE789" w14:textId="2F8563B0" w:rsidR="002B6A04" w:rsidRDefault="002B6A04">
      <w:pPr>
        <w:spacing w:after="0"/>
      </w:pPr>
    </w:p>
    <w:p w14:paraId="2B4E2683" w14:textId="702845AE" w:rsidR="002B6A04" w:rsidRDefault="002B6A04">
      <w:pPr>
        <w:spacing w:after="0"/>
      </w:pPr>
    </w:p>
    <w:p w14:paraId="54061919" w14:textId="08FDBBB6" w:rsidR="002B6A04" w:rsidRDefault="002B6A04">
      <w:pPr>
        <w:spacing w:after="0"/>
      </w:pPr>
    </w:p>
    <w:p w14:paraId="0916F09D" w14:textId="5019730D" w:rsidR="002B6A04" w:rsidRDefault="002B6A04">
      <w:pPr>
        <w:spacing w:after="0"/>
      </w:pPr>
    </w:p>
    <w:p w14:paraId="7B5FA684" w14:textId="1F840C44" w:rsidR="002B6A04" w:rsidRDefault="002B6A04">
      <w:pPr>
        <w:spacing w:after="0"/>
      </w:pPr>
    </w:p>
    <w:p w14:paraId="02F5F983" w14:textId="6BE8B033" w:rsidR="002B6A04" w:rsidRDefault="002B6A04">
      <w:pPr>
        <w:spacing w:after="0"/>
      </w:pPr>
    </w:p>
    <w:p w14:paraId="58BC8944" w14:textId="53EACF8B" w:rsidR="00B53685" w:rsidRDefault="00B53685">
      <w:pPr>
        <w:spacing w:after="0"/>
      </w:pPr>
    </w:p>
    <w:p w14:paraId="7228D92A" w14:textId="24202003" w:rsidR="00B53685" w:rsidRDefault="00B53685">
      <w:pPr>
        <w:spacing w:after="0"/>
      </w:pPr>
    </w:p>
    <w:p w14:paraId="7F78E163" w14:textId="5B6B8C0C" w:rsidR="00B53685" w:rsidRDefault="00B53685">
      <w:pPr>
        <w:spacing w:after="0"/>
      </w:pPr>
    </w:p>
    <w:p w14:paraId="47E89694" w14:textId="40E58D06" w:rsidR="00B53685" w:rsidRDefault="00B53685">
      <w:pPr>
        <w:spacing w:after="0"/>
      </w:pPr>
    </w:p>
    <w:p w14:paraId="415FF02D" w14:textId="188DD5C0" w:rsidR="00B53685" w:rsidRDefault="00B53685">
      <w:pPr>
        <w:spacing w:after="0"/>
      </w:pPr>
    </w:p>
    <w:p w14:paraId="144DF3B4" w14:textId="0D8B08C6" w:rsidR="00B53685" w:rsidRDefault="00B53685">
      <w:pPr>
        <w:spacing w:after="0"/>
      </w:pPr>
    </w:p>
    <w:p w14:paraId="29DC593D" w14:textId="055853AD" w:rsidR="00B53685" w:rsidRDefault="00B53685">
      <w:pPr>
        <w:spacing w:after="0"/>
      </w:pPr>
    </w:p>
    <w:p w14:paraId="288ED782" w14:textId="0AEE70E5" w:rsidR="00B53685" w:rsidRDefault="00B53685">
      <w:pPr>
        <w:spacing w:after="0"/>
      </w:pPr>
    </w:p>
    <w:p w14:paraId="786DAC6C" w14:textId="227CA405" w:rsidR="00B53685" w:rsidRDefault="00B53685">
      <w:pPr>
        <w:spacing w:after="0"/>
      </w:pPr>
    </w:p>
    <w:p w14:paraId="22AD262A" w14:textId="679DE4A2" w:rsidR="00B53685" w:rsidRDefault="00B53685">
      <w:pPr>
        <w:spacing w:after="0"/>
      </w:pPr>
    </w:p>
    <w:p w14:paraId="2F5910B7" w14:textId="06E30B9C" w:rsidR="00B53685" w:rsidRDefault="00B53685">
      <w:pPr>
        <w:spacing w:after="0"/>
      </w:pPr>
    </w:p>
    <w:p w14:paraId="4F410BF4" w14:textId="0D7476E5" w:rsidR="00B53685" w:rsidRDefault="00B53685">
      <w:pPr>
        <w:spacing w:after="0"/>
      </w:pPr>
    </w:p>
    <w:p w14:paraId="4801EE35" w14:textId="0D1C37E1" w:rsidR="00B53685" w:rsidRDefault="00B53685">
      <w:pPr>
        <w:spacing w:after="0"/>
      </w:pPr>
    </w:p>
    <w:p w14:paraId="0E98774D" w14:textId="0A25802B" w:rsidR="00B53685" w:rsidRDefault="00B53685">
      <w:pPr>
        <w:spacing w:after="0"/>
      </w:pPr>
    </w:p>
    <w:p w14:paraId="5BB2B821" w14:textId="724EA0E7" w:rsidR="00B53685" w:rsidRDefault="00B53685">
      <w:pPr>
        <w:spacing w:after="0"/>
      </w:pPr>
    </w:p>
    <w:p w14:paraId="4D7FB2BB" w14:textId="36F890AB" w:rsidR="00B53685" w:rsidRDefault="00B53685">
      <w:pPr>
        <w:spacing w:after="0"/>
      </w:pPr>
    </w:p>
    <w:p w14:paraId="78D2B6B3" w14:textId="46B7F547" w:rsidR="00B53685" w:rsidRDefault="00B53685">
      <w:pPr>
        <w:spacing w:after="0"/>
      </w:pPr>
    </w:p>
    <w:p w14:paraId="1A496F33" w14:textId="0E3BB92B" w:rsidR="00B53685" w:rsidRDefault="00B53685">
      <w:pPr>
        <w:spacing w:after="0"/>
      </w:pPr>
    </w:p>
    <w:p w14:paraId="243B5E98" w14:textId="14A8BAFF" w:rsidR="00B53685" w:rsidRDefault="00B53685">
      <w:pPr>
        <w:spacing w:after="0"/>
      </w:pPr>
    </w:p>
    <w:p w14:paraId="281A90F2" w14:textId="1E375242" w:rsidR="00B53685" w:rsidRDefault="00B53685">
      <w:pPr>
        <w:spacing w:after="0"/>
      </w:pPr>
    </w:p>
    <w:p w14:paraId="4B5B663F" w14:textId="0C6E688A" w:rsidR="00B53685" w:rsidRDefault="00B53685">
      <w:pPr>
        <w:spacing w:after="0"/>
      </w:pPr>
    </w:p>
    <w:p w14:paraId="02AD2DF5" w14:textId="48C8CFD8" w:rsidR="00B53685" w:rsidRDefault="00B53685">
      <w:pPr>
        <w:spacing w:after="0"/>
      </w:pPr>
    </w:p>
    <w:p w14:paraId="20C5BB1B" w14:textId="19FEC914" w:rsidR="00B53685" w:rsidRDefault="00B53685" w:rsidP="00B53685">
      <w:pPr>
        <w:spacing w:after="187" w:line="249" w:lineRule="auto"/>
        <w:ind w:left="706"/>
        <w:jc w:val="both"/>
      </w:pPr>
    </w:p>
    <w:p w14:paraId="6D5A0EBC" w14:textId="77777777" w:rsidR="00B53685" w:rsidRDefault="00B53685">
      <w:pPr>
        <w:spacing w:after="0"/>
      </w:pPr>
    </w:p>
    <w:sectPr w:rsidR="00B53685">
      <w:pgSz w:w="12240" w:h="15840"/>
      <w:pgMar w:top="480" w:right="1703" w:bottom="267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6016E"/>
    <w:multiLevelType w:val="hybridMultilevel"/>
    <w:tmpl w:val="18CEF948"/>
    <w:lvl w:ilvl="0" w:tplc="DEC6FDC2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0AE03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E6E0B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AEB72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E4B7D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A42B0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668F4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665A7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B2166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4E077D"/>
    <w:multiLevelType w:val="hybridMultilevel"/>
    <w:tmpl w:val="FC526BC6"/>
    <w:lvl w:ilvl="0" w:tplc="FFCCFFAC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622BF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58E9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92BF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747E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22523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4EE02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20993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80AD6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F6B"/>
    <w:rsid w:val="000121D5"/>
    <w:rsid w:val="002B6A04"/>
    <w:rsid w:val="006D30A7"/>
    <w:rsid w:val="00B53685"/>
    <w:rsid w:val="00BF7F6B"/>
    <w:rsid w:val="00D1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E38C0"/>
  <w15:docId w15:val="{A81E6E89-7355-4F7C-ACF5-3E47EAAF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9" w:line="249" w:lineRule="auto"/>
      <w:ind w:left="78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1252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Sandoval M</dc:creator>
  <cp:keywords/>
  <cp:lastModifiedBy>Jorge Andress Alfaro Castro</cp:lastModifiedBy>
  <cp:revision>2</cp:revision>
  <dcterms:created xsi:type="dcterms:W3CDTF">2021-08-30T20:08:00Z</dcterms:created>
  <dcterms:modified xsi:type="dcterms:W3CDTF">2021-08-30T20:08:00Z</dcterms:modified>
</cp:coreProperties>
</file>