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DF" w:rsidRPr="00DF57C3" w:rsidRDefault="00DF3EF1" w:rsidP="00DF57C3">
      <w:pPr>
        <w:jc w:val="center"/>
        <w:rPr>
          <w:b/>
        </w:rPr>
      </w:pPr>
      <w:r w:rsidRPr="00DF57C3">
        <w:rPr>
          <w:b/>
        </w:rPr>
        <w:t>Introducción a la programación competitiva</w:t>
      </w:r>
    </w:p>
    <w:p w:rsidR="00DF3EF1" w:rsidRDefault="00DF3EF1">
      <w:r>
        <w:t>Semana 4</w:t>
      </w:r>
    </w:p>
    <w:p w:rsidR="00DF3EF1" w:rsidRDefault="00DF3EF1"/>
    <w:p w:rsidR="00DF3EF1" w:rsidRDefault="00DF3EF1">
      <w:r>
        <w:t>Agenda:</w:t>
      </w:r>
    </w:p>
    <w:p w:rsidR="00DF3EF1" w:rsidRDefault="00DF3EF1">
      <w:r>
        <w:t>-Veremos una introducción a la creación de Tipos de datos y el concepto de estructuras de datos.</w:t>
      </w:r>
    </w:p>
    <w:p w:rsidR="00DF3EF1" w:rsidRDefault="00DF3EF1">
      <w:r>
        <w:t>Los tipos de datos que conocemos son los tipos de datos incorporados en el lenguaje:</w:t>
      </w:r>
    </w:p>
    <w:p w:rsidR="00DF3EF1" w:rsidRDefault="00DF3EF1">
      <w:proofErr w:type="spellStart"/>
      <w:r>
        <w:t>Int</w:t>
      </w:r>
      <w:proofErr w:type="spellEnd"/>
    </w:p>
    <w:p w:rsidR="00DF3EF1" w:rsidRDefault="00DF3EF1">
      <w:proofErr w:type="spellStart"/>
      <w:r>
        <w:t>String</w:t>
      </w:r>
      <w:proofErr w:type="spellEnd"/>
    </w:p>
    <w:p w:rsidR="00DF3EF1" w:rsidRDefault="00DF3EF1">
      <w:r>
        <w:t>Booleano</w:t>
      </w:r>
    </w:p>
    <w:p w:rsidR="00DF3EF1" w:rsidRDefault="00DF3EF1">
      <w:r>
        <w:t>Flotante</w:t>
      </w:r>
    </w:p>
    <w:p w:rsidR="00DF3EF1" w:rsidRDefault="00DF3EF1">
      <w:r>
        <w:t>Adicionalmente conocemos una estructura de datos llamado listas.</w:t>
      </w:r>
    </w:p>
    <w:p w:rsidR="00DF3EF1" w:rsidRDefault="00DF3EF1">
      <w:r>
        <w:t>Las listas es un tipo de dato que permite almacenar colecciones de tipos de datos básicos, se le conoce como estructura porque puede contener varios elementos por cada variable o instancia.</w:t>
      </w:r>
    </w:p>
    <w:p w:rsidR="00DF3EF1" w:rsidRDefault="00DF3EF1">
      <w:r>
        <w:t>Las listas en Python soportan distintos tipos de datos.</w:t>
      </w:r>
    </w:p>
    <w:p w:rsidR="00DF3EF1" w:rsidRDefault="00DF3EF1">
      <w:r>
        <w:t>Las listas en Python son objetos, al igual que las cadenas. Tienen incorporadas funciones que permiten modificar y manipular su contenido o generar nuevo contenido.</w:t>
      </w:r>
    </w:p>
    <w:p w:rsidR="00DF3EF1" w:rsidRDefault="00DF3EF1">
      <w:r>
        <w:t>También tienen operadores.</w:t>
      </w:r>
    </w:p>
    <w:p w:rsidR="00DF3EF1" w:rsidRDefault="00DF3EF1"/>
    <w:p w:rsidR="00DF3EF1" w:rsidRDefault="00DF3EF1">
      <w:r>
        <w:t>El lenguaje soporta la creación de nuevos tipos de datos. Necesitamos nuevos tipos de datos para conocer o diseñar nuevas estructuras de datos.</w:t>
      </w:r>
    </w:p>
    <w:p w:rsidR="00DF3EF1" w:rsidRDefault="00DF3EF1">
      <w:r>
        <w:t>En ciencia de la computación existen muchas estructuras de datos interesantes aplicables a distintos tipos de problemas.</w:t>
      </w:r>
    </w:p>
    <w:p w:rsidR="00DF3EF1" w:rsidRDefault="00DF57C3">
      <w:r>
        <w:t>En la siguiente clase conoceremos las Pilas y Colas pero antes debemos aprender a implementar nuestros tipos de datos.</w:t>
      </w:r>
    </w:p>
    <w:p w:rsidR="00DF3EF1" w:rsidRDefault="00DF3EF1"/>
    <w:p w:rsidR="00FC684A" w:rsidRDefault="00FC684A"/>
    <w:p w:rsidR="00FC684A" w:rsidRDefault="00FC684A"/>
    <w:p w:rsidR="00FC684A" w:rsidRDefault="00FC684A">
      <w:r>
        <w:br w:type="page"/>
      </w:r>
    </w:p>
    <w:p w:rsidR="00FC684A" w:rsidRPr="00DF57C3" w:rsidRDefault="00FC684A" w:rsidP="00DF57C3">
      <w:pPr>
        <w:jc w:val="center"/>
        <w:rPr>
          <w:b/>
        </w:rPr>
      </w:pPr>
      <w:r w:rsidRPr="00DF57C3">
        <w:rPr>
          <w:b/>
        </w:rPr>
        <w:lastRenderedPageBreak/>
        <w:t>Ejercicios para resolver en clase</w:t>
      </w:r>
    </w:p>
    <w:p w:rsidR="00DF57C3" w:rsidRDefault="00492994">
      <w:hyperlink r:id="rId4" w:history="1">
        <w:r w:rsidRPr="00305489">
          <w:rPr>
            <w:rStyle w:val="Hyperlink"/>
          </w:rPr>
          <w:t>http://acm.timus.ru/</w:t>
        </w:r>
      </w:hyperlink>
    </w:p>
    <w:p w:rsidR="00492994" w:rsidRDefault="00492994"/>
    <w:p w:rsidR="00492994" w:rsidRDefault="00492994">
      <w:hyperlink r:id="rId5" w:history="1">
        <w:r w:rsidRPr="00305489">
          <w:rPr>
            <w:rStyle w:val="Hyperlink"/>
          </w:rPr>
          <w:t>http://www.programming-challenges.com/pg.php?page=downloadproblem&amp;probid=110102&amp;format=html</w:t>
        </w:r>
      </w:hyperlink>
    </w:p>
    <w:p w:rsidR="00492994" w:rsidRDefault="00492994"/>
    <w:p w:rsidR="00492994" w:rsidRDefault="00492994"/>
    <w:p w:rsidR="00492994" w:rsidRDefault="00492994"/>
    <w:p w:rsidR="00FC684A" w:rsidRDefault="00FC684A"/>
    <w:p w:rsidR="00FC684A" w:rsidRDefault="00FC684A">
      <w:r>
        <w:rPr>
          <w:noProof/>
          <w:lang w:eastAsia="es-PE"/>
        </w:rPr>
        <w:drawing>
          <wp:inline distT="0" distB="0" distL="0" distR="0" wp14:anchorId="54383A07" wp14:editId="4F4E4699">
            <wp:extent cx="5400040" cy="347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4A" w:rsidRDefault="00FC684A"/>
    <w:p w:rsidR="00FC684A" w:rsidRDefault="00FC684A"/>
    <w:p w:rsidR="00FC684A" w:rsidRDefault="00FC684A">
      <w:r>
        <w:rPr>
          <w:noProof/>
          <w:lang w:eastAsia="es-PE"/>
        </w:rPr>
        <w:lastRenderedPageBreak/>
        <w:drawing>
          <wp:inline distT="0" distB="0" distL="0" distR="0" wp14:anchorId="778839AD" wp14:editId="2B6C5D9F">
            <wp:extent cx="540004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4A" w:rsidRDefault="00FC684A"/>
    <w:p w:rsidR="00DF3EF1" w:rsidRDefault="00492994">
      <w:r>
        <w:t>Compiladores en línea</w:t>
      </w:r>
    </w:p>
    <w:p w:rsidR="00492994" w:rsidRDefault="00492994">
      <w:hyperlink r:id="rId8" w:history="1">
        <w:r w:rsidRPr="00305489">
          <w:rPr>
            <w:rStyle w:val="Hyperlink"/>
          </w:rPr>
          <w:t>http://rextester.com/l/pascal_online_compiler</w:t>
        </w:r>
      </w:hyperlink>
    </w:p>
    <w:p w:rsidR="00492994" w:rsidRDefault="00492994">
      <w:hyperlink r:id="rId9" w:history="1">
        <w:r w:rsidRPr="00305489">
          <w:rPr>
            <w:rStyle w:val="Hyperlink"/>
          </w:rPr>
          <w:t>https://repl.it</w:t>
        </w:r>
      </w:hyperlink>
    </w:p>
    <w:p w:rsidR="00492994" w:rsidRDefault="00492994"/>
    <w:p w:rsidR="001B3FD2" w:rsidRDefault="001B3FD2">
      <w:r>
        <w:rPr>
          <w:noProof/>
          <w:lang w:eastAsia="es-PE"/>
        </w:rPr>
        <w:lastRenderedPageBreak/>
        <w:drawing>
          <wp:inline distT="0" distB="0" distL="0" distR="0" wp14:anchorId="763DDC7D" wp14:editId="27236B5C">
            <wp:extent cx="5400040" cy="631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F1"/>
    <w:rsid w:val="001B3FD2"/>
    <w:rsid w:val="00492994"/>
    <w:rsid w:val="008F11DF"/>
    <w:rsid w:val="00DF3EF1"/>
    <w:rsid w:val="00DF57C3"/>
    <w:rsid w:val="00FC684A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E3570-C403-41D2-9D36-F97859A2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xtester.com/l/pascal_online_compil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programming-challenges.com/pg.php?page=downloadproblem&amp;probid=110102&amp;format=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acm.timus.ru/" TargetMode="External"/><Relationship Id="rId9" Type="http://schemas.openxmlformats.org/officeDocument/2006/relationships/hyperlink" Target="https://repl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alvarado</dc:creator>
  <cp:keywords/>
  <dc:description/>
  <cp:lastModifiedBy>jorge alvarado</cp:lastModifiedBy>
  <cp:revision>2</cp:revision>
  <dcterms:created xsi:type="dcterms:W3CDTF">2017-05-18T18:26:00Z</dcterms:created>
  <dcterms:modified xsi:type="dcterms:W3CDTF">2017-05-18T20:13:00Z</dcterms:modified>
</cp:coreProperties>
</file>