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C1" w:rsidRPr="002D47AC" w:rsidRDefault="00DD2C77" w:rsidP="00F45F70">
      <w:pPr>
        <w:pStyle w:val="Ttul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jorge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ernesto</w:t>
      </w:r>
      <w:proofErr w:type="spellEnd"/>
      <w:r>
        <w:rPr>
          <w:rFonts w:ascii="Arial" w:hAnsi="Arial" w:cs="Arial"/>
          <w:sz w:val="26"/>
          <w:szCs w:val="26"/>
        </w:rPr>
        <w:t xml:space="preserve"> la chira </w:t>
      </w:r>
      <w:proofErr w:type="spellStart"/>
      <w:r>
        <w:rPr>
          <w:rFonts w:ascii="Arial" w:hAnsi="Arial" w:cs="Arial"/>
          <w:sz w:val="26"/>
          <w:szCs w:val="26"/>
        </w:rPr>
        <w:t>gutiérrez</w:t>
      </w:r>
      <w:proofErr w:type="spellEnd"/>
    </w:p>
    <w:p w:rsidR="001D082B" w:rsidRPr="001D082B" w:rsidRDefault="001D082B" w:rsidP="001D082B">
      <w:pPr>
        <w:jc w:val="center"/>
        <w:rPr>
          <w:rFonts w:ascii="Arial" w:hAnsi="Arial" w:cs="Arial"/>
          <w:lang w:val="fr-FR"/>
        </w:rPr>
      </w:pPr>
      <w:proofErr w:type="spellStart"/>
      <w:r w:rsidRPr="001D082B">
        <w:rPr>
          <w:rFonts w:ascii="Arial" w:hAnsi="Arial" w:cs="Arial"/>
          <w:lang w:val="fr-FR"/>
        </w:rPr>
        <w:t>Fecha</w:t>
      </w:r>
      <w:proofErr w:type="spellEnd"/>
      <w:r w:rsidRPr="001D082B">
        <w:rPr>
          <w:rFonts w:ascii="Arial" w:hAnsi="Arial" w:cs="Arial"/>
          <w:lang w:val="fr-FR"/>
        </w:rPr>
        <w:t xml:space="preserve"> de </w:t>
      </w:r>
      <w:proofErr w:type="spellStart"/>
      <w:r w:rsidRPr="001D082B">
        <w:rPr>
          <w:rFonts w:ascii="Arial" w:hAnsi="Arial" w:cs="Arial"/>
          <w:lang w:val="fr-FR"/>
        </w:rPr>
        <w:t>Nacimiento</w:t>
      </w:r>
      <w:proofErr w:type="spellEnd"/>
      <w:r w:rsidRPr="001D082B">
        <w:rPr>
          <w:rFonts w:ascii="Arial" w:hAnsi="Arial" w:cs="Arial"/>
          <w:lang w:val="fr-FR"/>
        </w:rPr>
        <w:t xml:space="preserve">: </w:t>
      </w:r>
      <w:r w:rsidR="00DD2C77">
        <w:rPr>
          <w:rFonts w:ascii="Arial" w:hAnsi="Arial" w:cs="Arial"/>
          <w:lang w:val="fr-FR"/>
        </w:rPr>
        <w:t>21</w:t>
      </w:r>
      <w:r w:rsidRPr="001D082B">
        <w:rPr>
          <w:rFonts w:ascii="Arial" w:hAnsi="Arial" w:cs="Arial"/>
          <w:lang w:val="fr-FR"/>
        </w:rPr>
        <w:t xml:space="preserve"> de </w:t>
      </w:r>
      <w:proofErr w:type="spellStart"/>
      <w:r w:rsidR="00DD2C77">
        <w:rPr>
          <w:rFonts w:ascii="Arial" w:hAnsi="Arial" w:cs="Arial"/>
          <w:lang w:val="fr-FR"/>
        </w:rPr>
        <w:t>junio</w:t>
      </w:r>
      <w:proofErr w:type="spellEnd"/>
      <w:r w:rsidRPr="001D082B">
        <w:rPr>
          <w:rFonts w:ascii="Arial" w:hAnsi="Arial" w:cs="Arial"/>
          <w:lang w:val="fr-FR"/>
        </w:rPr>
        <w:t xml:space="preserve"> de 199</w:t>
      </w:r>
      <w:r w:rsidR="00DD2C77">
        <w:rPr>
          <w:rFonts w:ascii="Arial" w:hAnsi="Arial" w:cs="Arial"/>
          <w:lang w:val="fr-FR"/>
        </w:rPr>
        <w:t>5</w:t>
      </w:r>
      <w:r w:rsidRPr="001D082B">
        <w:rPr>
          <w:rFonts w:ascii="Arial" w:hAnsi="Arial" w:cs="Arial"/>
          <w:lang w:val="fr-FR"/>
        </w:rPr>
        <w:t xml:space="preserve"> / DNI: </w:t>
      </w:r>
      <w:r w:rsidR="00DD2C77">
        <w:rPr>
          <w:rFonts w:ascii="Arial" w:hAnsi="Arial" w:cs="Arial"/>
          <w:lang w:val="fr-FR"/>
        </w:rPr>
        <w:t>73704296</w:t>
      </w:r>
    </w:p>
    <w:p w:rsidR="001D082B" w:rsidRPr="001D082B" w:rsidRDefault="00DD2C77" w:rsidP="001D082B">
      <w:pPr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Calle Torres Paz 323, San Martín de </w:t>
      </w:r>
      <w:proofErr w:type="spellStart"/>
      <w:r>
        <w:rPr>
          <w:rFonts w:ascii="Arial" w:hAnsi="Arial" w:cs="Arial"/>
          <w:lang w:val="fr-FR"/>
        </w:rPr>
        <w:t>Porres</w:t>
      </w:r>
      <w:proofErr w:type="spellEnd"/>
      <w:r>
        <w:rPr>
          <w:rFonts w:ascii="Arial" w:hAnsi="Arial" w:cs="Arial"/>
          <w:lang w:val="fr-FR"/>
        </w:rPr>
        <w:t xml:space="preserve">, Lima, </w:t>
      </w:r>
      <w:proofErr w:type="spellStart"/>
      <w:r>
        <w:rPr>
          <w:rFonts w:ascii="Arial" w:hAnsi="Arial" w:cs="Arial"/>
          <w:lang w:val="fr-FR"/>
        </w:rPr>
        <w:t>Perú</w:t>
      </w:r>
      <w:proofErr w:type="spellEnd"/>
    </w:p>
    <w:p w:rsidR="005C795D" w:rsidRDefault="005F5701" w:rsidP="002D7B9A">
      <w:pPr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910804220</w:t>
      </w:r>
      <w:r w:rsidR="00DD2C77">
        <w:rPr>
          <w:rFonts w:ascii="Arial" w:hAnsi="Arial" w:cs="Arial"/>
          <w:lang w:val="fr-FR"/>
        </w:rPr>
        <w:t xml:space="preserve"> / </w:t>
      </w:r>
      <w:hyperlink r:id="rId8" w:history="1">
        <w:r w:rsidR="00805829" w:rsidRPr="0060395D">
          <w:rPr>
            <w:rStyle w:val="Hipervnculo"/>
            <w:rFonts w:ascii="Arial" w:hAnsi="Arial" w:cs="Arial"/>
            <w:lang w:val="fr-FR"/>
          </w:rPr>
          <w:t>jorge.cywdt@gmail.com</w:t>
        </w:r>
      </w:hyperlink>
      <w:r w:rsidR="009F185F">
        <w:rPr>
          <w:rFonts w:ascii="Arial" w:hAnsi="Arial" w:cs="Arial"/>
          <w:lang w:val="fr-FR"/>
        </w:rPr>
        <w:t xml:space="preserve"> / </w:t>
      </w:r>
      <w:r w:rsidR="009F185F" w:rsidRPr="009F185F">
        <w:rPr>
          <w:rFonts w:ascii="Arial" w:hAnsi="Arial" w:cs="Arial"/>
          <w:lang w:val="es-PE"/>
        </w:rPr>
        <w:t>Portafolio:</w:t>
      </w:r>
      <w:r w:rsidR="009F185F">
        <w:rPr>
          <w:rFonts w:ascii="Arial" w:hAnsi="Arial" w:cs="Arial"/>
          <w:b/>
          <w:lang w:val="es-PE"/>
        </w:rPr>
        <w:t xml:space="preserve"> </w:t>
      </w:r>
      <w:hyperlink r:id="rId9" w:history="1">
        <w:r w:rsidR="009F185F" w:rsidRPr="00A86FA9">
          <w:rPr>
            <w:rStyle w:val="Hipervnculo"/>
            <w:rFonts w:ascii="Arial" w:hAnsi="Arial" w:cs="Arial"/>
          </w:rPr>
          <w:t>https://bit.ly/</w:t>
        </w:r>
        <w:r w:rsidR="00A86FA9" w:rsidRPr="00A86FA9">
          <w:rPr>
            <w:rStyle w:val="Hipervnculo"/>
            <w:rFonts w:ascii="Arial" w:hAnsi="Arial" w:cs="Arial"/>
          </w:rPr>
          <w:t>2sTYVij</w:t>
        </w:r>
      </w:hyperlink>
    </w:p>
    <w:p w:rsidR="00BF1C03" w:rsidRPr="00FE63FF" w:rsidRDefault="00BF1C03">
      <w:pPr>
        <w:jc w:val="center"/>
        <w:rPr>
          <w:rFonts w:ascii="Arial" w:hAnsi="Arial" w:cs="Arial"/>
          <w:sz w:val="16"/>
          <w:szCs w:val="16"/>
        </w:rPr>
      </w:pPr>
    </w:p>
    <w:p w:rsidR="005944C1" w:rsidRPr="00DD2C77" w:rsidRDefault="000C26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Me gustaría desarrollarme</w:t>
      </w:r>
      <w:r w:rsidR="00DD2C77" w:rsidRPr="00DD2C77">
        <w:rPr>
          <w:rFonts w:ascii="Arial" w:hAnsi="Arial" w:cs="Arial"/>
        </w:rPr>
        <w:t xml:space="preserve"> personal como profesionalmente en un medio innovador y amigable</w:t>
      </w:r>
      <w:r>
        <w:rPr>
          <w:rFonts w:ascii="Arial" w:hAnsi="Arial" w:cs="Arial"/>
        </w:rPr>
        <w:t xml:space="preserve">. </w:t>
      </w:r>
      <w:r w:rsidR="00DD2C77" w:rsidRPr="00DD2C77">
        <w:rPr>
          <w:rFonts w:ascii="Arial" w:hAnsi="Arial" w:cs="Arial"/>
        </w:rPr>
        <w:t>Me apasiona ser autodidacta, esforzarme y aprender nuevas tecnologías.</w:t>
      </w:r>
    </w:p>
    <w:p w:rsidR="00803BC8" w:rsidRDefault="00803BC8">
      <w:pPr>
        <w:jc w:val="both"/>
        <w:rPr>
          <w:rFonts w:ascii="Arial" w:hAnsi="Arial" w:cs="Arial"/>
          <w:lang w:val="en-US"/>
        </w:rPr>
      </w:pPr>
    </w:p>
    <w:p w:rsidR="001D082B" w:rsidRPr="00B249C5" w:rsidRDefault="001D082B" w:rsidP="001D082B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B249C5">
        <w:rPr>
          <w:rFonts w:ascii="Arial" w:hAnsi="Arial" w:cs="Arial"/>
          <w:i w:val="0"/>
          <w:smallCaps/>
          <w:sz w:val="20"/>
          <w:lang w:val="es-ES"/>
        </w:rPr>
        <w:t>EDUCACIÓN</w:t>
      </w:r>
    </w:p>
    <w:p w:rsidR="001D082B" w:rsidRDefault="001D082B" w:rsidP="001D082B">
      <w:pPr>
        <w:jc w:val="both"/>
        <w:rPr>
          <w:rFonts w:ascii="Arial" w:hAnsi="Arial" w:cs="Arial"/>
        </w:rPr>
      </w:pPr>
    </w:p>
    <w:p w:rsidR="001D082B" w:rsidRPr="001D082B" w:rsidRDefault="001D082B" w:rsidP="001D082B">
      <w:pPr>
        <w:jc w:val="both"/>
        <w:rPr>
          <w:rFonts w:ascii="Arial" w:hAnsi="Arial" w:cs="Arial"/>
          <w:b/>
        </w:rPr>
      </w:pPr>
      <w:r w:rsidRPr="001D082B">
        <w:rPr>
          <w:rFonts w:ascii="Arial" w:hAnsi="Arial" w:cs="Arial"/>
          <w:b/>
        </w:rPr>
        <w:t xml:space="preserve">Universidad </w:t>
      </w:r>
      <w:r w:rsidR="0054279A">
        <w:rPr>
          <w:rFonts w:ascii="Arial" w:hAnsi="Arial" w:cs="Arial"/>
          <w:b/>
        </w:rPr>
        <w:t>Privada del Norte</w:t>
      </w:r>
      <w:r w:rsidR="0054279A">
        <w:rPr>
          <w:rFonts w:ascii="Arial" w:hAnsi="Arial" w:cs="Arial"/>
          <w:b/>
        </w:rPr>
        <w:tab/>
      </w:r>
      <w:r w:rsidR="0054279A">
        <w:rPr>
          <w:rFonts w:ascii="Arial" w:hAnsi="Arial" w:cs="Arial"/>
          <w:b/>
        </w:rPr>
        <w:tab/>
      </w:r>
      <w:r w:rsidRPr="001D082B">
        <w:rPr>
          <w:rFonts w:ascii="Arial" w:hAnsi="Arial" w:cs="Arial"/>
          <w:b/>
        </w:rPr>
        <w:t xml:space="preserve">                                   </w:t>
      </w:r>
      <w:r w:rsidR="0054279A">
        <w:rPr>
          <w:rFonts w:ascii="Arial" w:hAnsi="Arial" w:cs="Arial"/>
          <w:b/>
        </w:rPr>
        <w:t xml:space="preserve"> </w:t>
      </w:r>
      <w:r w:rsidRPr="001D082B">
        <w:rPr>
          <w:rFonts w:ascii="Arial" w:hAnsi="Arial" w:cs="Arial"/>
          <w:b/>
        </w:rPr>
        <w:t xml:space="preserve">Colegio </w:t>
      </w:r>
      <w:r w:rsidR="00DD2C77">
        <w:rPr>
          <w:rFonts w:ascii="Arial" w:hAnsi="Arial" w:cs="Arial"/>
          <w:b/>
        </w:rPr>
        <w:t>Carlos Phillips</w:t>
      </w:r>
    </w:p>
    <w:p w:rsidR="001D082B" w:rsidRPr="001D082B" w:rsidRDefault="00DD2C77" w:rsidP="001D0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Ingeniería de Sistemas</w:t>
      </w:r>
      <w:r w:rsidR="001D082B" w:rsidRPr="001D082B">
        <w:rPr>
          <w:rFonts w:ascii="Arial" w:hAnsi="Arial" w:cs="Arial"/>
        </w:rPr>
        <w:t xml:space="preserve"> (Quinto Superior)</w:t>
      </w:r>
      <w:r w:rsidR="001D082B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</w:r>
      <w:r w:rsidR="001D082B" w:rsidRPr="001D082B">
        <w:rPr>
          <w:rFonts w:ascii="Arial" w:hAnsi="Arial" w:cs="Arial"/>
        </w:rPr>
        <w:t>Primaria y Secundaria</w:t>
      </w:r>
    </w:p>
    <w:p w:rsidR="001D082B" w:rsidRPr="00B249C5" w:rsidRDefault="008A71A9" w:rsidP="001D0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9no </w:t>
      </w:r>
      <w:bookmarkStart w:id="0" w:name="_GoBack"/>
      <w:bookmarkEnd w:id="0"/>
      <w:r w:rsidR="001D082B" w:rsidRPr="001D082B">
        <w:rPr>
          <w:rFonts w:ascii="Arial" w:hAnsi="Arial" w:cs="Arial"/>
        </w:rPr>
        <w:t>ciclo a la fecha</w:t>
      </w:r>
    </w:p>
    <w:p w:rsidR="001D082B" w:rsidRPr="001D082B" w:rsidRDefault="001D082B" w:rsidP="001D082B"/>
    <w:p w:rsidR="001D082B" w:rsidRPr="001D082B" w:rsidRDefault="001D082B" w:rsidP="001D082B">
      <w:pPr>
        <w:sectPr w:rsidR="001D082B" w:rsidRPr="001D082B" w:rsidSect="00563373">
          <w:headerReference w:type="default" r:id="rId10"/>
          <w:footerReference w:type="default" r:id="rId11"/>
          <w:type w:val="continuous"/>
          <w:pgSz w:w="12240" w:h="15840" w:code="1"/>
          <w:pgMar w:top="1134" w:right="1418" w:bottom="851" w:left="1418" w:header="567" w:footer="567" w:gutter="0"/>
          <w:cols w:space="720"/>
        </w:sectPr>
      </w:pPr>
    </w:p>
    <w:p w:rsidR="005944C1" w:rsidRPr="00CE2DB1" w:rsidRDefault="00CE2DB1" w:rsidP="00611199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CE2DB1">
        <w:rPr>
          <w:rFonts w:ascii="Arial" w:hAnsi="Arial" w:cs="Arial"/>
          <w:i w:val="0"/>
          <w:smallCaps/>
          <w:sz w:val="20"/>
          <w:lang w:val="es-ES"/>
        </w:rPr>
        <w:lastRenderedPageBreak/>
        <w:t>EXPERIENCIA LABORAL</w:t>
      </w:r>
    </w:p>
    <w:p w:rsidR="00ED4737" w:rsidRPr="002D47AC" w:rsidRDefault="00ED4737" w:rsidP="00ED4737">
      <w:pPr>
        <w:rPr>
          <w:rFonts w:ascii="Arial" w:hAnsi="Arial" w:cs="Arial"/>
        </w:rPr>
      </w:pPr>
    </w:p>
    <w:p w:rsidR="005944C1" w:rsidRPr="002D47AC" w:rsidRDefault="004B7ADC">
      <w:pPr>
        <w:pStyle w:val="Ttulo2"/>
        <w:jc w:val="both"/>
        <w:rPr>
          <w:rFonts w:ascii="Arial" w:hAnsi="Arial" w:cs="Arial"/>
          <w:sz w:val="20"/>
          <w:u w:val="single"/>
        </w:rPr>
      </w:pPr>
      <w:proofErr w:type="spellStart"/>
      <w:r>
        <w:rPr>
          <w:rFonts w:ascii="Arial" w:hAnsi="Arial" w:cs="Arial"/>
          <w:sz w:val="20"/>
          <w:u w:val="single"/>
        </w:rPr>
        <w:t>A</w:t>
      </w:r>
      <w:r w:rsidR="0087685D">
        <w:rPr>
          <w:rFonts w:ascii="Arial" w:hAnsi="Arial" w:cs="Arial"/>
          <w:sz w:val="20"/>
          <w:u w:val="single"/>
        </w:rPr>
        <w:t>vantiz</w:t>
      </w:r>
      <w:proofErr w:type="spellEnd"/>
      <w:r w:rsidR="0087685D">
        <w:rPr>
          <w:rFonts w:ascii="Arial" w:hAnsi="Arial" w:cs="Arial"/>
          <w:sz w:val="20"/>
          <w:u w:val="single"/>
        </w:rPr>
        <w:t xml:space="preserve"> S.A.C.</w:t>
      </w:r>
    </w:p>
    <w:p w:rsidR="005944C1" w:rsidRPr="004B7ADC" w:rsidRDefault="0087685D">
      <w:pPr>
        <w:pStyle w:val="Ttulo2"/>
        <w:jc w:val="both"/>
        <w:rPr>
          <w:rFonts w:ascii="Arial" w:hAnsi="Arial" w:cs="Arial"/>
          <w:b w:val="0"/>
          <w:sz w:val="20"/>
          <w:u w:val="single"/>
        </w:rPr>
      </w:pPr>
      <w:r>
        <w:rPr>
          <w:rFonts w:ascii="Arial" w:hAnsi="Arial" w:cs="Arial"/>
          <w:b w:val="0"/>
          <w:sz w:val="20"/>
        </w:rPr>
        <w:t>Consultora de sistemas de información</w:t>
      </w:r>
      <w:r w:rsidR="002F61DB">
        <w:rPr>
          <w:rFonts w:ascii="Arial" w:hAnsi="Arial" w:cs="Arial"/>
          <w:b w:val="0"/>
          <w:sz w:val="20"/>
        </w:rPr>
        <w:t xml:space="preserve"> con</w:t>
      </w:r>
      <w:r>
        <w:rPr>
          <w:rFonts w:ascii="Arial" w:hAnsi="Arial" w:cs="Arial"/>
          <w:b w:val="0"/>
          <w:sz w:val="20"/>
        </w:rPr>
        <w:t xml:space="preserve"> soluciones multiplataforma</w:t>
      </w:r>
      <w:r w:rsidR="002F61DB">
        <w:rPr>
          <w:rFonts w:ascii="Arial" w:hAnsi="Arial" w:cs="Arial"/>
          <w:b w:val="0"/>
          <w:sz w:val="20"/>
        </w:rPr>
        <w:t>, enfocada en optimizar procesos de e</w:t>
      </w:r>
      <w:r w:rsidR="00FD4151">
        <w:rPr>
          <w:rFonts w:ascii="Arial" w:hAnsi="Arial" w:cs="Arial"/>
          <w:b w:val="0"/>
          <w:sz w:val="20"/>
        </w:rPr>
        <w:t>mpresas y generar incrementos de</w:t>
      </w:r>
      <w:r w:rsidR="002F61DB">
        <w:rPr>
          <w:rFonts w:ascii="Arial" w:hAnsi="Arial" w:cs="Arial"/>
          <w:b w:val="0"/>
          <w:sz w:val="20"/>
        </w:rPr>
        <w:t xml:space="preserve"> productividad</w:t>
      </w:r>
      <w:r w:rsidR="004B7ADC">
        <w:rPr>
          <w:rFonts w:ascii="Arial" w:hAnsi="Arial" w:cs="Arial"/>
          <w:b w:val="0"/>
          <w:sz w:val="20"/>
        </w:rPr>
        <w:t>.</w:t>
      </w:r>
    </w:p>
    <w:p w:rsidR="00FE63FF" w:rsidRDefault="00FE63FF" w:rsidP="001B5585">
      <w:pPr>
        <w:pStyle w:val="Ttulo2"/>
        <w:jc w:val="both"/>
        <w:rPr>
          <w:rFonts w:ascii="Arial" w:hAnsi="Arial" w:cs="Arial"/>
          <w:i/>
          <w:sz w:val="20"/>
        </w:rPr>
      </w:pPr>
    </w:p>
    <w:p w:rsidR="00B64B51" w:rsidRPr="008A7214" w:rsidRDefault="00F85E75" w:rsidP="008A7214">
      <w:pPr>
        <w:pStyle w:val="Ttulo2"/>
        <w:jc w:val="both"/>
        <w:rPr>
          <w:rFonts w:ascii="Arial" w:hAnsi="Arial" w:cs="Arial"/>
          <w:b w:val="0"/>
          <w:i/>
          <w:sz w:val="20"/>
          <w:lang w:val="es-ES"/>
        </w:rPr>
      </w:pPr>
      <w:r>
        <w:rPr>
          <w:rFonts w:ascii="Arial" w:hAnsi="Arial" w:cs="Arial"/>
          <w:i/>
          <w:sz w:val="20"/>
        </w:rPr>
        <w:t>Programador Java</w:t>
      </w:r>
      <w:r w:rsidR="00FD0B6C">
        <w:rPr>
          <w:rFonts w:ascii="Arial" w:hAnsi="Arial" w:cs="Arial"/>
          <w:i/>
          <w:sz w:val="20"/>
        </w:rPr>
        <w:t>, PHP</w:t>
      </w:r>
      <w:r w:rsidR="00122543">
        <w:rPr>
          <w:rFonts w:ascii="Arial" w:hAnsi="Arial" w:cs="Arial"/>
          <w:i/>
          <w:sz w:val="20"/>
        </w:rPr>
        <w:t xml:space="preserve"> </w:t>
      </w:r>
      <w:r w:rsidR="007D30E1">
        <w:rPr>
          <w:rFonts w:ascii="Arial" w:hAnsi="Arial" w:cs="Arial"/>
          <w:b w:val="0"/>
          <w:sz w:val="20"/>
        </w:rPr>
        <w:t>(</w:t>
      </w:r>
      <w:r w:rsidR="00564AE8">
        <w:rPr>
          <w:rFonts w:ascii="Arial" w:hAnsi="Arial" w:cs="Arial"/>
          <w:b w:val="0"/>
          <w:sz w:val="20"/>
        </w:rPr>
        <w:t>enero 2018</w:t>
      </w:r>
      <w:r w:rsidR="007257A6" w:rsidRPr="002D47AC">
        <w:rPr>
          <w:rFonts w:ascii="Arial" w:hAnsi="Arial" w:cs="Arial"/>
          <w:b w:val="0"/>
          <w:sz w:val="20"/>
        </w:rPr>
        <w:t xml:space="preserve"> </w:t>
      </w:r>
      <w:r w:rsidR="00564AE8">
        <w:rPr>
          <w:rFonts w:ascii="Arial" w:hAnsi="Arial" w:cs="Arial"/>
          <w:b w:val="0"/>
          <w:sz w:val="20"/>
        </w:rPr>
        <w:t>a junio 2018</w:t>
      </w:r>
      <w:r w:rsidR="00827206" w:rsidRPr="002D47AC">
        <w:rPr>
          <w:rFonts w:ascii="Arial" w:hAnsi="Arial" w:cs="Arial"/>
          <w:b w:val="0"/>
          <w:sz w:val="20"/>
        </w:rPr>
        <w:t>):</w:t>
      </w:r>
    </w:p>
    <w:p w:rsidR="00564AE8" w:rsidRDefault="00564AE8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Construcción y desarrollo de software utilizando métodos, técnicas y buenas prácticas</w:t>
      </w:r>
      <w:r w:rsidR="008A7214">
        <w:rPr>
          <w:rFonts w:ascii="Arial" w:hAnsi="Arial" w:cs="Arial"/>
        </w:rPr>
        <w:t>.</w:t>
      </w:r>
    </w:p>
    <w:p w:rsidR="00564AE8" w:rsidRDefault="00564AE8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Resolver diferentes problemáticas presentadas en los proyectos</w:t>
      </w:r>
      <w:r w:rsidR="008A7214">
        <w:rPr>
          <w:rFonts w:ascii="Arial" w:hAnsi="Arial" w:cs="Arial"/>
        </w:rPr>
        <w:t>, revisión y detección de bugs.</w:t>
      </w:r>
    </w:p>
    <w:p w:rsidR="008A7214" w:rsidRPr="00B64B51" w:rsidRDefault="00D03F65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Actividades en </w:t>
      </w:r>
      <w:proofErr w:type="spellStart"/>
      <w:r>
        <w:rPr>
          <w:rFonts w:ascii="Arial" w:hAnsi="Arial" w:cs="Arial"/>
        </w:rPr>
        <w:t>servicedesk</w:t>
      </w:r>
      <w:proofErr w:type="spellEnd"/>
      <w:r>
        <w:rPr>
          <w:rFonts w:ascii="Arial" w:hAnsi="Arial" w:cs="Arial"/>
        </w:rPr>
        <w:t xml:space="preserve">, </w:t>
      </w:r>
      <w:r w:rsidR="008A7214">
        <w:rPr>
          <w:rFonts w:ascii="Arial" w:hAnsi="Arial" w:cs="Arial"/>
        </w:rPr>
        <w:t>asistencia remota.</w:t>
      </w:r>
    </w:p>
    <w:p w:rsidR="008C4967" w:rsidRDefault="008C4967" w:rsidP="00F60569">
      <w:pPr>
        <w:jc w:val="both"/>
        <w:rPr>
          <w:rFonts w:ascii="Arial" w:hAnsi="Arial" w:cs="Arial"/>
        </w:rPr>
      </w:pPr>
    </w:p>
    <w:p w:rsidR="0054279A" w:rsidRPr="00CE2DB1" w:rsidRDefault="0054279A" w:rsidP="0054279A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>
        <w:rPr>
          <w:rFonts w:ascii="Arial" w:hAnsi="Arial" w:cs="Arial"/>
          <w:i w:val="0"/>
          <w:smallCaps/>
          <w:sz w:val="20"/>
          <w:lang w:val="es-ES"/>
        </w:rPr>
        <w:t>CAPACITACIONES</w:t>
      </w:r>
    </w:p>
    <w:p w:rsidR="0054279A" w:rsidRPr="002D47AC" w:rsidRDefault="0054279A" w:rsidP="0054279A">
      <w:pPr>
        <w:jc w:val="both"/>
        <w:rPr>
          <w:rFonts w:ascii="Arial" w:hAnsi="Arial" w:cs="Arial"/>
        </w:rPr>
      </w:pPr>
    </w:p>
    <w:p w:rsidR="0054279A" w:rsidRDefault="0054279A" w:rsidP="0054279A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Certificado de Inglés </w:t>
      </w:r>
      <w:r w:rsidR="001B7AD8">
        <w:rPr>
          <w:rFonts w:ascii="Arial" w:hAnsi="Arial" w:cs="Arial"/>
          <w:sz w:val="20"/>
        </w:rPr>
        <w:t>Avanzado</w:t>
      </w:r>
      <w:r w:rsidR="00754F7D">
        <w:rPr>
          <w:rFonts w:ascii="Arial" w:hAnsi="Arial" w:cs="Arial"/>
          <w:sz w:val="20"/>
        </w:rPr>
        <w:t xml:space="preserve">, Británico </w:t>
      </w:r>
      <w:r w:rsidR="00863E94">
        <w:rPr>
          <w:rFonts w:ascii="Arial" w:hAnsi="Arial" w:cs="Arial"/>
          <w:sz w:val="20"/>
        </w:rPr>
        <w:t>(Lima, Perú), 2015</w:t>
      </w:r>
      <w:r w:rsidRPr="0054279A">
        <w:rPr>
          <w:rFonts w:ascii="Arial" w:hAnsi="Arial" w:cs="Arial"/>
          <w:sz w:val="20"/>
        </w:rPr>
        <w:t xml:space="preserve"> a 201</w:t>
      </w:r>
      <w:r w:rsidR="00863E94">
        <w:rPr>
          <w:rFonts w:ascii="Arial" w:hAnsi="Arial" w:cs="Arial"/>
          <w:sz w:val="20"/>
        </w:rPr>
        <w:t>7</w:t>
      </w:r>
      <w:r w:rsidRPr="0054279A">
        <w:rPr>
          <w:rFonts w:ascii="Arial" w:hAnsi="Arial" w:cs="Arial"/>
          <w:sz w:val="20"/>
        </w:rPr>
        <w:t>.</w:t>
      </w:r>
    </w:p>
    <w:p w:rsidR="0054279A" w:rsidRDefault="0054279A" w:rsidP="0054279A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 w:rsidR="00863E94">
        <w:rPr>
          <w:rFonts w:ascii="Arial" w:hAnsi="Arial" w:cs="Arial"/>
          <w:sz w:val="20"/>
        </w:rPr>
        <w:t>Java, Universidad Privada del Norte</w:t>
      </w:r>
      <w:r w:rsidRPr="0054279A">
        <w:rPr>
          <w:rFonts w:ascii="Arial" w:hAnsi="Arial" w:cs="Arial"/>
          <w:sz w:val="20"/>
        </w:rPr>
        <w:t xml:space="preserve"> (</w:t>
      </w:r>
      <w:r w:rsidR="00863E94"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 w:rsidR="00863E94"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863E94" w:rsidRPr="0054279A" w:rsidRDefault="00863E94" w:rsidP="00863E94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>
        <w:rPr>
          <w:rFonts w:ascii="Arial" w:hAnsi="Arial" w:cs="Arial"/>
          <w:sz w:val="20"/>
        </w:rPr>
        <w:t>Oracle,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863E94" w:rsidRPr="00863E94" w:rsidRDefault="00863E94" w:rsidP="00863E94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proofErr w:type="spellStart"/>
      <w:r>
        <w:rPr>
          <w:rFonts w:ascii="Arial" w:hAnsi="Arial" w:cs="Arial"/>
          <w:sz w:val="20"/>
        </w:rPr>
        <w:t>MySQL</w:t>
      </w:r>
      <w:proofErr w:type="spellEnd"/>
      <w:r>
        <w:rPr>
          <w:rFonts w:ascii="Arial" w:hAnsi="Arial" w:cs="Arial"/>
          <w:sz w:val="20"/>
        </w:rPr>
        <w:t>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B64B51" w:rsidRPr="00B64B51" w:rsidRDefault="00863E94" w:rsidP="00B64B51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>
        <w:rPr>
          <w:rFonts w:ascii="Arial" w:hAnsi="Arial" w:cs="Arial"/>
          <w:sz w:val="20"/>
        </w:rPr>
        <w:t>UML,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2018</w:t>
      </w:r>
      <w:r w:rsidRPr="0054279A">
        <w:rPr>
          <w:rFonts w:ascii="Arial" w:hAnsi="Arial" w:cs="Arial"/>
          <w:sz w:val="20"/>
        </w:rPr>
        <w:t>.</w:t>
      </w:r>
    </w:p>
    <w:p w:rsidR="0054279A" w:rsidRPr="0054279A" w:rsidRDefault="0054279A" w:rsidP="0054279A"/>
    <w:p w:rsidR="002F25C3" w:rsidRPr="00B249C5" w:rsidRDefault="00A932BF" w:rsidP="002F25C3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A932BF">
        <w:rPr>
          <w:rFonts w:ascii="Arial" w:hAnsi="Arial" w:cs="Arial"/>
          <w:i w:val="0"/>
          <w:smallCaps/>
          <w:sz w:val="20"/>
          <w:lang w:val="es-ES"/>
        </w:rPr>
        <w:t>P</w:t>
      </w:r>
      <w:r w:rsidR="00AA35B4">
        <w:rPr>
          <w:rFonts w:ascii="Arial" w:hAnsi="Arial" w:cs="Arial"/>
          <w:i w:val="0"/>
          <w:smallCaps/>
          <w:sz w:val="20"/>
          <w:lang w:val="es-ES"/>
        </w:rPr>
        <w:t>ROYECTOS</w:t>
      </w:r>
      <w:r w:rsidR="000C267D">
        <w:rPr>
          <w:rFonts w:ascii="Arial" w:hAnsi="Arial" w:cs="Arial"/>
          <w:i w:val="0"/>
          <w:smallCaps/>
          <w:sz w:val="20"/>
          <w:lang w:val="es-ES"/>
        </w:rPr>
        <w:t xml:space="preserve"> </w:t>
      </w:r>
      <w:r w:rsidR="000C267D" w:rsidRPr="00A932BF">
        <w:rPr>
          <w:rFonts w:ascii="Arial" w:hAnsi="Arial" w:cs="Arial"/>
          <w:i w:val="0"/>
          <w:smallCaps/>
          <w:sz w:val="20"/>
          <w:lang w:val="es-ES"/>
        </w:rPr>
        <w:t>&amp;</w:t>
      </w:r>
      <w:r w:rsidR="000C267D">
        <w:rPr>
          <w:rFonts w:ascii="Arial" w:hAnsi="Arial" w:cs="Arial"/>
          <w:i w:val="0"/>
          <w:smallCaps/>
          <w:sz w:val="20"/>
          <w:lang w:val="es-ES"/>
        </w:rPr>
        <w:t xml:space="preserve"> OTROS CONOCIMIENTOS</w:t>
      </w:r>
    </w:p>
    <w:p w:rsidR="00A932BF" w:rsidRDefault="00A932BF" w:rsidP="00385083">
      <w:pPr>
        <w:jc w:val="both"/>
        <w:rPr>
          <w:rFonts w:ascii="Arial" w:hAnsi="Arial" w:cs="Arial"/>
        </w:rPr>
      </w:pPr>
    </w:p>
    <w:p w:rsidR="00CC6B2E" w:rsidRPr="00FA6914" w:rsidRDefault="00CC6B2E" w:rsidP="00CC6B2E">
      <w:pPr>
        <w:ind w:left="340"/>
        <w:jc w:val="both"/>
        <w:rPr>
          <w:rFonts w:ascii="Arial" w:hAnsi="Arial" w:cs="Arial"/>
          <w:b/>
        </w:rPr>
      </w:pPr>
      <w:r w:rsidRPr="00FA6914">
        <w:rPr>
          <w:rFonts w:ascii="Arial" w:hAnsi="Arial" w:cs="Arial"/>
          <w:b/>
        </w:rPr>
        <w:t xml:space="preserve">PHP, </w:t>
      </w:r>
      <w:proofErr w:type="spellStart"/>
      <w:r w:rsidRPr="00FA6914">
        <w:rPr>
          <w:rFonts w:ascii="Arial" w:hAnsi="Arial" w:cs="Arial"/>
          <w:b/>
        </w:rPr>
        <w:t>MySQL</w:t>
      </w:r>
      <w:proofErr w:type="spellEnd"/>
      <w:r w:rsidRPr="00FA6914">
        <w:rPr>
          <w:rFonts w:ascii="Arial" w:hAnsi="Arial" w:cs="Arial"/>
          <w:b/>
        </w:rPr>
        <w:t xml:space="preserve">, </w:t>
      </w:r>
      <w:proofErr w:type="spellStart"/>
      <w:r w:rsidRPr="00FA6914">
        <w:rPr>
          <w:rFonts w:ascii="Arial" w:hAnsi="Arial" w:cs="Arial"/>
          <w:b/>
        </w:rPr>
        <w:t>Jquery</w:t>
      </w:r>
      <w:proofErr w:type="spellEnd"/>
      <w:r w:rsidRPr="00FA6914">
        <w:rPr>
          <w:rFonts w:ascii="Arial" w:hAnsi="Arial" w:cs="Arial"/>
          <w:b/>
        </w:rPr>
        <w:t xml:space="preserve"> y Ajax</w:t>
      </w:r>
    </w:p>
    <w:p w:rsidR="00CC6B2E" w:rsidRDefault="00CC6B2E" w:rsidP="00CC6B2E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de un sistema web de gestión de información, en PHP 7 POO,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Ajax, incluye reportes y gráficos estadísticos.</w:t>
      </w:r>
    </w:p>
    <w:p w:rsidR="00CC6B2E" w:rsidRDefault="00CC6B2E" w:rsidP="00CC6B2E">
      <w:pPr>
        <w:jc w:val="both"/>
        <w:rPr>
          <w:rFonts w:ascii="Arial" w:hAnsi="Arial" w:cs="Arial"/>
        </w:rPr>
      </w:pPr>
    </w:p>
    <w:p w:rsidR="008B3F8B" w:rsidRPr="00FA6914" w:rsidRDefault="008B3F8B" w:rsidP="008B3F8B">
      <w:pPr>
        <w:ind w:left="3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Java, </w:t>
      </w:r>
      <w:proofErr w:type="spellStart"/>
      <w:r>
        <w:rPr>
          <w:rFonts w:ascii="Arial" w:hAnsi="Arial" w:cs="Arial"/>
          <w:b/>
        </w:rPr>
        <w:t>MySQL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y Ajax</w:t>
      </w:r>
    </w:p>
    <w:p w:rsidR="008B3F8B" w:rsidRPr="008B3F8B" w:rsidRDefault="008B3F8B" w:rsidP="00CC6B2E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de un sistema web de gestión de compras y ventas en Java,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y Ajax (Código de Barras, Reportes, POO).</w:t>
      </w:r>
    </w:p>
    <w:p w:rsidR="008B3F8B" w:rsidRDefault="008B3F8B" w:rsidP="00CC6B2E">
      <w:pPr>
        <w:jc w:val="both"/>
        <w:rPr>
          <w:rFonts w:ascii="Arial" w:hAnsi="Arial" w:cs="Arial"/>
        </w:rPr>
      </w:pPr>
    </w:p>
    <w:p w:rsidR="008B3F8B" w:rsidRPr="00FA6914" w:rsidRDefault="008B3F8B" w:rsidP="008B3F8B">
      <w:pPr>
        <w:ind w:left="3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&amp; Spring</w:t>
      </w:r>
    </w:p>
    <w:p w:rsidR="00CC6B2E" w:rsidRDefault="008B3F8B" w:rsidP="00385083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06959">
        <w:rPr>
          <w:rFonts w:ascii="Arial" w:hAnsi="Arial" w:cs="Arial"/>
        </w:rPr>
        <w:t>Desarrollo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con Angular 7 y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con Spring 5, API REST, JPA, Spring Security.</w:t>
      </w:r>
    </w:p>
    <w:p w:rsidR="008B3F8B" w:rsidRPr="008B3F8B" w:rsidRDefault="008B3F8B" w:rsidP="008B3F8B">
      <w:pPr>
        <w:ind w:left="340"/>
        <w:jc w:val="both"/>
        <w:rPr>
          <w:rFonts w:ascii="Arial" w:hAnsi="Arial" w:cs="Arial"/>
        </w:rPr>
      </w:pPr>
    </w:p>
    <w:p w:rsidR="008B3F8B" w:rsidRPr="00FA6914" w:rsidRDefault="008B3F8B" w:rsidP="008B3F8B">
      <w:pPr>
        <w:ind w:left="34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Ionic</w:t>
      </w:r>
      <w:proofErr w:type="spellEnd"/>
    </w:p>
    <w:p w:rsidR="008B3F8B" w:rsidRPr="008B3F8B" w:rsidRDefault="008B3F8B" w:rsidP="00385083">
      <w:pPr>
        <w:numPr>
          <w:ilvl w:val="0"/>
          <w:numId w:val="3"/>
        </w:numPr>
        <w:jc w:val="both"/>
        <w:rPr>
          <w:rFonts w:ascii="Arial" w:hAnsi="Arial" w:cs="Arial"/>
          <w:u w:val="single"/>
        </w:rPr>
      </w:pPr>
      <w:r w:rsidRPr="00893D07">
        <w:rPr>
          <w:rFonts w:ascii="Arial" w:hAnsi="Arial" w:cs="Arial"/>
        </w:rPr>
        <w:t>Desarrollo de apps móviles para Android e iOS, distribuidas en Google Play Store y en Apple Store,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, autenticación con Facebook, notificaciones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, geolocalización,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>, toma o selección de fotos, creación de contactos.</w:t>
      </w:r>
    </w:p>
    <w:p w:rsidR="00DA3418" w:rsidRDefault="00DA3418" w:rsidP="00DA3418">
      <w:pPr>
        <w:jc w:val="both"/>
        <w:rPr>
          <w:rFonts w:ascii="Arial" w:hAnsi="Arial" w:cs="Arial"/>
          <w:b/>
        </w:rPr>
      </w:pPr>
    </w:p>
    <w:p w:rsidR="00DA3418" w:rsidRPr="00FA6914" w:rsidRDefault="00DA3418" w:rsidP="00DA3418">
      <w:pPr>
        <w:ind w:left="340"/>
        <w:jc w:val="both"/>
        <w:rPr>
          <w:rFonts w:ascii="Arial" w:hAnsi="Arial" w:cs="Arial"/>
          <w:b/>
        </w:rPr>
      </w:pPr>
      <w:r w:rsidRPr="00FA6914">
        <w:rPr>
          <w:rFonts w:ascii="Arial" w:hAnsi="Arial" w:cs="Arial"/>
          <w:b/>
        </w:rPr>
        <w:t>Spring Framework</w:t>
      </w:r>
    </w:p>
    <w:p w:rsidR="00DA3418" w:rsidRDefault="00DA3418" w:rsidP="00DA341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06959">
        <w:rPr>
          <w:rFonts w:ascii="Arial" w:hAnsi="Arial" w:cs="Arial"/>
        </w:rPr>
        <w:t xml:space="preserve">Desarrollo de un sistema web de gestión de compras y ventas con Spring Framework 5 y Spring </w:t>
      </w:r>
      <w:proofErr w:type="spellStart"/>
      <w:r w:rsidRPr="00506959">
        <w:rPr>
          <w:rFonts w:ascii="Arial" w:hAnsi="Arial" w:cs="Arial"/>
        </w:rPr>
        <w:t>Boot</w:t>
      </w:r>
      <w:proofErr w:type="spellEnd"/>
      <w:r w:rsidRPr="00506959">
        <w:rPr>
          <w:rFonts w:ascii="Arial" w:hAnsi="Arial" w:cs="Arial"/>
        </w:rPr>
        <w:t xml:space="preserve">: </w:t>
      </w:r>
      <w:proofErr w:type="spellStart"/>
      <w:r w:rsidRPr="00506959">
        <w:rPr>
          <w:rFonts w:ascii="Arial" w:hAnsi="Arial" w:cs="Arial"/>
        </w:rPr>
        <w:t>Thymele</w:t>
      </w:r>
      <w:r>
        <w:rPr>
          <w:rFonts w:ascii="Arial" w:hAnsi="Arial" w:cs="Arial"/>
        </w:rPr>
        <w:t>af</w:t>
      </w:r>
      <w:proofErr w:type="spellEnd"/>
      <w:r>
        <w:rPr>
          <w:rFonts w:ascii="Arial" w:hAnsi="Arial" w:cs="Arial"/>
        </w:rPr>
        <w:t>, JPA, Spring Security</w:t>
      </w:r>
      <w:r w:rsidRPr="00506959">
        <w:rPr>
          <w:rFonts w:ascii="Arial" w:hAnsi="Arial" w:cs="Arial"/>
        </w:rPr>
        <w:t xml:space="preserve">, usando </w:t>
      </w:r>
      <w:r>
        <w:rPr>
          <w:rFonts w:ascii="Arial" w:hAnsi="Arial" w:cs="Arial"/>
        </w:rPr>
        <w:t xml:space="preserve">la </w:t>
      </w:r>
      <w:r w:rsidRPr="00506959">
        <w:rPr>
          <w:rFonts w:ascii="Arial" w:hAnsi="Arial" w:cs="Arial"/>
        </w:rPr>
        <w:t xml:space="preserve">plantilla de administración </w:t>
      </w:r>
      <w:proofErr w:type="spellStart"/>
      <w:r w:rsidRPr="00506959">
        <w:rPr>
          <w:rFonts w:ascii="Arial" w:hAnsi="Arial" w:cs="Arial"/>
        </w:rPr>
        <w:t>CoreUI</w:t>
      </w:r>
      <w:proofErr w:type="spellEnd"/>
      <w:r>
        <w:rPr>
          <w:rFonts w:ascii="Arial" w:hAnsi="Arial" w:cs="Arial"/>
        </w:rPr>
        <w:t xml:space="preserve">, plantilla basada en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4.</w:t>
      </w:r>
    </w:p>
    <w:p w:rsidR="00DA3418" w:rsidRPr="004C5040" w:rsidRDefault="00DA3418" w:rsidP="00DA3418">
      <w:pPr>
        <w:jc w:val="both"/>
        <w:rPr>
          <w:rFonts w:ascii="Arial" w:hAnsi="Arial" w:cs="Arial"/>
        </w:rPr>
      </w:pPr>
    </w:p>
    <w:p w:rsidR="00DA3418" w:rsidRPr="00FA6914" w:rsidRDefault="00DA3418" w:rsidP="00DA3418">
      <w:pPr>
        <w:ind w:left="340"/>
        <w:jc w:val="both"/>
        <w:rPr>
          <w:rFonts w:ascii="Arial" w:hAnsi="Arial" w:cs="Arial"/>
          <w:b/>
        </w:rPr>
      </w:pPr>
      <w:proofErr w:type="spellStart"/>
      <w:r w:rsidRPr="00FA6914">
        <w:rPr>
          <w:rFonts w:ascii="Arial" w:hAnsi="Arial" w:cs="Arial"/>
          <w:b/>
        </w:rPr>
        <w:t>Git</w:t>
      </w:r>
      <w:proofErr w:type="spellEnd"/>
      <w:r w:rsidRPr="00FA6914">
        <w:rPr>
          <w:rFonts w:ascii="Arial" w:hAnsi="Arial" w:cs="Arial"/>
          <w:b/>
        </w:rPr>
        <w:t xml:space="preserve"> y </w:t>
      </w:r>
      <w:proofErr w:type="spellStart"/>
      <w:r w:rsidRPr="00FA6914">
        <w:rPr>
          <w:rFonts w:ascii="Arial" w:hAnsi="Arial" w:cs="Arial"/>
          <w:b/>
        </w:rPr>
        <w:t>Github</w:t>
      </w:r>
      <w:proofErr w:type="spellEnd"/>
    </w:p>
    <w:p w:rsidR="0060395D" w:rsidRPr="009F185F" w:rsidRDefault="00DA3418" w:rsidP="00DA341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A3418">
        <w:rPr>
          <w:rFonts w:ascii="Arial" w:hAnsi="Arial" w:cs="Arial"/>
        </w:rPr>
        <w:t xml:space="preserve">Uso del sistema de control de versiones </w:t>
      </w:r>
      <w:proofErr w:type="spellStart"/>
      <w:r w:rsidRPr="00DA3418">
        <w:rPr>
          <w:rFonts w:ascii="Arial" w:hAnsi="Arial" w:cs="Arial"/>
        </w:rPr>
        <w:t>Git</w:t>
      </w:r>
      <w:proofErr w:type="spellEnd"/>
      <w:r w:rsidRPr="00DA3418">
        <w:rPr>
          <w:rFonts w:ascii="Arial" w:hAnsi="Arial" w:cs="Arial"/>
        </w:rPr>
        <w:t>.</w:t>
      </w:r>
    </w:p>
    <w:sectPr w:rsidR="0060395D" w:rsidRPr="009F185F" w:rsidSect="0060395D">
      <w:headerReference w:type="default" r:id="rId12"/>
      <w:footerReference w:type="default" r:id="rId13"/>
      <w:type w:val="continuous"/>
      <w:pgSz w:w="12240" w:h="15840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BF" w:rsidRDefault="009470BF">
      <w:r>
        <w:separator/>
      </w:r>
    </w:p>
  </w:endnote>
  <w:endnote w:type="continuationSeparator" w:id="0">
    <w:p w:rsidR="009470BF" w:rsidRDefault="0094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82B" w:rsidRDefault="001D082B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45" w:rsidRDefault="00D0594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BF" w:rsidRDefault="009470BF">
      <w:r>
        <w:separator/>
      </w:r>
    </w:p>
  </w:footnote>
  <w:footnote w:type="continuationSeparator" w:id="0">
    <w:p w:rsidR="009470BF" w:rsidRDefault="00947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82B" w:rsidRDefault="001D082B">
    <w:pPr>
      <w:pStyle w:val="Ttulo4"/>
      <w:jc w:val="center"/>
    </w:pPr>
  </w:p>
  <w:p w:rsidR="001D082B" w:rsidRDefault="001D08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45" w:rsidRDefault="00D05945">
    <w:pPr>
      <w:pStyle w:val="Ttulo4"/>
      <w:jc w:val="center"/>
    </w:pPr>
  </w:p>
  <w:p w:rsidR="00D05945" w:rsidRDefault="00D059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F1F"/>
    <w:multiLevelType w:val="hybridMultilevel"/>
    <w:tmpl w:val="87BEF75E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C6F73"/>
    <w:multiLevelType w:val="hybridMultilevel"/>
    <w:tmpl w:val="D59AF8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78BD"/>
    <w:multiLevelType w:val="hybridMultilevel"/>
    <w:tmpl w:val="65A83AF2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07749D"/>
    <w:multiLevelType w:val="hybridMultilevel"/>
    <w:tmpl w:val="8F0E7BB2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D76C1D"/>
    <w:multiLevelType w:val="hybridMultilevel"/>
    <w:tmpl w:val="D9BEF7CE"/>
    <w:lvl w:ilvl="0" w:tplc="08529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02C97"/>
    <w:multiLevelType w:val="hybridMultilevel"/>
    <w:tmpl w:val="A5040A14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457891"/>
    <w:multiLevelType w:val="hybridMultilevel"/>
    <w:tmpl w:val="56CEB28C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2675D0"/>
    <w:multiLevelType w:val="hybridMultilevel"/>
    <w:tmpl w:val="D6783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25BE"/>
    <w:multiLevelType w:val="hybridMultilevel"/>
    <w:tmpl w:val="651C429C"/>
    <w:lvl w:ilvl="0" w:tplc="08529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05"/>
    <w:rsid w:val="00007E23"/>
    <w:rsid w:val="00013FDD"/>
    <w:rsid w:val="000249D3"/>
    <w:rsid w:val="00030465"/>
    <w:rsid w:val="0003248C"/>
    <w:rsid w:val="00034F57"/>
    <w:rsid w:val="00037B5A"/>
    <w:rsid w:val="00041CD5"/>
    <w:rsid w:val="00044369"/>
    <w:rsid w:val="0004483B"/>
    <w:rsid w:val="0005708E"/>
    <w:rsid w:val="000816A6"/>
    <w:rsid w:val="00085488"/>
    <w:rsid w:val="00092050"/>
    <w:rsid w:val="00093CC4"/>
    <w:rsid w:val="000A64D9"/>
    <w:rsid w:val="000A7F36"/>
    <w:rsid w:val="000B427F"/>
    <w:rsid w:val="000B7CCE"/>
    <w:rsid w:val="000C267D"/>
    <w:rsid w:val="000C4E9E"/>
    <w:rsid w:val="000C51B3"/>
    <w:rsid w:val="000C6286"/>
    <w:rsid w:val="000C6863"/>
    <w:rsid w:val="000D283A"/>
    <w:rsid w:val="000D343B"/>
    <w:rsid w:val="000D4755"/>
    <w:rsid w:val="000D5330"/>
    <w:rsid w:val="000E055A"/>
    <w:rsid w:val="000E1EA3"/>
    <w:rsid w:val="000E25ED"/>
    <w:rsid w:val="000E41B8"/>
    <w:rsid w:val="000E585E"/>
    <w:rsid w:val="000F5441"/>
    <w:rsid w:val="000F6137"/>
    <w:rsid w:val="000F6F7A"/>
    <w:rsid w:val="00110765"/>
    <w:rsid w:val="0011168B"/>
    <w:rsid w:val="001150E2"/>
    <w:rsid w:val="00115319"/>
    <w:rsid w:val="00120440"/>
    <w:rsid w:val="00122543"/>
    <w:rsid w:val="001235D4"/>
    <w:rsid w:val="0012388A"/>
    <w:rsid w:val="001264B0"/>
    <w:rsid w:val="001269E3"/>
    <w:rsid w:val="00127038"/>
    <w:rsid w:val="0013404F"/>
    <w:rsid w:val="001506C4"/>
    <w:rsid w:val="00152EB1"/>
    <w:rsid w:val="0015353C"/>
    <w:rsid w:val="001538EA"/>
    <w:rsid w:val="00161888"/>
    <w:rsid w:val="001630C5"/>
    <w:rsid w:val="0016437F"/>
    <w:rsid w:val="00164608"/>
    <w:rsid w:val="001651FD"/>
    <w:rsid w:val="00171025"/>
    <w:rsid w:val="00171FDF"/>
    <w:rsid w:val="00184866"/>
    <w:rsid w:val="001B48FA"/>
    <w:rsid w:val="001B5585"/>
    <w:rsid w:val="001B6572"/>
    <w:rsid w:val="001B6D9D"/>
    <w:rsid w:val="001B7AD8"/>
    <w:rsid w:val="001C00B6"/>
    <w:rsid w:val="001C60C7"/>
    <w:rsid w:val="001D082B"/>
    <w:rsid w:val="001D4E6D"/>
    <w:rsid w:val="001E3E81"/>
    <w:rsid w:val="001E4EDD"/>
    <w:rsid w:val="001F036E"/>
    <w:rsid w:val="002049B8"/>
    <w:rsid w:val="00214D3B"/>
    <w:rsid w:val="00215460"/>
    <w:rsid w:val="00224C51"/>
    <w:rsid w:val="00237F48"/>
    <w:rsid w:val="00247F90"/>
    <w:rsid w:val="002531B4"/>
    <w:rsid w:val="00260A10"/>
    <w:rsid w:val="00262349"/>
    <w:rsid w:val="00266C50"/>
    <w:rsid w:val="00266FFE"/>
    <w:rsid w:val="00267F1E"/>
    <w:rsid w:val="00270B31"/>
    <w:rsid w:val="002736F3"/>
    <w:rsid w:val="002767DE"/>
    <w:rsid w:val="00280EBC"/>
    <w:rsid w:val="002810D1"/>
    <w:rsid w:val="0028242B"/>
    <w:rsid w:val="0029744E"/>
    <w:rsid w:val="002A1433"/>
    <w:rsid w:val="002A3552"/>
    <w:rsid w:val="002A7FCD"/>
    <w:rsid w:val="002B5007"/>
    <w:rsid w:val="002B5338"/>
    <w:rsid w:val="002B78B3"/>
    <w:rsid w:val="002B7F9F"/>
    <w:rsid w:val="002C2547"/>
    <w:rsid w:val="002C3D73"/>
    <w:rsid w:val="002D375E"/>
    <w:rsid w:val="002D47AC"/>
    <w:rsid w:val="002D7B9A"/>
    <w:rsid w:val="002F25C3"/>
    <w:rsid w:val="002F3A44"/>
    <w:rsid w:val="002F61DB"/>
    <w:rsid w:val="002F6342"/>
    <w:rsid w:val="0031014D"/>
    <w:rsid w:val="00312555"/>
    <w:rsid w:val="00325100"/>
    <w:rsid w:val="00326BCD"/>
    <w:rsid w:val="003276A5"/>
    <w:rsid w:val="00336592"/>
    <w:rsid w:val="00345FE5"/>
    <w:rsid w:val="003472C5"/>
    <w:rsid w:val="00364B53"/>
    <w:rsid w:val="00367EB2"/>
    <w:rsid w:val="00370166"/>
    <w:rsid w:val="0037029D"/>
    <w:rsid w:val="003708E4"/>
    <w:rsid w:val="00385083"/>
    <w:rsid w:val="00387A03"/>
    <w:rsid w:val="003A1E53"/>
    <w:rsid w:val="003B01CB"/>
    <w:rsid w:val="003B2BC7"/>
    <w:rsid w:val="003B5D40"/>
    <w:rsid w:val="003C61D2"/>
    <w:rsid w:val="003D37B1"/>
    <w:rsid w:val="003D5D0A"/>
    <w:rsid w:val="003E6A85"/>
    <w:rsid w:val="003F098F"/>
    <w:rsid w:val="003F22C3"/>
    <w:rsid w:val="0041273C"/>
    <w:rsid w:val="004161B4"/>
    <w:rsid w:val="00424D93"/>
    <w:rsid w:val="00425BDE"/>
    <w:rsid w:val="00427F72"/>
    <w:rsid w:val="004510A9"/>
    <w:rsid w:val="0046118D"/>
    <w:rsid w:val="004625C9"/>
    <w:rsid w:val="00470813"/>
    <w:rsid w:val="00492763"/>
    <w:rsid w:val="00492C9A"/>
    <w:rsid w:val="00493227"/>
    <w:rsid w:val="004972DC"/>
    <w:rsid w:val="00497FF0"/>
    <w:rsid w:val="004B1358"/>
    <w:rsid w:val="004B7ADC"/>
    <w:rsid w:val="004C15B7"/>
    <w:rsid w:val="004C17DA"/>
    <w:rsid w:val="004C5040"/>
    <w:rsid w:val="004D26FA"/>
    <w:rsid w:val="004D5277"/>
    <w:rsid w:val="004D5676"/>
    <w:rsid w:val="004E6F8A"/>
    <w:rsid w:val="004E7750"/>
    <w:rsid w:val="004F01B1"/>
    <w:rsid w:val="004F31B6"/>
    <w:rsid w:val="004F57CB"/>
    <w:rsid w:val="004F73E2"/>
    <w:rsid w:val="00506959"/>
    <w:rsid w:val="00506EAB"/>
    <w:rsid w:val="00516B13"/>
    <w:rsid w:val="00530B2C"/>
    <w:rsid w:val="005340DF"/>
    <w:rsid w:val="00534234"/>
    <w:rsid w:val="0054279A"/>
    <w:rsid w:val="00544DC8"/>
    <w:rsid w:val="00557DA0"/>
    <w:rsid w:val="00557FD8"/>
    <w:rsid w:val="00561850"/>
    <w:rsid w:val="00563373"/>
    <w:rsid w:val="00564AE8"/>
    <w:rsid w:val="00565C57"/>
    <w:rsid w:val="00571EB3"/>
    <w:rsid w:val="005727A7"/>
    <w:rsid w:val="00572F0C"/>
    <w:rsid w:val="0058085D"/>
    <w:rsid w:val="00583A7B"/>
    <w:rsid w:val="005926E0"/>
    <w:rsid w:val="00592A74"/>
    <w:rsid w:val="005944C1"/>
    <w:rsid w:val="005A1946"/>
    <w:rsid w:val="005A7C25"/>
    <w:rsid w:val="005B238E"/>
    <w:rsid w:val="005C1FB3"/>
    <w:rsid w:val="005C33D5"/>
    <w:rsid w:val="005C3F7A"/>
    <w:rsid w:val="005C795D"/>
    <w:rsid w:val="005D4016"/>
    <w:rsid w:val="005D46AE"/>
    <w:rsid w:val="005E0EAA"/>
    <w:rsid w:val="005E3E5F"/>
    <w:rsid w:val="005F5701"/>
    <w:rsid w:val="00600117"/>
    <w:rsid w:val="006031D9"/>
    <w:rsid w:val="0060395D"/>
    <w:rsid w:val="0060423D"/>
    <w:rsid w:val="006047A4"/>
    <w:rsid w:val="00605B98"/>
    <w:rsid w:val="00611199"/>
    <w:rsid w:val="0062452C"/>
    <w:rsid w:val="00631029"/>
    <w:rsid w:val="006312A4"/>
    <w:rsid w:val="00631AC6"/>
    <w:rsid w:val="0063380D"/>
    <w:rsid w:val="00646211"/>
    <w:rsid w:val="00657D13"/>
    <w:rsid w:val="00675683"/>
    <w:rsid w:val="0067665C"/>
    <w:rsid w:val="0068013A"/>
    <w:rsid w:val="00684108"/>
    <w:rsid w:val="0068434A"/>
    <w:rsid w:val="00684B50"/>
    <w:rsid w:val="00685EFF"/>
    <w:rsid w:val="00693E17"/>
    <w:rsid w:val="006A07E4"/>
    <w:rsid w:val="006A0F25"/>
    <w:rsid w:val="006A3944"/>
    <w:rsid w:val="006A3E66"/>
    <w:rsid w:val="006B040C"/>
    <w:rsid w:val="006C6333"/>
    <w:rsid w:val="006D26CA"/>
    <w:rsid w:val="006D2A03"/>
    <w:rsid w:val="006D5F57"/>
    <w:rsid w:val="006E08D5"/>
    <w:rsid w:val="00701408"/>
    <w:rsid w:val="00703E00"/>
    <w:rsid w:val="00713251"/>
    <w:rsid w:val="00713B09"/>
    <w:rsid w:val="0071772E"/>
    <w:rsid w:val="007240D7"/>
    <w:rsid w:val="00725166"/>
    <w:rsid w:val="007257A6"/>
    <w:rsid w:val="00727A9A"/>
    <w:rsid w:val="00735015"/>
    <w:rsid w:val="0073737D"/>
    <w:rsid w:val="00743075"/>
    <w:rsid w:val="0074367C"/>
    <w:rsid w:val="00747347"/>
    <w:rsid w:val="00754F7D"/>
    <w:rsid w:val="007631FF"/>
    <w:rsid w:val="00763AAE"/>
    <w:rsid w:val="007700DF"/>
    <w:rsid w:val="00770251"/>
    <w:rsid w:val="00771206"/>
    <w:rsid w:val="0077508E"/>
    <w:rsid w:val="007811C8"/>
    <w:rsid w:val="00785702"/>
    <w:rsid w:val="007909E7"/>
    <w:rsid w:val="00793F18"/>
    <w:rsid w:val="007956E9"/>
    <w:rsid w:val="00796760"/>
    <w:rsid w:val="00797D9F"/>
    <w:rsid w:val="007A0E05"/>
    <w:rsid w:val="007A7902"/>
    <w:rsid w:val="007A7D82"/>
    <w:rsid w:val="007B505A"/>
    <w:rsid w:val="007C55A2"/>
    <w:rsid w:val="007C59D6"/>
    <w:rsid w:val="007D30E1"/>
    <w:rsid w:val="007E0314"/>
    <w:rsid w:val="007E036C"/>
    <w:rsid w:val="007E3E95"/>
    <w:rsid w:val="007E61E7"/>
    <w:rsid w:val="007E7AC3"/>
    <w:rsid w:val="007F363F"/>
    <w:rsid w:val="008010BD"/>
    <w:rsid w:val="00803BC8"/>
    <w:rsid w:val="00805829"/>
    <w:rsid w:val="00814EC8"/>
    <w:rsid w:val="008176DA"/>
    <w:rsid w:val="008201D0"/>
    <w:rsid w:val="00827206"/>
    <w:rsid w:val="00831B49"/>
    <w:rsid w:val="00833BDD"/>
    <w:rsid w:val="00833E68"/>
    <w:rsid w:val="00834C18"/>
    <w:rsid w:val="00836DC1"/>
    <w:rsid w:val="00840C79"/>
    <w:rsid w:val="00843500"/>
    <w:rsid w:val="00851A3E"/>
    <w:rsid w:val="008603E7"/>
    <w:rsid w:val="00860EF2"/>
    <w:rsid w:val="00863E94"/>
    <w:rsid w:val="00864228"/>
    <w:rsid w:val="00867BAC"/>
    <w:rsid w:val="00875675"/>
    <w:rsid w:val="0087599D"/>
    <w:rsid w:val="0087685D"/>
    <w:rsid w:val="00884AAC"/>
    <w:rsid w:val="00891C54"/>
    <w:rsid w:val="00893D07"/>
    <w:rsid w:val="00896D40"/>
    <w:rsid w:val="008973E9"/>
    <w:rsid w:val="008A4CBB"/>
    <w:rsid w:val="008A71A9"/>
    <w:rsid w:val="008A7214"/>
    <w:rsid w:val="008B29FB"/>
    <w:rsid w:val="008B35CD"/>
    <w:rsid w:val="008B3F8B"/>
    <w:rsid w:val="008B5E86"/>
    <w:rsid w:val="008B6FE5"/>
    <w:rsid w:val="008C0975"/>
    <w:rsid w:val="008C2D2D"/>
    <w:rsid w:val="008C4967"/>
    <w:rsid w:val="008C4D8A"/>
    <w:rsid w:val="008C65D6"/>
    <w:rsid w:val="008C6E60"/>
    <w:rsid w:val="008C7301"/>
    <w:rsid w:val="008D404F"/>
    <w:rsid w:val="008D4080"/>
    <w:rsid w:val="008E3F04"/>
    <w:rsid w:val="008F2F5B"/>
    <w:rsid w:val="00900189"/>
    <w:rsid w:val="00902A94"/>
    <w:rsid w:val="00910994"/>
    <w:rsid w:val="00916B0E"/>
    <w:rsid w:val="00925DC6"/>
    <w:rsid w:val="00926C10"/>
    <w:rsid w:val="00941325"/>
    <w:rsid w:val="009470BF"/>
    <w:rsid w:val="00971E0C"/>
    <w:rsid w:val="00973D9C"/>
    <w:rsid w:val="00974E94"/>
    <w:rsid w:val="00995626"/>
    <w:rsid w:val="00997F52"/>
    <w:rsid w:val="009A66E0"/>
    <w:rsid w:val="009B1939"/>
    <w:rsid w:val="009B24CD"/>
    <w:rsid w:val="009B5990"/>
    <w:rsid w:val="009D1F4C"/>
    <w:rsid w:val="009D1FBE"/>
    <w:rsid w:val="009D5418"/>
    <w:rsid w:val="009E5E2C"/>
    <w:rsid w:val="009E769B"/>
    <w:rsid w:val="009F185F"/>
    <w:rsid w:val="009F19F2"/>
    <w:rsid w:val="009F27D7"/>
    <w:rsid w:val="009F42A9"/>
    <w:rsid w:val="00A04F67"/>
    <w:rsid w:val="00A06747"/>
    <w:rsid w:val="00A071B4"/>
    <w:rsid w:val="00A12071"/>
    <w:rsid w:val="00A2016B"/>
    <w:rsid w:val="00A35BF6"/>
    <w:rsid w:val="00A463CE"/>
    <w:rsid w:val="00A476DD"/>
    <w:rsid w:val="00A52A80"/>
    <w:rsid w:val="00A570C6"/>
    <w:rsid w:val="00A60FC8"/>
    <w:rsid w:val="00A650F2"/>
    <w:rsid w:val="00A67B60"/>
    <w:rsid w:val="00A71E2D"/>
    <w:rsid w:val="00A75BDB"/>
    <w:rsid w:val="00A82A18"/>
    <w:rsid w:val="00A8482A"/>
    <w:rsid w:val="00A86FA9"/>
    <w:rsid w:val="00A90CB6"/>
    <w:rsid w:val="00A93032"/>
    <w:rsid w:val="00A932BF"/>
    <w:rsid w:val="00A93968"/>
    <w:rsid w:val="00A94E4A"/>
    <w:rsid w:val="00AA2260"/>
    <w:rsid w:val="00AA3402"/>
    <w:rsid w:val="00AA35B4"/>
    <w:rsid w:val="00AA3AE7"/>
    <w:rsid w:val="00AB023F"/>
    <w:rsid w:val="00AB08C8"/>
    <w:rsid w:val="00AC7298"/>
    <w:rsid w:val="00AD0126"/>
    <w:rsid w:val="00AD4C09"/>
    <w:rsid w:val="00AD63C3"/>
    <w:rsid w:val="00AE0F62"/>
    <w:rsid w:val="00AE1C8B"/>
    <w:rsid w:val="00AE6C6B"/>
    <w:rsid w:val="00AF271F"/>
    <w:rsid w:val="00AF311C"/>
    <w:rsid w:val="00AF321E"/>
    <w:rsid w:val="00AF7017"/>
    <w:rsid w:val="00B02F9B"/>
    <w:rsid w:val="00B06CB6"/>
    <w:rsid w:val="00B12287"/>
    <w:rsid w:val="00B1565C"/>
    <w:rsid w:val="00B16B32"/>
    <w:rsid w:val="00B16E24"/>
    <w:rsid w:val="00B173EB"/>
    <w:rsid w:val="00B23EF4"/>
    <w:rsid w:val="00B24648"/>
    <w:rsid w:val="00B249C5"/>
    <w:rsid w:val="00B25E39"/>
    <w:rsid w:val="00B355CD"/>
    <w:rsid w:val="00B357CA"/>
    <w:rsid w:val="00B54F2B"/>
    <w:rsid w:val="00B63635"/>
    <w:rsid w:val="00B6402C"/>
    <w:rsid w:val="00B64B51"/>
    <w:rsid w:val="00B83453"/>
    <w:rsid w:val="00B94DFA"/>
    <w:rsid w:val="00B95A42"/>
    <w:rsid w:val="00B97A79"/>
    <w:rsid w:val="00BA0EAD"/>
    <w:rsid w:val="00BB0245"/>
    <w:rsid w:val="00BB2223"/>
    <w:rsid w:val="00BB3D44"/>
    <w:rsid w:val="00BB7965"/>
    <w:rsid w:val="00BC3F4A"/>
    <w:rsid w:val="00BC42B7"/>
    <w:rsid w:val="00BF1C03"/>
    <w:rsid w:val="00BF575B"/>
    <w:rsid w:val="00BF6767"/>
    <w:rsid w:val="00C02800"/>
    <w:rsid w:val="00C05AB0"/>
    <w:rsid w:val="00C0692C"/>
    <w:rsid w:val="00C11930"/>
    <w:rsid w:val="00C13201"/>
    <w:rsid w:val="00C21B6B"/>
    <w:rsid w:val="00C27668"/>
    <w:rsid w:val="00C3118A"/>
    <w:rsid w:val="00C41F29"/>
    <w:rsid w:val="00C474FB"/>
    <w:rsid w:val="00C52DAC"/>
    <w:rsid w:val="00C54E17"/>
    <w:rsid w:val="00C60515"/>
    <w:rsid w:val="00C7237A"/>
    <w:rsid w:val="00C737C1"/>
    <w:rsid w:val="00C73874"/>
    <w:rsid w:val="00C82A90"/>
    <w:rsid w:val="00C92C73"/>
    <w:rsid w:val="00C95590"/>
    <w:rsid w:val="00CA66CA"/>
    <w:rsid w:val="00CB1CB6"/>
    <w:rsid w:val="00CB244E"/>
    <w:rsid w:val="00CB5285"/>
    <w:rsid w:val="00CC121D"/>
    <w:rsid w:val="00CC65AC"/>
    <w:rsid w:val="00CC6A45"/>
    <w:rsid w:val="00CC6B2E"/>
    <w:rsid w:val="00CC7C5F"/>
    <w:rsid w:val="00CD3C27"/>
    <w:rsid w:val="00CD5646"/>
    <w:rsid w:val="00CE0C83"/>
    <w:rsid w:val="00CE0E2E"/>
    <w:rsid w:val="00CE2DB1"/>
    <w:rsid w:val="00CE7A4F"/>
    <w:rsid w:val="00CF3A35"/>
    <w:rsid w:val="00D03F65"/>
    <w:rsid w:val="00D04576"/>
    <w:rsid w:val="00D05945"/>
    <w:rsid w:val="00D13088"/>
    <w:rsid w:val="00D177EA"/>
    <w:rsid w:val="00D236FF"/>
    <w:rsid w:val="00D36BB7"/>
    <w:rsid w:val="00D4238E"/>
    <w:rsid w:val="00D4345E"/>
    <w:rsid w:val="00D4598F"/>
    <w:rsid w:val="00D47190"/>
    <w:rsid w:val="00D4748A"/>
    <w:rsid w:val="00DA2512"/>
    <w:rsid w:val="00DA3418"/>
    <w:rsid w:val="00DA3F16"/>
    <w:rsid w:val="00DA5E6D"/>
    <w:rsid w:val="00DA7EEB"/>
    <w:rsid w:val="00DB154C"/>
    <w:rsid w:val="00DB521B"/>
    <w:rsid w:val="00DB5A98"/>
    <w:rsid w:val="00DC3D52"/>
    <w:rsid w:val="00DC43CB"/>
    <w:rsid w:val="00DD2C77"/>
    <w:rsid w:val="00DD43AF"/>
    <w:rsid w:val="00DD548F"/>
    <w:rsid w:val="00DE2B6B"/>
    <w:rsid w:val="00DE4DE6"/>
    <w:rsid w:val="00DE5CDD"/>
    <w:rsid w:val="00DF0527"/>
    <w:rsid w:val="00DF776E"/>
    <w:rsid w:val="00E157BF"/>
    <w:rsid w:val="00E23FB7"/>
    <w:rsid w:val="00E31F1C"/>
    <w:rsid w:val="00E324CF"/>
    <w:rsid w:val="00E32FA0"/>
    <w:rsid w:val="00E410BC"/>
    <w:rsid w:val="00E43B8C"/>
    <w:rsid w:val="00E44947"/>
    <w:rsid w:val="00E474CC"/>
    <w:rsid w:val="00E54F41"/>
    <w:rsid w:val="00E66C05"/>
    <w:rsid w:val="00E66E8A"/>
    <w:rsid w:val="00E717AB"/>
    <w:rsid w:val="00E768E1"/>
    <w:rsid w:val="00E84303"/>
    <w:rsid w:val="00E8574F"/>
    <w:rsid w:val="00E965EC"/>
    <w:rsid w:val="00EA2BE7"/>
    <w:rsid w:val="00EB52AD"/>
    <w:rsid w:val="00EC3828"/>
    <w:rsid w:val="00EC5569"/>
    <w:rsid w:val="00ED4737"/>
    <w:rsid w:val="00EF4A4F"/>
    <w:rsid w:val="00EF7CE0"/>
    <w:rsid w:val="00F01B8E"/>
    <w:rsid w:val="00F12387"/>
    <w:rsid w:val="00F16730"/>
    <w:rsid w:val="00F224F7"/>
    <w:rsid w:val="00F24632"/>
    <w:rsid w:val="00F25969"/>
    <w:rsid w:val="00F2718A"/>
    <w:rsid w:val="00F34620"/>
    <w:rsid w:val="00F40D10"/>
    <w:rsid w:val="00F45F70"/>
    <w:rsid w:val="00F53A8D"/>
    <w:rsid w:val="00F540A1"/>
    <w:rsid w:val="00F60569"/>
    <w:rsid w:val="00F60CCB"/>
    <w:rsid w:val="00F638FC"/>
    <w:rsid w:val="00F70A44"/>
    <w:rsid w:val="00F72115"/>
    <w:rsid w:val="00F82587"/>
    <w:rsid w:val="00F83B24"/>
    <w:rsid w:val="00F85E75"/>
    <w:rsid w:val="00F868DF"/>
    <w:rsid w:val="00F97A60"/>
    <w:rsid w:val="00FA50EF"/>
    <w:rsid w:val="00FA6914"/>
    <w:rsid w:val="00FB7891"/>
    <w:rsid w:val="00FB78C3"/>
    <w:rsid w:val="00FB7A64"/>
    <w:rsid w:val="00FC4D9A"/>
    <w:rsid w:val="00FD0B6C"/>
    <w:rsid w:val="00FD4151"/>
    <w:rsid w:val="00FD46DE"/>
    <w:rsid w:val="00FE2F8B"/>
    <w:rsid w:val="00FE63FF"/>
    <w:rsid w:val="00FF419E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AB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EAB"/>
    <w:pPr>
      <w:keepNext/>
      <w:outlineLvl w:val="0"/>
    </w:pPr>
    <w:rPr>
      <w:b/>
      <w:i/>
      <w:sz w:val="22"/>
      <w:lang w:val="es-ES_tradnl"/>
    </w:rPr>
  </w:style>
  <w:style w:type="paragraph" w:styleId="Ttulo2">
    <w:name w:val="heading 2"/>
    <w:basedOn w:val="Normal"/>
    <w:next w:val="Normal"/>
    <w:qFormat/>
    <w:rsid w:val="00506EAB"/>
    <w:pPr>
      <w:keepNext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506EAB"/>
    <w:pPr>
      <w:keepNext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rsid w:val="00506EAB"/>
    <w:pPr>
      <w:keepNext/>
      <w:jc w:val="both"/>
      <w:outlineLvl w:val="3"/>
    </w:pPr>
    <w:rPr>
      <w:rFonts w:ascii="Garamond" w:hAnsi="Garamond"/>
      <w:sz w:val="24"/>
      <w:lang w:val="es-ES_tradnl"/>
    </w:rPr>
  </w:style>
  <w:style w:type="paragraph" w:styleId="Ttulo5">
    <w:name w:val="heading 5"/>
    <w:basedOn w:val="Normal"/>
    <w:next w:val="Normal"/>
    <w:qFormat/>
    <w:rsid w:val="00506EAB"/>
    <w:pPr>
      <w:keepNext/>
      <w:outlineLvl w:val="4"/>
    </w:pPr>
    <w:rPr>
      <w:rFonts w:ascii="Garamond" w:hAnsi="Garamond"/>
      <w:sz w:val="24"/>
      <w:lang w:val="es-ES_tradnl"/>
    </w:rPr>
  </w:style>
  <w:style w:type="paragraph" w:styleId="Ttulo6">
    <w:name w:val="heading 6"/>
    <w:basedOn w:val="Normal"/>
    <w:next w:val="Normal"/>
    <w:qFormat/>
    <w:rsid w:val="00506EAB"/>
    <w:pPr>
      <w:keepNext/>
      <w:outlineLvl w:val="5"/>
    </w:pPr>
    <w:rPr>
      <w:rFonts w:ascii="Garamond" w:hAnsi="Garamond"/>
      <w:b/>
      <w:sz w:val="24"/>
    </w:rPr>
  </w:style>
  <w:style w:type="paragraph" w:styleId="Ttulo7">
    <w:name w:val="heading 7"/>
    <w:basedOn w:val="Normal"/>
    <w:next w:val="Normal"/>
    <w:qFormat/>
    <w:rsid w:val="00506EAB"/>
    <w:pPr>
      <w:keepNext/>
      <w:outlineLvl w:val="6"/>
    </w:pPr>
  </w:style>
  <w:style w:type="paragraph" w:styleId="Ttulo8">
    <w:name w:val="heading 8"/>
    <w:basedOn w:val="Normal"/>
    <w:next w:val="Normal"/>
    <w:qFormat/>
    <w:rsid w:val="00506EAB"/>
    <w:pPr>
      <w:keepNext/>
      <w:jc w:val="center"/>
      <w:outlineLvl w:val="7"/>
    </w:pPr>
    <w:rPr>
      <w:rFonts w:ascii="Garamond" w:hAnsi="Garamond"/>
      <w:sz w:val="24"/>
    </w:rPr>
  </w:style>
  <w:style w:type="paragraph" w:styleId="Ttulo9">
    <w:name w:val="heading 9"/>
    <w:basedOn w:val="Normal"/>
    <w:next w:val="Normal"/>
    <w:qFormat/>
    <w:rsid w:val="00506EAB"/>
    <w:pPr>
      <w:keepNext/>
      <w:jc w:val="both"/>
      <w:outlineLvl w:val="8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EAB"/>
    <w:rPr>
      <w:color w:val="0000FF"/>
      <w:u w:val="single"/>
    </w:rPr>
  </w:style>
  <w:style w:type="paragraph" w:styleId="Textoindependiente">
    <w:name w:val="Body Text"/>
    <w:basedOn w:val="Normal"/>
    <w:rsid w:val="00506EAB"/>
    <w:pPr>
      <w:jc w:val="both"/>
    </w:pPr>
    <w:rPr>
      <w:rFonts w:ascii="Garamond" w:hAnsi="Garamond"/>
      <w:sz w:val="24"/>
      <w:lang w:val="es-ES_tradnl"/>
    </w:rPr>
  </w:style>
  <w:style w:type="paragraph" w:styleId="Ttulo">
    <w:name w:val="Title"/>
    <w:basedOn w:val="Normal"/>
    <w:qFormat/>
    <w:rsid w:val="00506EAB"/>
    <w:pPr>
      <w:jc w:val="center"/>
    </w:pPr>
    <w:rPr>
      <w:rFonts w:ascii="Garamond" w:hAnsi="Garamond"/>
      <w:b/>
      <w:smallCaps/>
      <w:sz w:val="40"/>
    </w:rPr>
  </w:style>
  <w:style w:type="paragraph" w:styleId="Encabezado">
    <w:name w:val="header"/>
    <w:basedOn w:val="Normal"/>
    <w:rsid w:val="00506E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EAB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506EAB"/>
    <w:rPr>
      <w:rFonts w:ascii="Garamond" w:hAnsi="Garamond"/>
      <w:sz w:val="24"/>
    </w:rPr>
  </w:style>
  <w:style w:type="character" w:styleId="Hipervnculovisitado">
    <w:name w:val="FollowedHyperlink"/>
    <w:basedOn w:val="Fuentedeprrafopredeter"/>
    <w:rsid w:val="00506EAB"/>
    <w:rPr>
      <w:color w:val="800080"/>
      <w:u w:val="single"/>
    </w:rPr>
  </w:style>
  <w:style w:type="paragraph" w:styleId="Textoindependiente3">
    <w:name w:val="Body Text 3"/>
    <w:basedOn w:val="Normal"/>
    <w:rsid w:val="00506EAB"/>
    <w:pPr>
      <w:jc w:val="both"/>
    </w:pPr>
    <w:rPr>
      <w:rFonts w:ascii="Verdana" w:hAnsi="Verdana"/>
      <w:b/>
      <w:lang w:val="en-US"/>
    </w:rPr>
  </w:style>
  <w:style w:type="character" w:styleId="nfasis">
    <w:name w:val="Emphasis"/>
    <w:basedOn w:val="Fuentedeprrafopredeter"/>
    <w:qFormat/>
    <w:rsid w:val="00506EAB"/>
    <w:rPr>
      <w:i/>
    </w:rPr>
  </w:style>
  <w:style w:type="paragraph" w:styleId="Textodeglobo">
    <w:name w:val="Balloon Text"/>
    <w:basedOn w:val="Normal"/>
    <w:semiHidden/>
    <w:rsid w:val="00506E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30E1"/>
    <w:rPr>
      <w:b/>
      <w:i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AB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EAB"/>
    <w:pPr>
      <w:keepNext/>
      <w:outlineLvl w:val="0"/>
    </w:pPr>
    <w:rPr>
      <w:b/>
      <w:i/>
      <w:sz w:val="22"/>
      <w:lang w:val="es-ES_tradnl"/>
    </w:rPr>
  </w:style>
  <w:style w:type="paragraph" w:styleId="Ttulo2">
    <w:name w:val="heading 2"/>
    <w:basedOn w:val="Normal"/>
    <w:next w:val="Normal"/>
    <w:qFormat/>
    <w:rsid w:val="00506EAB"/>
    <w:pPr>
      <w:keepNext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506EAB"/>
    <w:pPr>
      <w:keepNext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rsid w:val="00506EAB"/>
    <w:pPr>
      <w:keepNext/>
      <w:jc w:val="both"/>
      <w:outlineLvl w:val="3"/>
    </w:pPr>
    <w:rPr>
      <w:rFonts w:ascii="Garamond" w:hAnsi="Garamond"/>
      <w:sz w:val="24"/>
      <w:lang w:val="es-ES_tradnl"/>
    </w:rPr>
  </w:style>
  <w:style w:type="paragraph" w:styleId="Ttulo5">
    <w:name w:val="heading 5"/>
    <w:basedOn w:val="Normal"/>
    <w:next w:val="Normal"/>
    <w:qFormat/>
    <w:rsid w:val="00506EAB"/>
    <w:pPr>
      <w:keepNext/>
      <w:outlineLvl w:val="4"/>
    </w:pPr>
    <w:rPr>
      <w:rFonts w:ascii="Garamond" w:hAnsi="Garamond"/>
      <w:sz w:val="24"/>
      <w:lang w:val="es-ES_tradnl"/>
    </w:rPr>
  </w:style>
  <w:style w:type="paragraph" w:styleId="Ttulo6">
    <w:name w:val="heading 6"/>
    <w:basedOn w:val="Normal"/>
    <w:next w:val="Normal"/>
    <w:qFormat/>
    <w:rsid w:val="00506EAB"/>
    <w:pPr>
      <w:keepNext/>
      <w:outlineLvl w:val="5"/>
    </w:pPr>
    <w:rPr>
      <w:rFonts w:ascii="Garamond" w:hAnsi="Garamond"/>
      <w:b/>
      <w:sz w:val="24"/>
    </w:rPr>
  </w:style>
  <w:style w:type="paragraph" w:styleId="Ttulo7">
    <w:name w:val="heading 7"/>
    <w:basedOn w:val="Normal"/>
    <w:next w:val="Normal"/>
    <w:qFormat/>
    <w:rsid w:val="00506EAB"/>
    <w:pPr>
      <w:keepNext/>
      <w:outlineLvl w:val="6"/>
    </w:pPr>
  </w:style>
  <w:style w:type="paragraph" w:styleId="Ttulo8">
    <w:name w:val="heading 8"/>
    <w:basedOn w:val="Normal"/>
    <w:next w:val="Normal"/>
    <w:qFormat/>
    <w:rsid w:val="00506EAB"/>
    <w:pPr>
      <w:keepNext/>
      <w:jc w:val="center"/>
      <w:outlineLvl w:val="7"/>
    </w:pPr>
    <w:rPr>
      <w:rFonts w:ascii="Garamond" w:hAnsi="Garamond"/>
      <w:sz w:val="24"/>
    </w:rPr>
  </w:style>
  <w:style w:type="paragraph" w:styleId="Ttulo9">
    <w:name w:val="heading 9"/>
    <w:basedOn w:val="Normal"/>
    <w:next w:val="Normal"/>
    <w:qFormat/>
    <w:rsid w:val="00506EAB"/>
    <w:pPr>
      <w:keepNext/>
      <w:jc w:val="both"/>
      <w:outlineLvl w:val="8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EAB"/>
    <w:rPr>
      <w:color w:val="0000FF"/>
      <w:u w:val="single"/>
    </w:rPr>
  </w:style>
  <w:style w:type="paragraph" w:styleId="Textoindependiente">
    <w:name w:val="Body Text"/>
    <w:basedOn w:val="Normal"/>
    <w:rsid w:val="00506EAB"/>
    <w:pPr>
      <w:jc w:val="both"/>
    </w:pPr>
    <w:rPr>
      <w:rFonts w:ascii="Garamond" w:hAnsi="Garamond"/>
      <w:sz w:val="24"/>
      <w:lang w:val="es-ES_tradnl"/>
    </w:rPr>
  </w:style>
  <w:style w:type="paragraph" w:styleId="Ttulo">
    <w:name w:val="Title"/>
    <w:basedOn w:val="Normal"/>
    <w:qFormat/>
    <w:rsid w:val="00506EAB"/>
    <w:pPr>
      <w:jc w:val="center"/>
    </w:pPr>
    <w:rPr>
      <w:rFonts w:ascii="Garamond" w:hAnsi="Garamond"/>
      <w:b/>
      <w:smallCaps/>
      <w:sz w:val="40"/>
    </w:rPr>
  </w:style>
  <w:style w:type="paragraph" w:styleId="Encabezado">
    <w:name w:val="header"/>
    <w:basedOn w:val="Normal"/>
    <w:rsid w:val="00506E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EAB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506EAB"/>
    <w:rPr>
      <w:rFonts w:ascii="Garamond" w:hAnsi="Garamond"/>
      <w:sz w:val="24"/>
    </w:rPr>
  </w:style>
  <w:style w:type="character" w:styleId="Hipervnculovisitado">
    <w:name w:val="FollowedHyperlink"/>
    <w:basedOn w:val="Fuentedeprrafopredeter"/>
    <w:rsid w:val="00506EAB"/>
    <w:rPr>
      <w:color w:val="800080"/>
      <w:u w:val="single"/>
    </w:rPr>
  </w:style>
  <w:style w:type="paragraph" w:styleId="Textoindependiente3">
    <w:name w:val="Body Text 3"/>
    <w:basedOn w:val="Normal"/>
    <w:rsid w:val="00506EAB"/>
    <w:pPr>
      <w:jc w:val="both"/>
    </w:pPr>
    <w:rPr>
      <w:rFonts w:ascii="Verdana" w:hAnsi="Verdana"/>
      <w:b/>
      <w:lang w:val="en-US"/>
    </w:rPr>
  </w:style>
  <w:style w:type="character" w:styleId="nfasis">
    <w:name w:val="Emphasis"/>
    <w:basedOn w:val="Fuentedeprrafopredeter"/>
    <w:qFormat/>
    <w:rsid w:val="00506EAB"/>
    <w:rPr>
      <w:i/>
    </w:rPr>
  </w:style>
  <w:style w:type="paragraph" w:styleId="Textodeglobo">
    <w:name w:val="Balloon Text"/>
    <w:basedOn w:val="Normal"/>
    <w:semiHidden/>
    <w:rsid w:val="00506E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30E1"/>
    <w:rPr>
      <w:b/>
      <w:i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orge.cywdt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2sTYVi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</vt:lpstr>
    </vt:vector>
  </TitlesOfParts>
  <Company>OSIL</Company>
  <LinksUpToDate>false</LinksUpToDate>
  <CharactersWithSpaces>2473</CharactersWithSpaces>
  <SharedDoc>false</SharedDoc>
  <HLinks>
    <vt:vector size="6" baseType="variant">
      <vt:variant>
        <vt:i4>1376297</vt:i4>
      </vt:variant>
      <vt:variant>
        <vt:i4>0</vt:i4>
      </vt:variant>
      <vt:variant>
        <vt:i4>0</vt:i4>
      </vt:variant>
      <vt:variant>
        <vt:i4>5</vt:i4>
      </vt:variant>
      <vt:variant>
        <vt:lpwstr>mailto:williamwongloo@yahoo.com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subject/>
  <dc:creator>Org. San Ignacio de Loyola.</dc:creator>
  <cp:keywords/>
  <dc:description/>
  <cp:lastModifiedBy>Jorge Baez</cp:lastModifiedBy>
  <cp:revision>247</cp:revision>
  <cp:lastPrinted>2018-07-10T00:18:00Z</cp:lastPrinted>
  <dcterms:created xsi:type="dcterms:W3CDTF">2018-03-12T14:53:00Z</dcterms:created>
  <dcterms:modified xsi:type="dcterms:W3CDTF">2019-01-30T03:19:00Z</dcterms:modified>
</cp:coreProperties>
</file>