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C8DA5" w14:textId="77777777" w:rsidR="008F7B54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w:drawing>
          <wp:inline distT="114300" distB="114300" distL="114300" distR="114300" wp14:anchorId="4ECA7781" wp14:editId="4857819B">
            <wp:extent cx="5943600" cy="63500"/>
            <wp:effectExtent l="0" t="0" r="0" b="0"/>
            <wp:docPr id="2" name="image1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horizonta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AFFB0E" w14:textId="32CB9E74" w:rsidR="008F7B54" w:rsidRDefault="008F7B54">
      <w:pPr>
        <w:rPr>
          <w:b/>
          <w:color w:val="00AB44"/>
          <w:sz w:val="28"/>
          <w:szCs w:val="28"/>
        </w:rPr>
      </w:pPr>
    </w:p>
    <w:p w14:paraId="098C2E29" w14:textId="77777777" w:rsidR="00E534F2" w:rsidRDefault="00E534F2">
      <w:pPr>
        <w:rPr>
          <w:b/>
          <w:color w:val="00AB44"/>
          <w:sz w:val="28"/>
          <w:szCs w:val="28"/>
        </w:rPr>
      </w:pPr>
    </w:p>
    <w:p w14:paraId="0F315FD9" w14:textId="77777777" w:rsidR="00E534F2" w:rsidRDefault="00E534F2">
      <w:pPr>
        <w:rPr>
          <w:b/>
          <w:color w:val="00AB44"/>
          <w:sz w:val="28"/>
          <w:szCs w:val="28"/>
        </w:rPr>
      </w:pPr>
    </w:p>
    <w:p w14:paraId="719A446E" w14:textId="77777777" w:rsidR="00E534F2" w:rsidRDefault="00E534F2">
      <w:pPr>
        <w:rPr>
          <w:b/>
          <w:color w:val="00AB44"/>
          <w:sz w:val="28"/>
          <w:szCs w:val="28"/>
        </w:rPr>
      </w:pPr>
    </w:p>
    <w:p w14:paraId="2698D79C" w14:textId="77777777" w:rsidR="00E534F2" w:rsidRDefault="00E534F2">
      <w:pPr>
        <w:rPr>
          <w:b/>
          <w:color w:val="00AB44"/>
          <w:sz w:val="28"/>
          <w:szCs w:val="28"/>
        </w:rPr>
      </w:pPr>
    </w:p>
    <w:p w14:paraId="6581B5AF" w14:textId="77777777" w:rsidR="00E534F2" w:rsidRDefault="00E534F2">
      <w:pPr>
        <w:rPr>
          <w:b/>
          <w:color w:val="00AB44"/>
          <w:sz w:val="28"/>
          <w:szCs w:val="28"/>
        </w:rPr>
      </w:pPr>
    </w:p>
    <w:p w14:paraId="4692CCEE" w14:textId="77777777" w:rsidR="00E534F2" w:rsidRDefault="00E534F2">
      <w:pPr>
        <w:rPr>
          <w:b/>
          <w:color w:val="00AB44"/>
          <w:sz w:val="28"/>
          <w:szCs w:val="28"/>
        </w:rPr>
      </w:pPr>
    </w:p>
    <w:p w14:paraId="2B207350" w14:textId="77777777" w:rsidR="00E534F2" w:rsidRDefault="00E534F2"/>
    <w:p w14:paraId="0305867D" w14:textId="58E6D3D5" w:rsidR="003277F9" w:rsidRDefault="00000000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3hle2r7c2yvs" w:colFirst="0" w:colLast="0"/>
      <w:bookmarkEnd w:id="0"/>
      <w:r>
        <w:t>Capacitación Técnica de NetSuite</w:t>
      </w:r>
    </w:p>
    <w:p w14:paraId="0D969D9E" w14:textId="49A3CE96" w:rsidR="003277F9" w:rsidRDefault="003277F9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93F047B" w14:textId="66296345" w:rsidR="008F7B54" w:rsidRDefault="00000000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</w:pPr>
      <w:r>
        <w:br w:type="page"/>
      </w:r>
    </w:p>
    <w:p w14:paraId="62BABC3E" w14:textId="16F49058" w:rsidR="008F7B54" w:rsidRDefault="00000000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" w:name="_3q5w9xopg3m5" w:colFirst="0" w:colLast="0"/>
      <w:bookmarkStart w:id="2" w:name="_f0t2yw2y87rr" w:colFirst="0" w:colLast="0"/>
      <w:bookmarkEnd w:id="1"/>
      <w:bookmarkEnd w:id="2"/>
      <w:r>
        <w:lastRenderedPageBreak/>
        <w:t>Syllabus</w:t>
      </w:r>
    </w:p>
    <w:tbl>
      <w:tblPr>
        <w:tblStyle w:val="a"/>
        <w:tblW w:w="94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8025"/>
      </w:tblGrid>
      <w:tr w:rsidR="008F7B54" w14:paraId="1B51F246" w14:textId="77777777">
        <w:tc>
          <w:tcPr>
            <w:tcW w:w="14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930E" w14:textId="77777777" w:rsidR="008F7B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01/08</w:t>
            </w:r>
          </w:p>
        </w:tc>
        <w:tc>
          <w:tcPr>
            <w:tcW w:w="80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A5594" w14:textId="77777777" w:rsidR="008F7B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Introducción a Netsuite</w:t>
            </w:r>
          </w:p>
        </w:tc>
      </w:tr>
      <w:tr w:rsidR="008F7B54" w14:paraId="5548B27F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234C" w14:textId="77777777" w:rsidR="008F7B54" w:rsidRDefault="008F7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F977" w14:textId="77777777" w:rsidR="008F7B54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283" w:hanging="285"/>
            </w:pPr>
            <w:r>
              <w:t>Navegacion Basica</w:t>
            </w:r>
          </w:p>
          <w:p w14:paraId="01B548CA" w14:textId="77777777" w:rsidR="008F7B54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283" w:hanging="285"/>
            </w:pPr>
            <w:r>
              <w:t>Configuraciones Generales (Preferencias Generales y Enable Features)</w:t>
            </w:r>
          </w:p>
          <w:p w14:paraId="22B618D8" w14:textId="77777777" w:rsidR="008F7B54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283" w:hanging="285"/>
            </w:pPr>
            <w:r>
              <w:t>Records Estándares y Personalizados</w:t>
            </w:r>
          </w:p>
          <w:p w14:paraId="3EE3D76F" w14:textId="77777777" w:rsidR="008F7B54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283" w:hanging="285"/>
            </w:pPr>
            <w:r>
              <w:t>Búsquedas</w:t>
            </w:r>
          </w:p>
          <w:p w14:paraId="45CC9A4F" w14:textId="77777777" w:rsidR="008F7B54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283" w:hanging="285"/>
            </w:pPr>
            <w:r>
              <w:t>Campos Personalizados</w:t>
            </w:r>
          </w:p>
        </w:tc>
      </w:tr>
      <w:tr w:rsidR="008F7B54" w14:paraId="6DD0F37B" w14:textId="77777777">
        <w:tc>
          <w:tcPr>
            <w:tcW w:w="14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9E42" w14:textId="77777777" w:rsidR="008F7B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02/08</w:t>
            </w:r>
          </w:p>
        </w:tc>
        <w:tc>
          <w:tcPr>
            <w:tcW w:w="80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27F0" w14:textId="77777777" w:rsidR="008F7B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Bundles, SDF y Introduccion SuiteScript</w:t>
            </w:r>
          </w:p>
        </w:tc>
      </w:tr>
      <w:tr w:rsidR="008F7B54" w14:paraId="5722A026" w14:textId="77777777"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9B8F6" w14:textId="77777777" w:rsidR="008F7B54" w:rsidRDefault="008F7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80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71D5" w14:textId="77777777" w:rsidR="008F7B54" w:rsidRDefault="00000000">
            <w:pPr>
              <w:widowControl w:val="0"/>
              <w:numPr>
                <w:ilvl w:val="0"/>
                <w:numId w:val="1"/>
              </w:numPr>
              <w:spacing w:before="0" w:line="360" w:lineRule="auto"/>
              <w:ind w:left="283" w:hanging="285"/>
            </w:pPr>
            <w:r>
              <w:t>Bundles</w:t>
            </w:r>
          </w:p>
          <w:p w14:paraId="55F0E89F" w14:textId="77777777" w:rsidR="008F7B54" w:rsidRDefault="00000000">
            <w:pPr>
              <w:widowControl w:val="0"/>
              <w:numPr>
                <w:ilvl w:val="0"/>
                <w:numId w:val="1"/>
              </w:numPr>
              <w:spacing w:before="0" w:line="360" w:lineRule="auto"/>
              <w:ind w:left="283" w:hanging="285"/>
            </w:pPr>
            <w:r>
              <w:t>Instalación de JDK y suite cloud CLI</w:t>
            </w:r>
          </w:p>
          <w:p w14:paraId="1618F95A" w14:textId="77777777" w:rsidR="008F7B54" w:rsidRDefault="00000000">
            <w:pPr>
              <w:widowControl w:val="0"/>
              <w:numPr>
                <w:ilvl w:val="0"/>
                <w:numId w:val="1"/>
              </w:numPr>
              <w:spacing w:before="0" w:line="360" w:lineRule="auto"/>
              <w:ind w:left="283" w:hanging="285"/>
            </w:pPr>
            <w:r>
              <w:t>Descripción del módulo N</w:t>
            </w:r>
          </w:p>
        </w:tc>
      </w:tr>
      <w:tr w:rsidR="008F7B54" w14:paraId="712FD7DF" w14:textId="77777777">
        <w:tc>
          <w:tcPr>
            <w:tcW w:w="14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C352" w14:textId="77777777" w:rsidR="008F7B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03/08</w:t>
            </w:r>
          </w:p>
        </w:tc>
        <w:tc>
          <w:tcPr>
            <w:tcW w:w="80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01C0" w14:textId="77777777" w:rsidR="008F7B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SuiteScript (Client Script)</w:t>
            </w:r>
          </w:p>
        </w:tc>
      </w:tr>
      <w:tr w:rsidR="008F7B54" w14:paraId="35308CC5" w14:textId="77777777"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97DE5" w14:textId="77777777" w:rsidR="008F7B54" w:rsidRDefault="008F7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80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FAC01" w14:textId="77777777" w:rsidR="008F7B54" w:rsidRDefault="00000000">
            <w:pPr>
              <w:widowControl w:val="0"/>
              <w:numPr>
                <w:ilvl w:val="0"/>
                <w:numId w:val="1"/>
              </w:numPr>
              <w:spacing w:before="0" w:line="360" w:lineRule="auto"/>
              <w:ind w:left="283" w:hanging="285"/>
            </w:pPr>
            <w:r>
              <w:t>Función de Carga de Página</w:t>
            </w:r>
          </w:p>
          <w:p w14:paraId="7DD69F31" w14:textId="77777777" w:rsidR="008F7B54" w:rsidRDefault="00000000">
            <w:pPr>
              <w:widowControl w:val="0"/>
              <w:numPr>
                <w:ilvl w:val="0"/>
                <w:numId w:val="1"/>
              </w:numPr>
              <w:spacing w:before="0" w:line="360" w:lineRule="auto"/>
              <w:ind w:left="283" w:hanging="285"/>
            </w:pPr>
            <w:r>
              <w:t>Funciones de interacciones de campos</w:t>
            </w:r>
          </w:p>
          <w:p w14:paraId="2DA60C52" w14:textId="77777777" w:rsidR="008F7B54" w:rsidRDefault="00000000">
            <w:pPr>
              <w:widowControl w:val="0"/>
              <w:numPr>
                <w:ilvl w:val="0"/>
                <w:numId w:val="1"/>
              </w:numPr>
              <w:spacing w:before="0" w:line="360" w:lineRule="auto"/>
              <w:ind w:left="283" w:hanging="285"/>
            </w:pPr>
            <w:r>
              <w:t>Funcion de Validacion de Línea</w:t>
            </w:r>
          </w:p>
          <w:p w14:paraId="56336075" w14:textId="77777777" w:rsidR="008F7B54" w:rsidRDefault="00000000">
            <w:pPr>
              <w:widowControl w:val="0"/>
              <w:numPr>
                <w:ilvl w:val="0"/>
                <w:numId w:val="1"/>
              </w:numPr>
              <w:spacing w:before="0" w:line="360" w:lineRule="auto"/>
              <w:ind w:left="283" w:hanging="285"/>
            </w:pPr>
            <w:r>
              <w:t>Función de Validación al momento de Guardar</w:t>
            </w:r>
          </w:p>
          <w:p w14:paraId="0C084AF7" w14:textId="77777777" w:rsidR="008F7B54" w:rsidRDefault="00000000">
            <w:pPr>
              <w:widowControl w:val="0"/>
              <w:numPr>
                <w:ilvl w:val="0"/>
                <w:numId w:val="1"/>
              </w:numPr>
              <w:spacing w:before="0" w:line="360" w:lineRule="auto"/>
              <w:ind w:left="283" w:hanging="285"/>
            </w:pPr>
            <w:r>
              <w:t>Agregar botones con funciones personalizadas</w:t>
            </w:r>
          </w:p>
        </w:tc>
      </w:tr>
      <w:tr w:rsidR="008F7B54" w14:paraId="77049FF9" w14:textId="77777777">
        <w:tc>
          <w:tcPr>
            <w:tcW w:w="14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52D65" w14:textId="77777777" w:rsidR="008F7B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04/08</w:t>
            </w:r>
          </w:p>
        </w:tc>
        <w:tc>
          <w:tcPr>
            <w:tcW w:w="80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4EA3" w14:textId="77777777" w:rsidR="008F7B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SuiteScript (User Event)</w:t>
            </w:r>
          </w:p>
        </w:tc>
      </w:tr>
      <w:tr w:rsidR="008F7B54" w14:paraId="485C2485" w14:textId="77777777"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0EB8" w14:textId="77777777" w:rsidR="008F7B54" w:rsidRDefault="008F7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80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54AD" w14:textId="77777777" w:rsidR="008F7B54" w:rsidRDefault="00000000">
            <w:pPr>
              <w:widowControl w:val="0"/>
              <w:numPr>
                <w:ilvl w:val="0"/>
                <w:numId w:val="1"/>
              </w:numPr>
              <w:spacing w:before="0" w:line="360" w:lineRule="auto"/>
              <w:ind w:left="283" w:hanging="285"/>
            </w:pPr>
            <w:r>
              <w:t>Función Before Load</w:t>
            </w:r>
          </w:p>
          <w:p w14:paraId="5F2454A7" w14:textId="77777777" w:rsidR="008F7B54" w:rsidRDefault="00000000">
            <w:pPr>
              <w:widowControl w:val="0"/>
              <w:numPr>
                <w:ilvl w:val="0"/>
                <w:numId w:val="1"/>
              </w:numPr>
              <w:spacing w:before="0" w:line="360" w:lineRule="auto"/>
              <w:ind w:left="283" w:hanging="285"/>
            </w:pPr>
            <w:r>
              <w:t>Función Before Submit</w:t>
            </w:r>
          </w:p>
          <w:p w14:paraId="0FD0626A" w14:textId="77777777" w:rsidR="008F7B54" w:rsidRDefault="00000000">
            <w:pPr>
              <w:widowControl w:val="0"/>
              <w:numPr>
                <w:ilvl w:val="0"/>
                <w:numId w:val="1"/>
              </w:numPr>
              <w:spacing w:before="0" w:line="360" w:lineRule="auto"/>
              <w:ind w:left="283" w:hanging="285"/>
            </w:pPr>
            <w:r>
              <w:t>Función After Submit</w:t>
            </w:r>
          </w:p>
        </w:tc>
      </w:tr>
      <w:tr w:rsidR="008F7B54" w:rsidRPr="00E534F2" w14:paraId="298F1C80" w14:textId="77777777">
        <w:tc>
          <w:tcPr>
            <w:tcW w:w="14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DC02" w14:textId="77777777" w:rsidR="008F7B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07/08</w:t>
            </w:r>
          </w:p>
        </w:tc>
        <w:tc>
          <w:tcPr>
            <w:tcW w:w="80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1FC77" w14:textId="77777777" w:rsidR="008F7B54" w:rsidRPr="003277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lang w:val="en-US"/>
              </w:rPr>
            </w:pPr>
            <w:r w:rsidRPr="003277F9">
              <w:rPr>
                <w:b/>
                <w:lang w:val="en-US"/>
              </w:rPr>
              <w:t>SuiteScript (User Event UI, Suitelet)</w:t>
            </w:r>
          </w:p>
        </w:tc>
      </w:tr>
      <w:tr w:rsidR="008F7B54" w14:paraId="49DEA4BB" w14:textId="77777777"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527F9" w14:textId="77777777" w:rsidR="008F7B54" w:rsidRPr="003277F9" w:rsidRDefault="008F7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lang w:val="en-US"/>
              </w:rPr>
            </w:pPr>
          </w:p>
        </w:tc>
        <w:tc>
          <w:tcPr>
            <w:tcW w:w="80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B749D" w14:textId="77777777" w:rsidR="008F7B54" w:rsidRDefault="00000000">
            <w:pPr>
              <w:widowControl w:val="0"/>
              <w:numPr>
                <w:ilvl w:val="0"/>
                <w:numId w:val="1"/>
              </w:numPr>
              <w:spacing w:before="0" w:line="360" w:lineRule="auto"/>
              <w:ind w:left="283" w:hanging="285"/>
            </w:pPr>
            <w:r>
              <w:t>Módulo Server Widget</w:t>
            </w:r>
          </w:p>
          <w:p w14:paraId="5255A04C" w14:textId="77777777" w:rsidR="008F7B54" w:rsidRDefault="00000000">
            <w:pPr>
              <w:widowControl w:val="0"/>
              <w:numPr>
                <w:ilvl w:val="0"/>
                <w:numId w:val="1"/>
              </w:numPr>
              <w:spacing w:before="0" w:line="360" w:lineRule="auto"/>
              <w:ind w:left="283" w:hanging="285"/>
            </w:pPr>
            <w:r>
              <w:t>Formulario de un Récord</w:t>
            </w:r>
          </w:p>
          <w:p w14:paraId="39F367B7" w14:textId="77777777" w:rsidR="008F7B54" w:rsidRDefault="00000000">
            <w:pPr>
              <w:widowControl w:val="0"/>
              <w:numPr>
                <w:ilvl w:val="0"/>
                <w:numId w:val="1"/>
              </w:numPr>
              <w:spacing w:before="0" w:line="360" w:lineRule="auto"/>
              <w:ind w:left="283" w:hanging="285"/>
            </w:pPr>
            <w:r>
              <w:t>Introduccion a Suitelet</w:t>
            </w:r>
          </w:p>
        </w:tc>
      </w:tr>
      <w:tr w:rsidR="008F7B54" w:rsidRPr="00E534F2" w14:paraId="16902037" w14:textId="77777777">
        <w:tc>
          <w:tcPr>
            <w:tcW w:w="14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7E2F" w14:textId="77777777" w:rsidR="008F7B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08/08</w:t>
            </w:r>
          </w:p>
        </w:tc>
        <w:tc>
          <w:tcPr>
            <w:tcW w:w="80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D2A0" w14:textId="77777777" w:rsidR="008F7B54" w:rsidRPr="003277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lang w:val="en-US"/>
              </w:rPr>
            </w:pPr>
            <w:r w:rsidRPr="003277F9">
              <w:rPr>
                <w:b/>
                <w:lang w:val="en-US"/>
              </w:rPr>
              <w:t>Introducción a Script Programados, SuiteScript (Scheduled), SuiteScript (Mass Update)</w:t>
            </w:r>
          </w:p>
        </w:tc>
      </w:tr>
      <w:tr w:rsidR="008F7B54" w14:paraId="27A6EDDE" w14:textId="77777777"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9A86" w14:textId="77777777" w:rsidR="008F7B54" w:rsidRPr="003277F9" w:rsidRDefault="008F7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lang w:val="en-US"/>
              </w:rPr>
            </w:pPr>
          </w:p>
        </w:tc>
        <w:tc>
          <w:tcPr>
            <w:tcW w:w="80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4D788" w14:textId="77777777" w:rsidR="008F7B54" w:rsidRDefault="00000000">
            <w:pPr>
              <w:widowControl w:val="0"/>
              <w:numPr>
                <w:ilvl w:val="0"/>
                <w:numId w:val="1"/>
              </w:numPr>
              <w:spacing w:before="0" w:line="360" w:lineRule="auto"/>
              <w:ind w:left="283" w:hanging="285"/>
            </w:pPr>
            <w:r>
              <w:t>Introducción a Script Programados</w:t>
            </w:r>
          </w:p>
          <w:p w14:paraId="07ED2F83" w14:textId="77777777" w:rsidR="008F7B54" w:rsidRDefault="00000000">
            <w:pPr>
              <w:widowControl w:val="0"/>
              <w:numPr>
                <w:ilvl w:val="0"/>
                <w:numId w:val="1"/>
              </w:numPr>
              <w:spacing w:before="0" w:line="360" w:lineRule="auto"/>
              <w:ind w:left="283" w:hanging="285"/>
            </w:pPr>
            <w:r>
              <w:t>Envio de Parametros</w:t>
            </w:r>
          </w:p>
          <w:p w14:paraId="3144636C" w14:textId="77777777" w:rsidR="008F7B54" w:rsidRDefault="00000000">
            <w:pPr>
              <w:widowControl w:val="0"/>
              <w:numPr>
                <w:ilvl w:val="0"/>
                <w:numId w:val="1"/>
              </w:numPr>
              <w:spacing w:before="0" w:line="360" w:lineRule="auto"/>
              <w:ind w:left="283" w:hanging="285"/>
            </w:pPr>
            <w:r>
              <w:lastRenderedPageBreak/>
              <w:t>Comunicación de un Suitelet con un Script Programado (N/Task)</w:t>
            </w:r>
          </w:p>
        </w:tc>
      </w:tr>
      <w:tr w:rsidR="008F7B54" w14:paraId="66B7F2B2" w14:textId="77777777">
        <w:tc>
          <w:tcPr>
            <w:tcW w:w="14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2A00" w14:textId="77777777" w:rsidR="008F7B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09/08</w:t>
            </w:r>
          </w:p>
        </w:tc>
        <w:tc>
          <w:tcPr>
            <w:tcW w:w="80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81F5D" w14:textId="77777777" w:rsidR="008F7B54" w:rsidRDefault="00000000">
            <w:pPr>
              <w:widowControl w:val="0"/>
              <w:spacing w:before="0" w:line="240" w:lineRule="auto"/>
              <w:rPr>
                <w:b/>
              </w:rPr>
            </w:pPr>
            <w:r>
              <w:rPr>
                <w:b/>
              </w:rPr>
              <w:t>SuiteScript (Map/Reduce)</w:t>
            </w:r>
          </w:p>
        </w:tc>
      </w:tr>
      <w:tr w:rsidR="008F7B54" w14:paraId="7847E7A6" w14:textId="77777777"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6948B" w14:textId="77777777" w:rsidR="008F7B54" w:rsidRDefault="008F7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80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7854" w14:textId="77777777" w:rsidR="008F7B54" w:rsidRDefault="00000000">
            <w:pPr>
              <w:widowControl w:val="0"/>
              <w:numPr>
                <w:ilvl w:val="0"/>
                <w:numId w:val="1"/>
              </w:numPr>
              <w:spacing w:before="0" w:line="360" w:lineRule="auto"/>
              <w:ind w:left="283" w:hanging="285"/>
            </w:pPr>
            <w:r>
              <w:t>Definición del script</w:t>
            </w:r>
          </w:p>
          <w:p w14:paraId="145E1492" w14:textId="77777777" w:rsidR="008F7B54" w:rsidRDefault="00000000">
            <w:pPr>
              <w:widowControl w:val="0"/>
              <w:numPr>
                <w:ilvl w:val="0"/>
                <w:numId w:val="1"/>
              </w:numPr>
              <w:spacing w:before="0" w:line="360" w:lineRule="auto"/>
              <w:ind w:left="283" w:hanging="285"/>
            </w:pPr>
            <w:r>
              <w:t>Explicación de funciones</w:t>
            </w:r>
          </w:p>
        </w:tc>
      </w:tr>
      <w:tr w:rsidR="008F7B54" w14:paraId="0FBEDF37" w14:textId="77777777">
        <w:tc>
          <w:tcPr>
            <w:tcW w:w="14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B77F" w14:textId="77777777" w:rsidR="008F7B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10/08</w:t>
            </w:r>
          </w:p>
        </w:tc>
        <w:tc>
          <w:tcPr>
            <w:tcW w:w="80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8E6D" w14:textId="77777777" w:rsidR="008F7B54" w:rsidRDefault="00000000">
            <w:pPr>
              <w:widowControl w:val="0"/>
              <w:spacing w:before="0" w:line="240" w:lineRule="auto"/>
              <w:rPr>
                <w:b/>
              </w:rPr>
            </w:pPr>
            <w:r>
              <w:rPr>
                <w:b/>
              </w:rPr>
              <w:t>Api Rest Netsuite</w:t>
            </w:r>
          </w:p>
        </w:tc>
      </w:tr>
      <w:tr w:rsidR="008F7B54" w14:paraId="7C21BCE0" w14:textId="77777777"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FEF3" w14:textId="77777777" w:rsidR="008F7B54" w:rsidRDefault="008F7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80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6C12" w14:textId="77777777" w:rsidR="008F7B54" w:rsidRDefault="00000000">
            <w:pPr>
              <w:widowControl w:val="0"/>
              <w:numPr>
                <w:ilvl w:val="0"/>
                <w:numId w:val="1"/>
              </w:numPr>
              <w:spacing w:before="0" w:line="360" w:lineRule="auto"/>
              <w:ind w:left="283" w:hanging="285"/>
            </w:pPr>
            <w:r>
              <w:t>Configuración</w:t>
            </w:r>
          </w:p>
          <w:p w14:paraId="0748C66F" w14:textId="77777777" w:rsidR="008F7B54" w:rsidRDefault="00000000">
            <w:pPr>
              <w:widowControl w:val="0"/>
              <w:numPr>
                <w:ilvl w:val="0"/>
                <w:numId w:val="1"/>
              </w:numPr>
              <w:spacing w:before="0" w:line="360" w:lineRule="auto"/>
              <w:ind w:left="283" w:hanging="285"/>
            </w:pPr>
            <w:r>
              <w:t>Oauth 1.0</w:t>
            </w:r>
          </w:p>
          <w:p w14:paraId="0DF14647" w14:textId="77777777" w:rsidR="008F7B54" w:rsidRDefault="00000000">
            <w:pPr>
              <w:widowControl w:val="0"/>
              <w:numPr>
                <w:ilvl w:val="0"/>
                <w:numId w:val="1"/>
              </w:numPr>
              <w:spacing w:before="0" w:line="360" w:lineRule="auto"/>
              <w:ind w:left="283" w:hanging="285"/>
            </w:pPr>
            <w:r>
              <w:t>Generación de Credenciales y primera conexión</w:t>
            </w:r>
          </w:p>
        </w:tc>
      </w:tr>
      <w:tr w:rsidR="008F7B54" w14:paraId="0775A6FC" w14:textId="77777777">
        <w:tc>
          <w:tcPr>
            <w:tcW w:w="14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7C839" w14:textId="77777777" w:rsidR="008F7B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11/08</w:t>
            </w:r>
          </w:p>
        </w:tc>
        <w:tc>
          <w:tcPr>
            <w:tcW w:w="80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90D73" w14:textId="77777777" w:rsidR="008F7B54" w:rsidRDefault="00000000">
            <w:pPr>
              <w:widowControl w:val="0"/>
              <w:spacing w:before="0" w:line="240" w:lineRule="auto"/>
              <w:rPr>
                <w:b/>
              </w:rPr>
            </w:pPr>
            <w:r>
              <w:rPr>
                <w:b/>
              </w:rPr>
              <w:t>SuiteScript (Restlet)</w:t>
            </w:r>
          </w:p>
        </w:tc>
      </w:tr>
      <w:tr w:rsidR="008F7B54" w14:paraId="3B3C03C6" w14:textId="77777777"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B97C" w14:textId="77777777" w:rsidR="008F7B54" w:rsidRDefault="008F7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80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F9CC5" w14:textId="77777777" w:rsidR="008F7B54" w:rsidRDefault="00000000">
            <w:pPr>
              <w:widowControl w:val="0"/>
              <w:numPr>
                <w:ilvl w:val="0"/>
                <w:numId w:val="1"/>
              </w:numPr>
              <w:spacing w:before="0" w:line="360" w:lineRule="auto"/>
              <w:ind w:left="283" w:hanging="285"/>
            </w:pPr>
            <w:r>
              <w:t>Definición de métodos (GET, POST, PUT, DELETE)</w:t>
            </w:r>
          </w:p>
          <w:p w14:paraId="686DF96C" w14:textId="77777777" w:rsidR="008F7B54" w:rsidRDefault="00000000">
            <w:pPr>
              <w:widowControl w:val="0"/>
              <w:numPr>
                <w:ilvl w:val="0"/>
                <w:numId w:val="1"/>
              </w:numPr>
              <w:spacing w:before="0" w:line="360" w:lineRule="auto"/>
              <w:ind w:left="283" w:hanging="285"/>
            </w:pPr>
            <w:r>
              <w:t>Suitelet como servicio</w:t>
            </w:r>
          </w:p>
          <w:p w14:paraId="5E06857D" w14:textId="77777777" w:rsidR="008F7B54" w:rsidRDefault="00000000">
            <w:pPr>
              <w:widowControl w:val="0"/>
              <w:numPr>
                <w:ilvl w:val="0"/>
                <w:numId w:val="1"/>
              </w:numPr>
              <w:spacing w:before="0" w:line="360" w:lineRule="auto"/>
              <w:ind w:left="283" w:hanging="285"/>
            </w:pPr>
            <w:r>
              <w:t>Suitelet vs Restlet</w:t>
            </w:r>
          </w:p>
        </w:tc>
      </w:tr>
      <w:tr w:rsidR="008F7B54" w14:paraId="246E2ABE" w14:textId="77777777">
        <w:tc>
          <w:tcPr>
            <w:tcW w:w="14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83F9" w14:textId="77777777" w:rsidR="008F7B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14/08</w:t>
            </w:r>
          </w:p>
        </w:tc>
        <w:tc>
          <w:tcPr>
            <w:tcW w:w="80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8E0B" w14:textId="77777777" w:rsidR="008F7B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Gobernanza y optimización de Código</w:t>
            </w:r>
          </w:p>
        </w:tc>
      </w:tr>
      <w:tr w:rsidR="008F7B54" w14:paraId="04363F06" w14:textId="77777777"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8055" w14:textId="77777777" w:rsidR="008F7B54" w:rsidRDefault="008F7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80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A1764" w14:textId="77777777" w:rsidR="008F7B54" w:rsidRDefault="00000000">
            <w:pPr>
              <w:widowControl w:val="0"/>
              <w:numPr>
                <w:ilvl w:val="0"/>
                <w:numId w:val="1"/>
              </w:numPr>
              <w:spacing w:before="0" w:line="360" w:lineRule="auto"/>
              <w:ind w:left="283" w:hanging="285"/>
            </w:pPr>
            <w:r>
              <w:t>Rendimiento de Scripts</w:t>
            </w:r>
          </w:p>
          <w:p w14:paraId="2CF0415A" w14:textId="77777777" w:rsidR="008F7B54" w:rsidRDefault="00000000">
            <w:pPr>
              <w:widowControl w:val="0"/>
              <w:numPr>
                <w:ilvl w:val="0"/>
                <w:numId w:val="1"/>
              </w:numPr>
              <w:spacing w:before="0" w:line="360" w:lineRule="auto"/>
              <w:ind w:left="283" w:hanging="285"/>
            </w:pPr>
            <w:r>
              <w:t>Manejo de memorias</w:t>
            </w:r>
          </w:p>
          <w:p w14:paraId="1807F45C" w14:textId="77777777" w:rsidR="008F7B54" w:rsidRDefault="00000000">
            <w:pPr>
              <w:widowControl w:val="0"/>
              <w:numPr>
                <w:ilvl w:val="0"/>
                <w:numId w:val="1"/>
              </w:numPr>
              <w:spacing w:before="0" w:line="360" w:lineRule="auto"/>
              <w:ind w:left="283" w:hanging="285"/>
            </w:pPr>
            <w:r>
              <w:t>Optimización de Búsquedas</w:t>
            </w:r>
          </w:p>
        </w:tc>
      </w:tr>
    </w:tbl>
    <w:p w14:paraId="301C753D" w14:textId="77777777" w:rsidR="008F7B54" w:rsidRDefault="008F7B54"/>
    <w:sectPr w:rsidR="008F7B54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2EBEA" w14:textId="77777777" w:rsidR="00285603" w:rsidRDefault="00285603">
      <w:pPr>
        <w:spacing w:before="0" w:line="240" w:lineRule="auto"/>
      </w:pPr>
      <w:r>
        <w:separator/>
      </w:r>
    </w:p>
  </w:endnote>
  <w:endnote w:type="continuationSeparator" w:id="0">
    <w:p w14:paraId="61E003E9" w14:textId="77777777" w:rsidR="00285603" w:rsidRDefault="0028560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DE97" w14:textId="77777777" w:rsidR="008F7B54" w:rsidRDefault="008F7B5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2549F" w14:textId="77777777" w:rsidR="00285603" w:rsidRDefault="00285603">
      <w:pPr>
        <w:spacing w:before="0" w:line="240" w:lineRule="auto"/>
      </w:pPr>
      <w:r>
        <w:separator/>
      </w:r>
    </w:p>
  </w:footnote>
  <w:footnote w:type="continuationSeparator" w:id="0">
    <w:p w14:paraId="230BDF4C" w14:textId="77777777" w:rsidR="00285603" w:rsidRDefault="0028560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5E034" w14:textId="77777777" w:rsidR="008F7B54" w:rsidRDefault="008F7B54">
    <w:pPr>
      <w:pBdr>
        <w:top w:val="nil"/>
        <w:left w:val="nil"/>
        <w:bottom w:val="nil"/>
        <w:right w:val="nil"/>
        <w:between w:val="nil"/>
      </w:pBdr>
      <w:spacing w:before="400"/>
    </w:pPr>
  </w:p>
  <w:p w14:paraId="44C70AA6" w14:textId="77777777" w:rsidR="008F7B54" w:rsidRDefault="00000000">
    <w:pPr>
      <w:pBdr>
        <w:top w:val="nil"/>
        <w:left w:val="nil"/>
        <w:bottom w:val="nil"/>
        <w:right w:val="nil"/>
        <w:between w:val="nil"/>
      </w:pBdr>
      <w:spacing w:before="0"/>
      <w:jc w:val="center"/>
    </w:pPr>
    <w:r>
      <w:rPr>
        <w:noProof/>
      </w:rPr>
      <w:drawing>
        <wp:inline distT="114300" distB="114300" distL="114300" distR="114300" wp14:anchorId="665BF2DF" wp14:editId="7081476D">
          <wp:extent cx="5943600" cy="381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5000F" w14:textId="77777777" w:rsidR="008F7B54" w:rsidRDefault="008F7B54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37F76"/>
    <w:multiLevelType w:val="multilevel"/>
    <w:tmpl w:val="2DF68DAE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3816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B54"/>
    <w:rsid w:val="00285603"/>
    <w:rsid w:val="003277F9"/>
    <w:rsid w:val="008F7B54"/>
    <w:rsid w:val="00933CBC"/>
    <w:rsid w:val="00E5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B6F454"/>
  <w15:docId w15:val="{93767FE0-0B9E-43EF-81DA-37894F66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s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40" w:line="240" w:lineRule="auto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Estela</cp:lastModifiedBy>
  <cp:revision>3</cp:revision>
  <dcterms:created xsi:type="dcterms:W3CDTF">2023-07-25T13:07:00Z</dcterms:created>
  <dcterms:modified xsi:type="dcterms:W3CDTF">2023-07-31T16:45:00Z</dcterms:modified>
</cp:coreProperties>
</file>