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56" w:rsidRPr="00220D8E" w:rsidRDefault="000C4856" w:rsidP="000C4856">
      <w:pPr>
        <w:rPr>
          <w:b/>
        </w:rPr>
      </w:pPr>
      <w:r w:rsidRPr="00220D8E">
        <w:rPr>
          <w:b/>
        </w:rPr>
        <w:t>CORRUPCIÓN POLITICA Y TRANSPARENCIA</w:t>
      </w:r>
    </w:p>
    <w:p w:rsidR="000C4856" w:rsidRDefault="000C4856" w:rsidP="000C4856">
      <w:r>
        <w:t>La corrupción no es un mal nuevo y ni de r</w:t>
      </w:r>
      <w:r w:rsidR="00220D8E">
        <w:t xml:space="preserve">eciente creación, es uno de los males más antiguos dentro de </w:t>
      </w:r>
      <w:r>
        <w:t xml:space="preserve"> la administr</w:t>
      </w:r>
      <w:r w:rsidR="00220D8E">
        <w:t xml:space="preserve">ación pública, los cuales según </w:t>
      </w:r>
      <w:r>
        <w:t>Francisco Lapo</w:t>
      </w:r>
      <w:r w:rsidR="00220D8E">
        <w:t xml:space="preserve">rta, remontan al año 3000 </w:t>
      </w:r>
      <w:proofErr w:type="gramStart"/>
      <w:r w:rsidR="00220D8E">
        <w:t xml:space="preserve">a.c.6 </w:t>
      </w:r>
      <w:r>
        <w:t>,</w:t>
      </w:r>
      <w:proofErr w:type="gramEnd"/>
      <w:r>
        <w:t xml:space="preserve"> a criteri</w:t>
      </w:r>
      <w:r w:rsidR="00220D8E">
        <w:t xml:space="preserve">o de la autora de la </w:t>
      </w:r>
      <w:r>
        <w:t>presente tesis, surge con la división de la soc</w:t>
      </w:r>
      <w:r w:rsidR="00220D8E">
        <w:t xml:space="preserve">iedad en clases y por lo mismo, </w:t>
      </w:r>
      <w:r>
        <w:t>cuando surge la propiedad privada sobre los</w:t>
      </w:r>
      <w:r w:rsidR="00220D8E">
        <w:t xml:space="preserve"> medios de producción. Debido a </w:t>
      </w:r>
      <w:r>
        <w:t>que uno de los primeros bienes que se privat</w:t>
      </w:r>
      <w:r w:rsidR="00220D8E">
        <w:t xml:space="preserve">izan es el mismo ser humano, no </w:t>
      </w:r>
      <w:r>
        <w:t>hay mayor corrupción que esclavizar a otro ser humano.</w:t>
      </w:r>
    </w:p>
    <w:p w:rsidR="000C4856" w:rsidRDefault="000C4856" w:rsidP="000C4856">
      <w:r>
        <w:t>Con la instauración del cristianismo al lado</w:t>
      </w:r>
      <w:r w:rsidR="00220D8E">
        <w:t xml:space="preserve"> del mercantilismo, fue posible </w:t>
      </w:r>
      <w:r>
        <w:t>durante muchos siglos la compra del par</w:t>
      </w:r>
      <w:r w:rsidR="00220D8E">
        <w:t xml:space="preserve">aíso con indulgencias, entonces </w:t>
      </w:r>
      <w:r>
        <w:t>cualquier persona con suficientes recursos que cometía cual</w:t>
      </w:r>
      <w:r w:rsidR="00220D8E">
        <w:t xml:space="preserve">quier delito con la </w:t>
      </w:r>
      <w:r>
        <w:t xml:space="preserve">tranquilidad de no ir al infierno. Por eso </w:t>
      </w:r>
      <w:r w:rsidR="00220D8E">
        <w:t xml:space="preserve">las sociedades luteranas presentan </w:t>
      </w:r>
      <w:r>
        <w:t>menos casos de corrupción, debido a que sus</w:t>
      </w:r>
      <w:r w:rsidR="00220D8E">
        <w:t xml:space="preserve"> ciudadanos tienen que portarse </w:t>
      </w:r>
      <w:r>
        <w:t>bien, porque no pueden adquirir ningún boleto especial para no ir al infierno.</w:t>
      </w:r>
    </w:p>
    <w:p w:rsidR="000C4856" w:rsidRDefault="000C4856" w:rsidP="000C4856">
      <w:r>
        <w:t xml:space="preserve">Entonces es indudable que la existencia de </w:t>
      </w:r>
      <w:r w:rsidR="00220D8E">
        <w:t xml:space="preserve">la corrupción no es un fenómeno </w:t>
      </w:r>
      <w:r>
        <w:t>nuevo ni particular ni exclusivo de esta socie</w:t>
      </w:r>
      <w:r w:rsidR="00220D8E">
        <w:t xml:space="preserve">dad, sino una conducta desviada </w:t>
      </w:r>
      <w:r>
        <w:t>de las normas y valores sociales.</w:t>
      </w:r>
    </w:p>
    <w:p w:rsidR="000C4856" w:rsidRDefault="000C4856" w:rsidP="000C4856">
      <w:r>
        <w:t>La ausencia de valores y principios éticos dentro de la sociedad y en</w:t>
      </w:r>
      <w:r w:rsidR="00220D8E">
        <w:t xml:space="preserve"> específico </w:t>
      </w:r>
      <w:r>
        <w:t>dentro del Estado, ha hecho que la corrupción</w:t>
      </w:r>
      <w:r w:rsidR="00220D8E">
        <w:t xml:space="preserve"> sea una conducta usual y común </w:t>
      </w:r>
      <w:r>
        <w:t>para algunos funcionarios y emplea</w:t>
      </w:r>
      <w:r w:rsidR="00220D8E">
        <w:t xml:space="preserve">dos públicos, quienes en muchas </w:t>
      </w:r>
      <w:r>
        <w:t>oportunidades tienden a estar involucrados e</w:t>
      </w:r>
      <w:r w:rsidR="00220D8E">
        <w:t>n delitos como la desviación.</w:t>
      </w:r>
    </w:p>
    <w:p w:rsidR="000C4856" w:rsidRDefault="000C4856" w:rsidP="000C4856">
      <w:r>
        <w:t>Por ejemplo, durante la edad media la vasta corrupció</w:t>
      </w:r>
      <w:r w:rsidR="00220D8E">
        <w:t xml:space="preserve">n en la Iglesia también llevó a </w:t>
      </w:r>
      <w:r>
        <w:t>cuestionar su autoridad. Las excesivas riquezas del clero</w:t>
      </w:r>
      <w:r w:rsidR="00220D8E">
        <w:t xml:space="preserve"> y la frecuencia con la que los </w:t>
      </w:r>
      <w:r>
        <w:t xml:space="preserve">canónigos tenían amantes e hijos ilegítimos </w:t>
      </w:r>
      <w:r w:rsidR="00220D8E">
        <w:t>provocaron</w:t>
      </w:r>
      <w:r>
        <w:t xml:space="preserve"> fuertes críticas contra el estamento.</w:t>
      </w:r>
    </w:p>
    <w:p w:rsidR="000C4856" w:rsidRDefault="000C4856" w:rsidP="000C4856">
      <w:r>
        <w:t>Igualmente la venta de indulgencias, que consistía en pagar d</w:t>
      </w:r>
      <w:r w:rsidR="00220D8E">
        <w:t xml:space="preserve">inero para obtener el perdón de </w:t>
      </w:r>
      <w:r>
        <w:t>los pecados, la extrema riqueza de algunas catedrales, el desp</w:t>
      </w:r>
      <w:r w:rsidR="00220D8E">
        <w:t xml:space="preserve">otismo del clero y muchos otros </w:t>
      </w:r>
      <w:r>
        <w:t>factores provocaron una progresiva pérdida de l</w:t>
      </w:r>
      <w:r w:rsidR="00220D8E">
        <w:t>a fe en parte de la población.  Fondos</w:t>
      </w:r>
      <w:r>
        <w:t xml:space="preserve"> públicos, siendo que de esta forma la </w:t>
      </w:r>
      <w:r w:rsidR="00220D8E">
        <w:t xml:space="preserve">función pública se convierte en </w:t>
      </w:r>
      <w:r>
        <w:t>una fuen</w:t>
      </w:r>
      <w:r w:rsidR="00220D8E">
        <w:t xml:space="preserve">te de enriquecimiento privado. </w:t>
      </w:r>
    </w:p>
    <w:p w:rsidR="000C4856" w:rsidRDefault="00220D8E" w:rsidP="000C4856">
      <w:proofErr w:type="spellStart"/>
      <w:r>
        <w:t>Sayed</w:t>
      </w:r>
      <w:proofErr w:type="spellEnd"/>
      <w:r>
        <w:t xml:space="preserve"> Bruce </w:t>
      </w:r>
      <w:r w:rsidR="000C4856">
        <w:t xml:space="preserve">define la corrupción como </w:t>
      </w:r>
      <w:r>
        <w:t xml:space="preserve">el mal uso o el abuso del poder </w:t>
      </w:r>
      <w:r w:rsidR="000C4856">
        <w:t>público para beneficio personal y privado. Añade que es el conjunto</w:t>
      </w:r>
      <w:r>
        <w:t xml:space="preserve"> de </w:t>
      </w:r>
      <w:r w:rsidR="000C4856">
        <w:t>actitudes y actividades mediante la</w:t>
      </w:r>
      <w:r>
        <w:t xml:space="preserve">s cuales una persona transgrede </w:t>
      </w:r>
      <w:r w:rsidR="000C4856">
        <w:t>compromisos adquiridos consigo mismo, utili</w:t>
      </w:r>
      <w:r>
        <w:t xml:space="preserve">zando los privilegios otorgados </w:t>
      </w:r>
      <w:r w:rsidR="000C4856">
        <w:t>con el objetivo de obtener un beneficio ajeno al bien común.</w:t>
      </w:r>
    </w:p>
    <w:p w:rsidR="000C4856" w:rsidRDefault="000C4856" w:rsidP="000C4856">
      <w:r>
        <w:t>1. Conceptos y nociones generales de la corrupción política</w:t>
      </w:r>
    </w:p>
    <w:p w:rsidR="000C4856" w:rsidRDefault="000C4856" w:rsidP="000C4856">
      <w:r>
        <w:t>Suele afirmarse que corrupción significa el ma</w:t>
      </w:r>
      <w:r w:rsidR="00220D8E">
        <w:t xml:space="preserve">l uso o abuso del poder público </w:t>
      </w:r>
      <w:r>
        <w:t>par</w:t>
      </w:r>
      <w:r w:rsidR="00220D8E">
        <w:t xml:space="preserve">a obtener una ganancia privada. </w:t>
      </w:r>
      <w:r>
        <w:t xml:space="preserve"> S</w:t>
      </w:r>
      <w:r w:rsidR="00220D8E">
        <w:t xml:space="preserve">in embargo, la corrupción es un </w:t>
      </w:r>
      <w:r>
        <w:t>fenómeno que ha sido definido de diversas fo</w:t>
      </w:r>
      <w:r w:rsidR="00220D8E">
        <w:t xml:space="preserve">rmas y con diversos énfasis, lo </w:t>
      </w:r>
      <w:r>
        <w:t>que hace que no exista una única definición reconocida.</w:t>
      </w:r>
    </w:p>
    <w:p w:rsidR="000C4856" w:rsidRDefault="000C4856" w:rsidP="000C4856">
      <w:r>
        <w:lastRenderedPageBreak/>
        <w:t>Se la ha explicado como un abuso o incumplimiento de las funciones de</w:t>
      </w:r>
      <w:r w:rsidR="00220D8E">
        <w:t xml:space="preserve"> </w:t>
      </w:r>
      <w:r>
        <w:t>administración del interés público, ya sea</w:t>
      </w:r>
      <w:r w:rsidR="00525504">
        <w:t xml:space="preserve"> en manos de agentes públicos o </w:t>
      </w:r>
      <w:r>
        <w:t xml:space="preserve">privados, con el fin de desviar los recursos del Estado </w:t>
      </w:r>
      <w:r w:rsidR="00525504">
        <w:t xml:space="preserve">o con el abuso de </w:t>
      </w:r>
      <w:r>
        <w:t xml:space="preserve">recursos públicos con fines privados, a través </w:t>
      </w:r>
      <w:r w:rsidR="00525504">
        <w:t xml:space="preserve">del cual se violan los derechos </w:t>
      </w:r>
      <w:r>
        <w:t>humanos de los más vulnerables.</w:t>
      </w:r>
    </w:p>
    <w:p w:rsidR="000C4856" w:rsidRDefault="000C4856" w:rsidP="000C4856">
      <w:r>
        <w:t xml:space="preserve">La corrupción descrita anteriormente es </w:t>
      </w:r>
      <w:r w:rsidR="00525504">
        <w:t xml:space="preserve">la que atañe para el estudio en </w:t>
      </w:r>
      <w:r>
        <w:t>mención, sin embargo, es necesario mencionar que existe</w:t>
      </w:r>
      <w:r w:rsidR="00525504">
        <w:t xml:space="preserve">n otros tipos de corrupción menor o de hormiga, </w:t>
      </w:r>
      <w:r>
        <w:t xml:space="preserve"> que tie</w:t>
      </w:r>
      <w:r w:rsidR="00525504">
        <w:t>nde a construir las bases de la corrupción de gran escala.</w:t>
      </w:r>
    </w:p>
    <w:p w:rsidR="000C4856" w:rsidRDefault="000C4856" w:rsidP="000C4856">
      <w:r>
        <w:t>La corrupción menor o corrupción hormiga se r</w:t>
      </w:r>
      <w:r w:rsidR="00525504">
        <w:t xml:space="preserve">efiere a aquella corrupción que </w:t>
      </w:r>
      <w:r>
        <w:t>tiene lugar de forma cotidiana en los servicios</w:t>
      </w:r>
      <w:r w:rsidR="00525504">
        <w:t xml:space="preserve"> públicos, en el contacto entre </w:t>
      </w:r>
      <w:r>
        <w:t>funcionarios y usuarios del servicio. Consiste en el pago de pequeños</w:t>
      </w:r>
    </w:p>
    <w:p w:rsidR="000C4856" w:rsidRDefault="00525504" w:rsidP="000C4856">
      <w:r>
        <w:t xml:space="preserve">Sobornos </w:t>
      </w:r>
      <w:r w:rsidR="000C4856">
        <w:t>con el objeto de obtener ciertas v</w:t>
      </w:r>
      <w:r>
        <w:t xml:space="preserve">entajas indebidas, por ejemplo, </w:t>
      </w:r>
      <w:r w:rsidR="000C4856">
        <w:t>brindar atención de salud o un beneficio soc</w:t>
      </w:r>
      <w:r>
        <w:t xml:space="preserve">ial a una persona que no cumple </w:t>
      </w:r>
      <w:r w:rsidR="000C4856">
        <w:t>los requisitos para recibirlo.</w:t>
      </w:r>
    </w:p>
    <w:p w:rsidR="000C4856" w:rsidRDefault="000C4856" w:rsidP="000C4856">
      <w:r>
        <w:t>En términos simples, la corrupción es el abuso de poder públ</w:t>
      </w:r>
      <w:r w:rsidR="00525504">
        <w:t xml:space="preserve">ico para obtener beneficio particular. </w:t>
      </w:r>
      <w:r>
        <w:t>Sin embargo, las definici</w:t>
      </w:r>
      <w:r w:rsidR="00525504">
        <w:t xml:space="preserve">ones de corrupción y su impacto </w:t>
      </w:r>
      <w:r>
        <w:t>varían. No se puede suponer que la corrupc</w:t>
      </w:r>
      <w:r w:rsidR="00525504">
        <w:t xml:space="preserve">ión siempre signifique la misma </w:t>
      </w:r>
      <w:r>
        <w:t>cosa o que tenga el mismo impacto o motivación.</w:t>
      </w:r>
    </w:p>
    <w:p w:rsidR="000C4856" w:rsidRDefault="000C4856" w:rsidP="000C4856">
      <w:r>
        <w:t>Para fines de este estudio se entiende que l</w:t>
      </w:r>
      <w:r w:rsidR="00525504">
        <w:t xml:space="preserve">a corrupción es el fenómeno por </w:t>
      </w:r>
      <w:r>
        <w:t>medio del cual un funcionario público es impuls</w:t>
      </w:r>
      <w:r w:rsidR="00525504">
        <w:t xml:space="preserve">ado a actuar de modo distinto a </w:t>
      </w:r>
      <w:r>
        <w:t>los estándares normativos del sistema para fav</w:t>
      </w:r>
      <w:r w:rsidR="00525504">
        <w:t xml:space="preserve">orecer intereses particulares a </w:t>
      </w:r>
      <w:r>
        <w:t>cambio de una recompensa.</w:t>
      </w:r>
    </w:p>
    <w:p w:rsidR="000C4856" w:rsidRDefault="000C4856" w:rsidP="000C4856">
      <w:r>
        <w:t>La corrupción es entendida como un mal ético</w:t>
      </w:r>
      <w:r w:rsidR="00525504">
        <w:t xml:space="preserve"> que afecta los fondos públicos </w:t>
      </w:r>
      <w:r>
        <w:t>de la nación, cuyo campo de ejercicio se limita</w:t>
      </w:r>
      <w:r w:rsidR="00525504">
        <w:t xml:space="preserve"> al sector público. Sin embargo </w:t>
      </w:r>
      <w:r>
        <w:t xml:space="preserve">se debe de entender que la corrupción es </w:t>
      </w:r>
      <w:r w:rsidR="00525504">
        <w:t xml:space="preserve">un mal que no tiene un campo de </w:t>
      </w:r>
      <w:r>
        <w:t>acción limitada, surge dentro de todo</w:t>
      </w:r>
      <w:r w:rsidR="00525504">
        <w:t xml:space="preserve">s los ámbitos de la sociedad. </w:t>
      </w:r>
    </w:p>
    <w:p w:rsidR="000C4856" w:rsidRDefault="000C4856" w:rsidP="000C4856">
      <w:r>
        <w:t>La corrupción es un vicio atractivo para toda per</w:t>
      </w:r>
      <w:r w:rsidR="00525504">
        <w:t xml:space="preserve">sona con capacidad de infringir </w:t>
      </w:r>
      <w:r>
        <w:t>la ley, debido a la arbitrariedad que gobiern</w:t>
      </w:r>
      <w:r w:rsidR="00525504">
        <w:t xml:space="preserve">a dentro del sistema, que logra </w:t>
      </w:r>
      <w:r>
        <w:t>imponer nuevos estándares de conducta basados en la d</w:t>
      </w:r>
      <w:r w:rsidR="00525504">
        <w:t>iscrecionalidad, la malversación y el silencio.</w:t>
      </w:r>
    </w:p>
    <w:p w:rsidR="000C4856" w:rsidRDefault="000C4856" w:rsidP="000C4856">
      <w:r>
        <w:t xml:space="preserve"> Es difícil trazar en la práctica la distinción entre la </w:t>
      </w:r>
      <w:r w:rsidR="00525504">
        <w:t xml:space="preserve">corrupción menor y los pagos de </w:t>
      </w:r>
      <w:r>
        <w:t>facilitación, aunque teóricamente en el primer caso se trata</w:t>
      </w:r>
      <w:r w:rsidR="00525504">
        <w:t xml:space="preserve"> de la obtención de una ventaja </w:t>
      </w:r>
      <w:r>
        <w:t>indebida, mientras que en el segundo caso se trata de a</w:t>
      </w:r>
      <w:r w:rsidR="00525504">
        <w:t>celerar una prestación a la que legalmente sí se tiene derecho.</w:t>
      </w:r>
    </w:p>
    <w:p w:rsidR="000C4856" w:rsidRDefault="000C4856" w:rsidP="000C4856">
      <w:r>
        <w:t>Estas circunstancias han generado en la socieda</w:t>
      </w:r>
      <w:r w:rsidR="00525504">
        <w:t xml:space="preserve">d un sentimiento de frustración </w:t>
      </w:r>
      <w:r>
        <w:t>o decepción ante la incapacidad de poder ataca</w:t>
      </w:r>
      <w:r w:rsidR="00525504">
        <w:t xml:space="preserve">r la corrupción y la impunidad, </w:t>
      </w:r>
      <w:r>
        <w:t>la cual es aprovechada por otros que ve</w:t>
      </w:r>
      <w:r w:rsidR="00525504">
        <w:t xml:space="preserve">n en este tipo de conductas una </w:t>
      </w:r>
      <w:r>
        <w:t>oportunidad de crecimiento y desarrollo personal p</w:t>
      </w:r>
      <w:r w:rsidR="00525504">
        <w:t xml:space="preserve">or medio de la evasión de la </w:t>
      </w:r>
      <w:r>
        <w:t>legalidad.</w:t>
      </w:r>
    </w:p>
    <w:p w:rsidR="000C4856" w:rsidRDefault="000C4856" w:rsidP="000C4856">
      <w:r>
        <w:t>Dicho tipo de conductas evasivas a la ley son calificadas como ANOMIA</w:t>
      </w:r>
      <w:r w:rsidR="00525504">
        <w:t xml:space="preserve"> </w:t>
      </w:r>
      <w:r>
        <w:t>BOBA</w:t>
      </w:r>
      <w:r w:rsidR="00525504">
        <w:t xml:space="preserve"> </w:t>
      </w:r>
      <w:r>
        <w:t>14, que es aquella conducta evasi</w:t>
      </w:r>
      <w:r w:rsidR="00525504">
        <w:t xml:space="preserve">va de las reglas que produce en </w:t>
      </w:r>
      <w:r>
        <w:t>términos generales la ineficiencia social y también la ineficiencia en términos de</w:t>
      </w:r>
      <w:r w:rsidR="00525504">
        <w:t xml:space="preserve"> </w:t>
      </w:r>
      <w:r>
        <w:t>satisfacción de intereses personales de los m</w:t>
      </w:r>
      <w:r w:rsidR="00525504">
        <w:t xml:space="preserve">ismos que evaden la </w:t>
      </w:r>
      <w:r w:rsidR="00525504">
        <w:lastRenderedPageBreak/>
        <w:t xml:space="preserve">ley, ya que </w:t>
      </w:r>
      <w:r>
        <w:t xml:space="preserve">los costos de mantener el </w:t>
      </w:r>
      <w:proofErr w:type="spellStart"/>
      <w:r>
        <w:t>status</w:t>
      </w:r>
      <w:proofErr w:type="spellEnd"/>
      <w:r>
        <w:t xml:space="preserve"> quo </w:t>
      </w:r>
      <w:r w:rsidR="00525504">
        <w:t xml:space="preserve">de opacidad, son muy altos y se </w:t>
      </w:r>
      <w:r>
        <w:t xml:space="preserve">convierten en una serie de </w:t>
      </w:r>
      <w:r w:rsidR="00525504">
        <w:t>favores interminables.</w:t>
      </w:r>
    </w:p>
    <w:p w:rsidR="000C4856" w:rsidRDefault="000C4856" w:rsidP="000C4856">
      <w:r>
        <w:t>Favores que tienen un gran costo para la s</w:t>
      </w:r>
      <w:r w:rsidR="00525504">
        <w:t xml:space="preserve">ociedad y generan el denominado </w:t>
      </w:r>
      <w:r>
        <w:t>conflicto de intereses16 entre lo público y pers</w:t>
      </w:r>
      <w:r w:rsidR="00525504">
        <w:t xml:space="preserve">onal. Usualmente esta situación </w:t>
      </w:r>
      <w:r>
        <w:t>implica un serio riesgo de que la persona e</w:t>
      </w:r>
      <w:r w:rsidR="00525504">
        <w:t xml:space="preserve">n cuestión dé preferencia a sus </w:t>
      </w:r>
      <w:r>
        <w:t>intereses personales o de terceros a quiene</w:t>
      </w:r>
      <w:r w:rsidR="00525504">
        <w:t xml:space="preserve">s busca favorecer, afectando el </w:t>
      </w:r>
      <w:r>
        <w:t>ejercicio objetivo de las funciones oficiales.</w:t>
      </w:r>
    </w:p>
    <w:p w:rsidR="000C4856" w:rsidRPr="00525504" w:rsidRDefault="000C4856" w:rsidP="000C4856">
      <w:pPr>
        <w:rPr>
          <w:b/>
        </w:rPr>
      </w:pPr>
      <w:r w:rsidRPr="00525504">
        <w:rPr>
          <w:b/>
        </w:rPr>
        <w:t>2. Causas de la corrupción</w:t>
      </w:r>
    </w:p>
    <w:p w:rsidR="000C4856" w:rsidRDefault="000C4856" w:rsidP="000C4856">
      <w:r>
        <w:t>La sociedad guatemalteca tiene radicado un s</w:t>
      </w:r>
      <w:r w:rsidR="00525504">
        <w:t xml:space="preserve">entimiento de decaimiento, ante </w:t>
      </w:r>
      <w:r>
        <w:t>la creencia que la persona infractora de la ley,</w:t>
      </w:r>
      <w:r w:rsidR="00525504">
        <w:t xml:space="preserve"> no será sancionada en la forma. </w:t>
      </w:r>
      <w:r>
        <w:t xml:space="preserve"> La corrupción política, Francis</w:t>
      </w:r>
      <w:r w:rsidR="00525504">
        <w:t xml:space="preserve">co J. Laporta y </w:t>
      </w:r>
      <w:r>
        <w:t>Favores interminables o favoritismo, es un término gen</w:t>
      </w:r>
      <w:r w:rsidR="00525504">
        <w:t xml:space="preserve">érico que indica una conducta o </w:t>
      </w:r>
      <w:r>
        <w:t>práctica de beneficiar arbitrariamente a determinada pe</w:t>
      </w:r>
      <w:r w:rsidR="00525504">
        <w:t xml:space="preserve">rsona, personas o grupos en las </w:t>
      </w:r>
      <w:r>
        <w:t>decisiones públicas, atentando contra los principios de imp</w:t>
      </w:r>
      <w:r w:rsidR="00525504">
        <w:t>arcialidad y no discriminación.</w:t>
      </w:r>
    </w:p>
    <w:p w:rsidR="000C4856" w:rsidRDefault="000C4856" w:rsidP="000C4856">
      <w:r>
        <w:t xml:space="preserve">Se denomina conflicto de intereses a la situación que se </w:t>
      </w:r>
      <w:r w:rsidR="00525504">
        <w:t xml:space="preserve">presenta cuando una persona, </w:t>
      </w:r>
      <w:r>
        <w:t xml:space="preserve">participa en alguna actividad o decisión relacionada con </w:t>
      </w:r>
      <w:r w:rsidR="00525504">
        <w:t xml:space="preserve">intereses públicos, o que puede </w:t>
      </w:r>
      <w:r>
        <w:t xml:space="preserve">afectar los intereses de colectivos privados que pone en peligro </w:t>
      </w:r>
      <w:r w:rsidR="00525504">
        <w:t xml:space="preserve">la imparcialidad, objetividad o </w:t>
      </w:r>
      <w:r>
        <w:t>independencia de su consejo, juicio o dec</w:t>
      </w:r>
      <w:r w:rsidR="00525504">
        <w:t>isión. Que</w:t>
      </w:r>
      <w:r>
        <w:t xml:space="preserve"> corresponde, y peor aún, si alguno de ello</w:t>
      </w:r>
      <w:r w:rsidR="00525504">
        <w:t xml:space="preserve">s denunció un ilícito por haber </w:t>
      </w:r>
      <w:r>
        <w:t>sido testigo del mismo, si situación se vuelve a</w:t>
      </w:r>
      <w:r w:rsidR="00525504">
        <w:t xml:space="preserve">ún más vulnerable y susceptible </w:t>
      </w:r>
      <w:r>
        <w:t>de</w:t>
      </w:r>
      <w:r w:rsidR="00525504">
        <w:t xml:space="preserve"> ser objeto de una represalia.</w:t>
      </w:r>
    </w:p>
    <w:p w:rsidR="000C4856" w:rsidRDefault="00525504" w:rsidP="000C4856">
      <w:r>
        <w:t xml:space="preserve">Según Escalante </w:t>
      </w:r>
      <w:proofErr w:type="spellStart"/>
      <w:r>
        <w:t>Gonzalbo</w:t>
      </w:r>
      <w:proofErr w:type="spellEnd"/>
      <w:r>
        <w:t xml:space="preserve">, </w:t>
      </w:r>
      <w:r w:rsidR="000C4856">
        <w:t xml:space="preserve"> las causas materiales po</w:t>
      </w:r>
      <w:r>
        <w:t xml:space="preserve">r las cuales la corrupción </w:t>
      </w:r>
      <w:r w:rsidR="000C4856">
        <w:t>crece dentro del sistema público son las distin</w:t>
      </w:r>
      <w:r>
        <w:t xml:space="preserve">tas brechas existentes entre el </w:t>
      </w:r>
      <w:r w:rsidR="000C4856">
        <w:t>orden jurídico y el orden social vigente. De la</w:t>
      </w:r>
      <w:r>
        <w:t xml:space="preserve">s cuales es necesario mencionar </w:t>
      </w:r>
      <w:r w:rsidR="000C4856">
        <w:t>las siguientes:</w:t>
      </w:r>
    </w:p>
    <w:p w:rsidR="000C4856" w:rsidRDefault="000C4856" w:rsidP="000C4856">
      <w:r>
        <w:t>a) La brecha existente entre las necesidades r</w:t>
      </w:r>
      <w:r w:rsidR="00525504">
        <w:t xml:space="preserve">eales de control político y las </w:t>
      </w:r>
      <w:r>
        <w:t>condiciones formales de ejercicio del po</w:t>
      </w:r>
      <w:r w:rsidR="00525504">
        <w:t xml:space="preserve">der. Un ejemplo de lo dicho: el </w:t>
      </w:r>
      <w:r>
        <w:t>conflicto permanente entre los aparat</w:t>
      </w:r>
      <w:r w:rsidR="00525504">
        <w:t xml:space="preserve">os policíacos y los sistemas de </w:t>
      </w:r>
      <w:r>
        <w:t>garantías jurídicas.</w:t>
      </w:r>
    </w:p>
    <w:p w:rsidR="000C4856" w:rsidRDefault="000C4856" w:rsidP="000C4856">
      <w:r>
        <w:t>b) La brecha existente entre la dinámic</w:t>
      </w:r>
      <w:r w:rsidR="00525504">
        <w:t xml:space="preserve">a del mercado y la intervención </w:t>
      </w:r>
      <w:r>
        <w:t xml:space="preserve">pública. Por ejemplo, funcionarios </w:t>
      </w:r>
      <w:r w:rsidR="00525504">
        <w:t xml:space="preserve">dedicados al cobro de impuestos </w:t>
      </w:r>
      <w:r>
        <w:t>exigen dinero a una multinaciona</w:t>
      </w:r>
      <w:r w:rsidR="00525504">
        <w:t xml:space="preserve">l para disminuir la cantidad de </w:t>
      </w:r>
      <w:r>
        <w:t>impuestos que debe pagar la empresa.</w:t>
      </w:r>
    </w:p>
    <w:p w:rsidR="000C4856" w:rsidRDefault="000C4856" w:rsidP="000C4856">
      <w:r>
        <w:t>c) La brecha existente entre el poder social e</w:t>
      </w:r>
      <w:r w:rsidR="00525504">
        <w:t xml:space="preserve">fectivo y el acceso formal a la </w:t>
      </w:r>
      <w:r>
        <w:t>influencia política. Un ejemplo serí</w:t>
      </w:r>
      <w:r w:rsidR="00525504">
        <w:t xml:space="preserve">a un gremio de industriales que </w:t>
      </w:r>
      <w:r>
        <w:t>entrega sobornos a algunos miembros</w:t>
      </w:r>
      <w:r w:rsidR="00525504">
        <w:t xml:space="preserve"> del Congreso para que aprueben </w:t>
      </w:r>
      <w:r>
        <w:t>una ley.</w:t>
      </w:r>
    </w:p>
    <w:p w:rsidR="000C4856" w:rsidRDefault="000C4856" w:rsidP="000C4856">
      <w:r>
        <w:t>d) La brecha existente entre los recursos de la administración públ</w:t>
      </w:r>
      <w:r w:rsidR="00525504">
        <w:t xml:space="preserve">ica y la </w:t>
      </w:r>
      <w:r>
        <w:t>dinámica social. Por ejemplo, u</w:t>
      </w:r>
      <w:r w:rsidR="00525504">
        <w:t xml:space="preserve">n funcionario del Ministerio de </w:t>
      </w:r>
      <w:r>
        <w:t>Comunicaciones recibe dinero</w:t>
      </w:r>
      <w:r w:rsidR="00525504">
        <w:t xml:space="preserve"> de una empresa para aprobar la </w:t>
      </w:r>
      <w:r>
        <w:t>construcción de una carretera.</w:t>
      </w:r>
    </w:p>
    <w:p w:rsidR="000C4856" w:rsidRDefault="000C4856" w:rsidP="000C4856">
      <w:r>
        <w:t>e) La brecha existente entre la impunidad r</w:t>
      </w:r>
      <w:r w:rsidR="00525504">
        <w:t xml:space="preserve">eal y la responsabilidad formal </w:t>
      </w:r>
      <w:r>
        <w:t>de los funcionarios públicos. Mediante la red de la impunidad el infractor</w:t>
      </w:r>
      <w:r w:rsidR="00525504">
        <w:t xml:space="preserve"> </w:t>
      </w:r>
      <w:r>
        <w:t xml:space="preserve">de la ley tiene la certeza de contar con </w:t>
      </w:r>
      <w:r w:rsidR="003B017E">
        <w:t xml:space="preserve">una </w:t>
      </w:r>
      <w:r w:rsidR="003B017E">
        <w:lastRenderedPageBreak/>
        <w:t xml:space="preserve">serie de garantías anómalas </w:t>
      </w:r>
      <w:r>
        <w:t>que le permitirán su libertad y gozar de in</w:t>
      </w:r>
      <w:r w:rsidR="003B017E">
        <w:t xml:space="preserve">munidades para alterar la ley y </w:t>
      </w:r>
      <w:r>
        <w:t>evadir la justicia.</w:t>
      </w:r>
    </w:p>
    <w:p w:rsidR="000C4856" w:rsidRDefault="000C4856" w:rsidP="000C4856">
      <w:r>
        <w:t>Los principales socios de la impunid</w:t>
      </w:r>
      <w:r w:rsidR="003B017E">
        <w:t xml:space="preserve">ad, la mayoría de las veces son </w:t>
      </w:r>
      <w:r>
        <w:t>funcionarios públicos de alto nivel, quienes tienen el poder y la capaci</w:t>
      </w:r>
      <w:r w:rsidR="003B017E">
        <w:t xml:space="preserve">dad </w:t>
      </w:r>
      <w:r>
        <w:t>institucional de manipular una situación a su fa</w:t>
      </w:r>
      <w:r w:rsidR="003B017E">
        <w:t xml:space="preserve">vor o a favor de un tercero. La </w:t>
      </w:r>
      <w:r>
        <w:t>debilidad institucional del Estado ha perm</w:t>
      </w:r>
      <w:r w:rsidR="003B017E">
        <w:t xml:space="preserve">itido la filtración de redes no </w:t>
      </w:r>
      <w:r>
        <w:t>deseadas dentro de las diversas esferas d</w:t>
      </w:r>
      <w:r w:rsidR="003B017E">
        <w:t xml:space="preserve">e trabajo de la nación, que han </w:t>
      </w:r>
      <w:r>
        <w:t>hecho de la corrupción todo un sistema de trabajo.</w:t>
      </w:r>
    </w:p>
    <w:p w:rsidR="000C4856" w:rsidRDefault="000C4856" w:rsidP="000C4856">
      <w:r>
        <w:t>La impunidad representa una violación de l</w:t>
      </w:r>
      <w:r w:rsidR="003B017E">
        <w:t xml:space="preserve">os derechos humanos, cierra las </w:t>
      </w:r>
      <w:r>
        <w:t>posibilidades de implementar el derecho reparad</w:t>
      </w:r>
      <w:r w:rsidR="003B017E">
        <w:t xml:space="preserve">or a las víctimas y limita casi </w:t>
      </w:r>
      <w:r>
        <w:t>en su totalidad el principio y deber de ejercer justicia.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3. El impacto de la corrupción política</w:t>
      </w:r>
    </w:p>
    <w:p w:rsidR="000C4856" w:rsidRDefault="000C4856" w:rsidP="000C4856">
      <w:r>
        <w:t>Guatemala es un país cuya democracia</w:t>
      </w:r>
      <w:r w:rsidR="003B017E">
        <w:t xml:space="preserve"> de más de veinticinco años, no </w:t>
      </w:r>
      <w:r>
        <w:t>representa garantía suficiente para decir q</w:t>
      </w:r>
      <w:r w:rsidR="003B017E">
        <w:t xml:space="preserve">ue el sistema ha cambiado en su </w:t>
      </w:r>
      <w:r>
        <w:t>totalidad. Esto aunado a que durante el ejercicio mismo de la democ</w:t>
      </w:r>
      <w:r w:rsidR="003B017E">
        <w:t xml:space="preserve">racia, en </w:t>
      </w:r>
      <w:r>
        <w:t>Guatemala no existía un ambiente de paz, e</w:t>
      </w:r>
      <w:r w:rsidR="003B017E">
        <w:t xml:space="preserve">l cual hacía que la sociedad se </w:t>
      </w:r>
      <w:r>
        <w:t>mantuviese bajo un clima de represión y opresión.</w:t>
      </w:r>
    </w:p>
    <w:p w:rsidR="000C4856" w:rsidRDefault="000C4856" w:rsidP="000C4856">
      <w:r>
        <w:t>La instauración de la democracia y la firma</w:t>
      </w:r>
      <w:r w:rsidR="003B017E">
        <w:t xml:space="preserve"> de la paz en Guatemala son dos </w:t>
      </w:r>
      <w:r>
        <w:t>eventos que marcan un cambio en la historia del</w:t>
      </w:r>
      <w:r w:rsidR="003B017E">
        <w:t xml:space="preserve"> país, catalogados como </w:t>
      </w:r>
      <w:r>
        <w:t>motores de esperanza y cambio social. La inst</w:t>
      </w:r>
      <w:r w:rsidR="003B017E">
        <w:t xml:space="preserve">auración democrática en tiempos </w:t>
      </w:r>
      <w:r>
        <w:t>de paz requerirá de constante trabajo de la s</w:t>
      </w:r>
      <w:r w:rsidR="003B017E">
        <w:t xml:space="preserve">ociedad civil y de los diversos </w:t>
      </w:r>
      <w:r>
        <w:t>actores políticos que osten</w:t>
      </w:r>
      <w:r w:rsidR="003B017E">
        <w:t xml:space="preserve">ten el poder de transformación. </w:t>
      </w:r>
      <w:r>
        <w:t>Es necesario que ambos grupos trabajen de l</w:t>
      </w:r>
      <w:r w:rsidR="003B017E">
        <w:t xml:space="preserve">a mano para generar condiciones </w:t>
      </w:r>
      <w:r>
        <w:t>aceptables de vida de la población más pobre,</w:t>
      </w:r>
      <w:r w:rsidR="003B017E">
        <w:t xml:space="preserve"> afectada por problemas graves  </w:t>
      </w:r>
      <w:r>
        <w:t xml:space="preserve">como lo son la desnutrición, nulo acceso </w:t>
      </w:r>
      <w:r w:rsidR="003B017E">
        <w:t xml:space="preserve">a la salud y mínimo acceso a la </w:t>
      </w:r>
      <w:r>
        <w:t>educación. Mientras este panorama no cambie, y</w:t>
      </w:r>
      <w:r w:rsidR="003B017E">
        <w:t xml:space="preserve"> la inversión social se siga </w:t>
      </w:r>
      <w:r>
        <w:t>desviando hacia arcas de uso personal, la po</w:t>
      </w:r>
      <w:r w:rsidR="003B017E">
        <w:t xml:space="preserve">blación no se apropiara del tan </w:t>
      </w:r>
      <w:r>
        <w:t>anhelado derecho de participación ciu</w:t>
      </w:r>
      <w:r w:rsidR="003B017E">
        <w:t xml:space="preserve">dadana, y la corrupción seguirá </w:t>
      </w:r>
      <w:r>
        <w:t>incrementándose por la falta de fiscalización y control.</w:t>
      </w:r>
    </w:p>
    <w:p w:rsidR="000C4856" w:rsidRDefault="000C4856" w:rsidP="000C4856">
      <w:r>
        <w:t>Los factores que hacen que la corru</w:t>
      </w:r>
      <w:r w:rsidR="003B017E">
        <w:t xml:space="preserve">pción incremente en momentos de </w:t>
      </w:r>
      <w:r>
        <w:t>supuesta modernización o cambios dentro de</w:t>
      </w:r>
      <w:r w:rsidR="003B017E">
        <w:t xml:space="preserve"> la administración pública, los </w:t>
      </w:r>
      <w:r>
        <w:t>cuales los autores Laporta y Álvarez19 describ</w:t>
      </w:r>
      <w:r w:rsidR="003B017E">
        <w:t xml:space="preserve">en de manera muy clara, son los </w:t>
      </w:r>
      <w:r>
        <w:t>siguientes.</w:t>
      </w:r>
    </w:p>
    <w:p w:rsidR="000C4856" w:rsidRDefault="000C4856" w:rsidP="000C4856">
      <w:pPr>
        <w:pStyle w:val="Prrafodelista"/>
        <w:numPr>
          <w:ilvl w:val="0"/>
          <w:numId w:val="1"/>
        </w:numPr>
      </w:pPr>
      <w:r>
        <w:t>Si la economía del país deci</w:t>
      </w:r>
      <w:r w:rsidR="003B017E">
        <w:t xml:space="preserve">de abrir sus puertas al mercado </w:t>
      </w:r>
      <w:r>
        <w:t>internacional, la corrupción aumentará debido a que ésta intentará ser</w:t>
      </w:r>
      <w:r w:rsidR="003B017E">
        <w:t xml:space="preserve"> </w:t>
      </w:r>
      <w:r>
        <w:t>un mecanismo facilitador para la instauración de las nuevas empresas.</w:t>
      </w:r>
    </w:p>
    <w:p w:rsidR="000C4856" w:rsidRDefault="000C4856" w:rsidP="000C4856">
      <w:r>
        <w:t>b) Si las oportunidades políticas superan a las econ</w:t>
      </w:r>
      <w:r w:rsidR="003B017E">
        <w:t xml:space="preserve">ómicas o aumentan de </w:t>
      </w:r>
      <w:r>
        <w:t>manera drástica, habrá más gente disp</w:t>
      </w:r>
      <w:r w:rsidR="003B017E">
        <w:t xml:space="preserve">uesta a entrar en política para </w:t>
      </w:r>
      <w:r>
        <w:t>hacer de esta un medio para hacer dine</w:t>
      </w:r>
      <w:r w:rsidR="003B017E">
        <w:t xml:space="preserve">ro, lo cual, puede llevar de la </w:t>
      </w:r>
      <w:r>
        <w:t>mano al que incremento ilegal del patrimonio personal del político.</w:t>
      </w:r>
    </w:p>
    <w:p w:rsidR="000C4856" w:rsidRDefault="000C4856" w:rsidP="000C4856">
      <w:r>
        <w:lastRenderedPageBreak/>
        <w:t>c) Cuando el sistema político produce un marcado desequilibrio entre el</w:t>
      </w:r>
      <w:r w:rsidR="003B017E">
        <w:t xml:space="preserve"> </w:t>
      </w:r>
      <w:r>
        <w:t>protagonismo de los políticos y el recurso excesivo de medio</w:t>
      </w:r>
      <w:r w:rsidR="003B017E">
        <w:t xml:space="preserve"> </w:t>
      </w:r>
      <w:r>
        <w:t>económicos para darse a conoce</w:t>
      </w:r>
      <w:r w:rsidR="003B017E">
        <w:t xml:space="preserve">r, pueda ser que las fuentes de </w:t>
      </w:r>
      <w:r>
        <w:t>financiamiento son producto de prácticas corruptas.</w:t>
      </w:r>
    </w:p>
    <w:p w:rsidR="000C4856" w:rsidRDefault="000C4856" w:rsidP="000C4856">
      <w:r>
        <w:t xml:space="preserve">Los dos últimos puntos son área de particular </w:t>
      </w:r>
      <w:r w:rsidR="003B017E">
        <w:t xml:space="preserve">interés en el campo de la lucha </w:t>
      </w:r>
      <w:r>
        <w:t>contra la corrupción. Debido a que abarca</w:t>
      </w:r>
      <w:r w:rsidR="003B017E">
        <w:t xml:space="preserve"> tanto el financiamiento de los </w:t>
      </w:r>
      <w:r>
        <w:t>partidos políticos, c</w:t>
      </w:r>
      <w:r w:rsidR="003B017E">
        <w:t>omo el de campañas electorales.</w:t>
      </w:r>
    </w:p>
    <w:p w:rsidR="000C4856" w:rsidRDefault="000C4856" w:rsidP="000C4856">
      <w:r>
        <w:t>Este tema es un área problemática, pues ha s</w:t>
      </w:r>
      <w:r w:rsidR="003B017E">
        <w:t xml:space="preserve">ido considerada como una puerta </w:t>
      </w:r>
      <w:r>
        <w:t>de entrada a la corrupción, o incluso un can</w:t>
      </w:r>
      <w:r w:rsidR="003B017E">
        <w:t xml:space="preserve">al a través del cual se ejercen </w:t>
      </w:r>
      <w:r>
        <w:t>determinadas formas de captura del Estad</w:t>
      </w:r>
      <w:r w:rsidR="003B017E">
        <w:t xml:space="preserve">o, en tanto el financiamiento </w:t>
      </w:r>
      <w:r>
        <w:t>privado podría influir en la forma cómo los part</w:t>
      </w:r>
      <w:r w:rsidR="003B017E">
        <w:t xml:space="preserve">idos y/o candidatos financiados </w:t>
      </w:r>
      <w:r>
        <w:t>toman decisiones públicas.</w:t>
      </w:r>
    </w:p>
    <w:p w:rsidR="000C4856" w:rsidRDefault="000C4856" w:rsidP="000C4856">
      <w:r>
        <w:t xml:space="preserve">Sin embargo, si el Estado invierte como </w:t>
      </w:r>
      <w:r w:rsidR="003B017E">
        <w:t xml:space="preserve">corresponde en los ciudadanos y </w:t>
      </w:r>
      <w:r>
        <w:t>propicia los medios para que el individuo cue</w:t>
      </w:r>
      <w:r w:rsidR="003B017E">
        <w:t xml:space="preserve">nte con los recursos necesarios </w:t>
      </w:r>
      <w:r>
        <w:t>para defender, crecer y desenvolverse dentro</w:t>
      </w:r>
      <w:r w:rsidR="003B017E">
        <w:t xml:space="preserve"> de la sociedad, éste individuo </w:t>
      </w:r>
      <w:r>
        <w:t>tendrá la capacidad de ejercer sus derechos de pa</w:t>
      </w:r>
      <w:r w:rsidR="003B017E">
        <w:t xml:space="preserve">rticipación y fiscalización. Es </w:t>
      </w:r>
      <w:r>
        <w:t>decir que podrá elegir de manera más consciente a las autoridades.</w:t>
      </w:r>
    </w:p>
    <w:p w:rsidR="000C4856" w:rsidRDefault="000C4856" w:rsidP="000C4856">
      <w:r>
        <w:t>De lo contrario, la población no tendrá interés en l</w:t>
      </w:r>
      <w:r w:rsidR="003B017E">
        <w:t xml:space="preserve">o que sucede en el país, sino </w:t>
      </w:r>
      <w:r>
        <w:t>únicamente en los medios de subsisten</w:t>
      </w:r>
      <w:r w:rsidR="003B017E">
        <w:t xml:space="preserve">cia personal, que es una de las </w:t>
      </w:r>
      <w:r>
        <w:t>consecuencias más crueles de la corrupción</w:t>
      </w:r>
      <w:r w:rsidR="003B017E">
        <w:t xml:space="preserve">, se mantiene a la población en </w:t>
      </w:r>
      <w:r>
        <w:t>ignorancia y ajena a la realidad, para mantener frá</w:t>
      </w:r>
      <w:r w:rsidR="003B017E">
        <w:t xml:space="preserve">gil y débil al sistema político </w:t>
      </w:r>
      <w:r>
        <w:t>del país, propenso a promover dentro del que h</w:t>
      </w:r>
      <w:r w:rsidR="003B017E">
        <w:t xml:space="preserve">acer del Estado la instauración </w:t>
      </w:r>
      <w:r>
        <w:t>de un sistema de co</w:t>
      </w:r>
      <w:r w:rsidR="003B017E">
        <w:t xml:space="preserve">rrupción fuerte y clientelar. </w:t>
      </w:r>
    </w:p>
    <w:p w:rsidR="000C4856" w:rsidRDefault="000C4856" w:rsidP="000C4856">
      <w:r>
        <w:t>El término “captura del Estado” tiene dos connotaciones</w:t>
      </w:r>
      <w:r w:rsidR="003B017E">
        <w:t xml:space="preserve">: originalmente se utilizó para </w:t>
      </w:r>
      <w:r>
        <w:t>describir posiciones dominantes de grupos de interés en los E</w:t>
      </w:r>
      <w:r w:rsidR="003B017E">
        <w:t xml:space="preserve">stados, de tal forma que logran </w:t>
      </w:r>
      <w:r>
        <w:t>influir en la generación de leyes o políticas públicas para</w:t>
      </w:r>
      <w:r w:rsidR="003B017E">
        <w:t xml:space="preserve"> favorecer sus intereses o para </w:t>
      </w:r>
      <w:r>
        <w:t>asegurar que no les sean perjudiciales. Los medios para lo</w:t>
      </w:r>
      <w:r w:rsidR="003B017E">
        <w:t xml:space="preserve">grarlo pueden ser diversos, por </w:t>
      </w:r>
      <w:r>
        <w:t>ejemplo, a través de dádivas a empleados públicos y/o</w:t>
      </w:r>
      <w:r w:rsidR="003B017E">
        <w:t xml:space="preserve"> representantes para que actúen </w:t>
      </w:r>
      <w:r>
        <w:t>conforme sus intereses, a través del financiamiento políti</w:t>
      </w:r>
      <w:r w:rsidR="003B017E">
        <w:t xml:space="preserve">co, o a través del abuso de las </w:t>
      </w:r>
      <w:r>
        <w:t>influencias que se tengan. Una segunda acepción comprend</w:t>
      </w:r>
      <w:r w:rsidR="003B017E">
        <w:t xml:space="preserve">e también la captura del Estado </w:t>
      </w:r>
      <w:r>
        <w:t>por parte de partidos políticos en el poder y que se ti</w:t>
      </w:r>
      <w:r w:rsidR="003B017E">
        <w:t>ende a lograr vía favoritismos.</w:t>
      </w:r>
    </w:p>
    <w:p w:rsidR="000C4856" w:rsidRDefault="000C4856" w:rsidP="000C4856">
      <w:r>
        <w:t>El término clientelismo denota una variante del término gen</w:t>
      </w:r>
      <w:r w:rsidR="003B017E">
        <w:t xml:space="preserve">érico de favoritismo. Se emplea </w:t>
      </w:r>
      <w:r>
        <w:t>para referirse a relaciones informales y desiguales de intercamb</w:t>
      </w:r>
      <w:r w:rsidR="003B017E">
        <w:t xml:space="preserve">io de favores, en las cuales la </w:t>
      </w:r>
      <w:r>
        <w:t>persona o grupo en posición de poder -por jerarquía o pr</w:t>
      </w:r>
      <w:r w:rsidR="003B017E">
        <w:t xml:space="preserve">estigio- demanda aquiescencia o </w:t>
      </w:r>
      <w:r>
        <w:t>apoyo político (generalmente electoral, en cuyo caso la cl</w:t>
      </w:r>
      <w:r w:rsidR="003B017E">
        <w:t xml:space="preserve">ientela política la conforma el </w:t>
      </w:r>
      <w:r>
        <w:t>electorado) de otra persona, a cambio de algún bien o ven</w:t>
      </w:r>
      <w:r w:rsidR="003B017E">
        <w:t xml:space="preserve">taja provenientes de la función </w:t>
      </w:r>
      <w:r>
        <w:t>pública o del poder del que goza (ya sea distribución de bien</w:t>
      </w:r>
      <w:r w:rsidR="003B017E">
        <w:t xml:space="preserve">es fiscales, acceso a programas </w:t>
      </w:r>
      <w:r>
        <w:t>sociales o simplemente bienes ma</w:t>
      </w:r>
      <w:r w:rsidR="003B017E">
        <w:t>teriales de primera necesidad).</w:t>
      </w:r>
    </w:p>
    <w:p w:rsidR="000C4856" w:rsidRDefault="000C4856" w:rsidP="000C4856">
      <w:r>
        <w:t xml:space="preserve">Los efectos de la corrupción y la limitación de </w:t>
      </w:r>
      <w:r w:rsidR="003B017E">
        <w:t xml:space="preserve">acceso a la información pública </w:t>
      </w:r>
      <w:r>
        <w:t>son los vicios que más afectan a una socie</w:t>
      </w:r>
      <w:r w:rsidR="003B017E">
        <w:t xml:space="preserve">dad, cuyas consecuencias no son </w:t>
      </w:r>
      <w:r>
        <w:t>de afectación individual, sino general, porque se subestiman los derechos</w:t>
      </w:r>
      <w:r w:rsidR="003B017E">
        <w:t xml:space="preserve"> </w:t>
      </w:r>
      <w:r>
        <w:t>humanos de toda una colectividad.</w:t>
      </w:r>
    </w:p>
    <w:p w:rsidR="000C4856" w:rsidRDefault="000C4856" w:rsidP="000C4856">
      <w:r>
        <w:lastRenderedPageBreak/>
        <w:t xml:space="preserve">Acción Ciudadana indica que las prácticas </w:t>
      </w:r>
      <w:r w:rsidR="003B017E">
        <w:t xml:space="preserve">corruptas visibles dentro de un </w:t>
      </w:r>
      <w:r>
        <w:t>sistema democrático, cuyos antecedentes soci</w:t>
      </w:r>
      <w:r w:rsidR="003B017E">
        <w:t xml:space="preserve">ales se encuentran vinculados a </w:t>
      </w:r>
      <w:r>
        <w:t>regímenes autoritarios, se convierten en so</w:t>
      </w:r>
      <w:r w:rsidR="003B017E">
        <w:t xml:space="preserve">ciedades capaces de promover el </w:t>
      </w:r>
      <w:r>
        <w:t>clientelismo, que tienden a aceptar el fe</w:t>
      </w:r>
      <w:r w:rsidR="003B017E">
        <w:t xml:space="preserve">nómeno de la corrupción como un hecho cotidiano. 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a. Impacto económico</w:t>
      </w:r>
    </w:p>
    <w:p w:rsidR="003B017E" w:rsidRDefault="000C4856" w:rsidP="000C4856">
      <w:proofErr w:type="spellStart"/>
      <w:r>
        <w:t>Dieter</w:t>
      </w:r>
      <w:proofErr w:type="spellEnd"/>
      <w:r>
        <w:t xml:space="preserve"> </w:t>
      </w:r>
      <w:proofErr w:type="spellStart"/>
      <w:r>
        <w:t>Frisch</w:t>
      </w:r>
      <w:proofErr w:type="spellEnd"/>
      <w:r>
        <w:t>, ex-Director General de Desarr</w:t>
      </w:r>
      <w:r w:rsidR="003B017E">
        <w:t xml:space="preserve">ollo de la Comisión Europea, ha </w:t>
      </w:r>
      <w:r>
        <w:t>observado que la corrupción aumenta los co</w:t>
      </w:r>
      <w:r w:rsidR="003B017E">
        <w:t xml:space="preserve">stos de los bienes y servicios; </w:t>
      </w:r>
      <w:r>
        <w:t xml:space="preserve">incrementa la deuda de </w:t>
      </w:r>
      <w:r w:rsidR="007836F9">
        <w:t xml:space="preserve">un país. </w:t>
      </w:r>
      <w:r>
        <w:t>Conduce al relajamiento de las normas de m</w:t>
      </w:r>
      <w:r w:rsidR="003B017E">
        <w:t xml:space="preserve">odo que se adquieren bienes que </w:t>
      </w:r>
      <w:r>
        <w:t>no alcanzan las normas establecidas o tecnolog</w:t>
      </w:r>
      <w:r w:rsidR="003B017E">
        <w:t xml:space="preserve">ía inapropiada o innecesaria; y </w:t>
      </w:r>
      <w:r>
        <w:t xml:space="preserve">puede resultar en la aprobación de proyectos </w:t>
      </w:r>
      <w:r w:rsidR="003B017E">
        <w:t xml:space="preserve">basados en el valor del capital </w:t>
      </w:r>
      <w:r>
        <w:t>involucrado en los mism</w:t>
      </w:r>
      <w:r w:rsidR="003B017E">
        <w:t xml:space="preserve">os, más que en la mano de obra. </w:t>
      </w:r>
      <w:proofErr w:type="spellStart"/>
      <w:r>
        <w:t>Frisch</w:t>
      </w:r>
      <w:proofErr w:type="spellEnd"/>
      <w:r>
        <w:t xml:space="preserve"> señala que cuando un país aumenta</w:t>
      </w:r>
      <w:r w:rsidR="003B017E">
        <w:t xml:space="preserve"> su endeudamiento para llevar a </w:t>
      </w:r>
      <w:r>
        <w:t>cabo proyectos que no son económicamente viab</w:t>
      </w:r>
      <w:r w:rsidR="003B017E">
        <w:t xml:space="preserve">les, la deuda adicional no sólo </w:t>
      </w:r>
      <w:r>
        <w:t>incluye un costo extra debido a la corrupción, sino que la inversión s</w:t>
      </w:r>
      <w:r w:rsidR="003B017E">
        <w:t xml:space="preserve">e canaliza </w:t>
      </w:r>
      <w:r>
        <w:t>hacia proyecto</w:t>
      </w:r>
      <w:r w:rsidR="003B017E">
        <w:t>s improductivos e innecesarios.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b. Impacto político</w:t>
      </w:r>
    </w:p>
    <w:p w:rsidR="000C4856" w:rsidRDefault="000C4856" w:rsidP="000C4856">
      <w:r>
        <w:t>El impacto político puede medirse a t</w:t>
      </w:r>
      <w:r w:rsidR="003B017E">
        <w:t xml:space="preserve">ravés de diversos elementos. La </w:t>
      </w:r>
      <w:r>
        <w:t>corrupción reproduce y consolida la desigualdad</w:t>
      </w:r>
      <w:r w:rsidR="003B017E">
        <w:t xml:space="preserve"> social y preserva las redes de </w:t>
      </w:r>
      <w:r>
        <w:t>complicidad entre las élites políticas y econó</w:t>
      </w:r>
      <w:r w:rsidR="003B017E">
        <w:t xml:space="preserve">micas. Consolida las clientelas </w:t>
      </w:r>
      <w:r>
        <w:t>políticas y mantiene funcionando los in</w:t>
      </w:r>
      <w:r w:rsidR="007836F9">
        <w:t xml:space="preserve">strumentos ilegales de control. </w:t>
      </w:r>
      <w:r>
        <w:t xml:space="preserve">Respecto al aparato administrativo, perpetúa la </w:t>
      </w:r>
      <w:r w:rsidR="003B017E">
        <w:t xml:space="preserve">ineficiencia de la burocracia y </w:t>
      </w:r>
      <w:r>
        <w:t>genera formas parasitarias de intermediación.</w:t>
      </w:r>
      <w:r w:rsidR="003B017E">
        <w:t xml:space="preserve"> Todo esto conduce a la pérdida </w:t>
      </w:r>
      <w:r>
        <w:t>de credibilidad en el Estado y a la erosión de l</w:t>
      </w:r>
      <w:r w:rsidR="003B017E">
        <w:t xml:space="preserve">a legitimidad necesaria para su </w:t>
      </w:r>
      <w:r>
        <w:t>funcionamiento adecuado.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c. Impacto social</w:t>
      </w:r>
    </w:p>
    <w:p w:rsidR="000C4856" w:rsidRDefault="000C4856" w:rsidP="000C4856">
      <w:r>
        <w:t>La corrupción acentúa las diferencias sociales</w:t>
      </w:r>
      <w:r w:rsidR="003B017E">
        <w:t xml:space="preserve"> al limitar el papel del Estado </w:t>
      </w:r>
      <w:r>
        <w:t>como mediador de las demandas de los distin</w:t>
      </w:r>
      <w:r w:rsidR="003B017E">
        <w:t xml:space="preserve">tos grupos sociales. Las clases </w:t>
      </w:r>
      <w:r>
        <w:t>populares o marginales se ven sometidas a u</w:t>
      </w:r>
      <w:r w:rsidR="003B017E">
        <w:t xml:space="preserve">n proceso de exclusión social y </w:t>
      </w:r>
      <w:r>
        <w:t>político ya que la corrupción los aleja del sistem</w:t>
      </w:r>
      <w:r w:rsidR="003B017E">
        <w:t xml:space="preserve">a formal y los obliga a acceder </w:t>
      </w:r>
      <w:r>
        <w:t>de manera informa</w:t>
      </w:r>
      <w:r w:rsidR="007836F9">
        <w:t xml:space="preserve">l a sus medios de subsistencia. </w:t>
      </w:r>
      <w:r>
        <w:t>La delincuencia ligada a la corrupción es ta</w:t>
      </w:r>
      <w:r w:rsidR="003B017E">
        <w:t xml:space="preserve">n compleja, que deja un impacto </w:t>
      </w:r>
      <w:r>
        <w:t>grande en la sociedad, porque busca permear,</w:t>
      </w:r>
      <w:r w:rsidR="003B017E">
        <w:t xml:space="preserve"> penetrar y operar en el ámbito </w:t>
      </w:r>
      <w:r>
        <w:t>público y privado para sacar ventaja ilícita. En</w:t>
      </w:r>
      <w:r w:rsidR="003B017E">
        <w:t xml:space="preserve"> la mayoría de sistemas penales </w:t>
      </w:r>
      <w:r>
        <w:t>latinoamericanos, ocurre que la corrupción s</w:t>
      </w:r>
      <w:r w:rsidR="003B017E">
        <w:t xml:space="preserve">e deja de buscar en donde puede </w:t>
      </w:r>
      <w:r>
        <w:t>estar</w:t>
      </w:r>
      <w:r w:rsidR="007836F9">
        <w:t xml:space="preserve"> y no se castiga efectivamente. </w:t>
      </w:r>
      <w:r>
        <w:t>La corrupción debe prevenirse a través de educación integral ori</w:t>
      </w:r>
      <w:r w:rsidR="003B017E">
        <w:t xml:space="preserve">entada a </w:t>
      </w:r>
      <w:r>
        <w:t xml:space="preserve">promover una cultura de valores distinta a </w:t>
      </w:r>
      <w:r w:rsidR="003B017E">
        <w:t xml:space="preserve">la actualmente conceptualizada, </w:t>
      </w:r>
      <w:r>
        <w:t>donde rija la honestidad, el trabajo, la respon</w:t>
      </w:r>
      <w:r w:rsidR="003B017E">
        <w:t xml:space="preserve">sabilidad y la creatividad, con </w:t>
      </w:r>
      <w:r>
        <w:t>familias con vínculos morales y un ámbito es</w:t>
      </w:r>
      <w:r w:rsidR="003B017E">
        <w:t xml:space="preserve">piritual que practiquen con el  </w:t>
      </w:r>
      <w:r>
        <w:t>testimonio o el ejemplo, que se conf</w:t>
      </w:r>
      <w:r w:rsidR="003B017E">
        <w:t xml:space="preserve">iguren como una unidad común de </w:t>
      </w:r>
      <w:r>
        <w:t>equilibrio humano.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4. Soborno</w:t>
      </w:r>
    </w:p>
    <w:p w:rsidR="000C4856" w:rsidRDefault="000C4856" w:rsidP="000C4856">
      <w:r>
        <w:t>Los supuestos de la corrupción son muy vari</w:t>
      </w:r>
      <w:r w:rsidR="003B017E">
        <w:t xml:space="preserve">ados, sin embargo es importante </w:t>
      </w:r>
      <w:r>
        <w:t>mencionar de manera general cuales son al</w:t>
      </w:r>
      <w:r w:rsidR="003B017E">
        <w:t xml:space="preserve">gunas de las representación más </w:t>
      </w:r>
      <w:r>
        <w:t>concurrentes dentro de la sociedad. La prim</w:t>
      </w:r>
      <w:r w:rsidR="003B017E">
        <w:t xml:space="preserve">era en mencionar, no por ser la </w:t>
      </w:r>
      <w:r>
        <w:t>más importante, sino la más popular es el soborno.</w:t>
      </w:r>
    </w:p>
    <w:p w:rsidR="000C4856" w:rsidRDefault="000C4856" w:rsidP="000C4856">
      <w:r>
        <w:lastRenderedPageBreak/>
        <w:t>El soborno, legalmente conocido como co</w:t>
      </w:r>
      <w:r w:rsidR="003B017E">
        <w:t xml:space="preserve">hecho, es catalogado por muchos </w:t>
      </w:r>
      <w:r>
        <w:t>ciudadanos como un medio efectivo para via</w:t>
      </w:r>
      <w:r w:rsidR="003B017E">
        <w:t xml:space="preserve">bilizar procesos que pueden ser </w:t>
      </w:r>
      <w:r>
        <w:t xml:space="preserve">largos, negativos o de afectación patrimonial </w:t>
      </w:r>
      <w:r w:rsidR="003B017E">
        <w:t xml:space="preserve">para el actor del cohecho, pero </w:t>
      </w:r>
      <w:r>
        <w:t>que gracias a los ofrecimientos o dinero recib</w:t>
      </w:r>
      <w:r w:rsidR="003B017E">
        <w:t xml:space="preserve">ido a cambio de una agilización </w:t>
      </w:r>
      <w:r>
        <w:t>específica, dichos procesos pueden ser convertidos en procesos positivos.</w:t>
      </w:r>
    </w:p>
    <w:p w:rsidR="000C4856" w:rsidRDefault="000C4856" w:rsidP="000C4856">
      <w:r>
        <w:t>El soborno cuando un individuo intencionalmen</w:t>
      </w:r>
      <w:r w:rsidR="003B017E">
        <w:t xml:space="preserve">te ofrece, promete o efectúa un </w:t>
      </w:r>
      <w:r>
        <w:t>pago indebido u otro tipo de dádiva o ventaja, s</w:t>
      </w:r>
      <w:r w:rsidR="003B017E">
        <w:t xml:space="preserve">ea indirectamente o a través de </w:t>
      </w:r>
      <w:r>
        <w:t>intermediarios, a un agente o autoridad pública (n</w:t>
      </w:r>
      <w:r w:rsidR="003B017E">
        <w:t xml:space="preserve">acional o extranjera), a fin de </w:t>
      </w:r>
      <w:r>
        <w:t xml:space="preserve">que ese agente haga o deje de hacer algo en </w:t>
      </w:r>
      <w:r w:rsidR="003B017E">
        <w:t xml:space="preserve">cumplimiento de sus funciones y </w:t>
      </w:r>
      <w:r>
        <w:t>de ese modo obtener o mantener alguna ventaja indebida. 23</w:t>
      </w:r>
    </w:p>
    <w:p w:rsidR="000C4856" w:rsidRDefault="000C4856" w:rsidP="000C4856">
      <w:r>
        <w:t>Diversas legislaciones nacionales y tratados</w:t>
      </w:r>
      <w:r w:rsidR="003B017E">
        <w:t xml:space="preserve"> internacionales han tipificado </w:t>
      </w:r>
      <w:r>
        <w:t>como delito esta conducta (Convención Interamericana contra la Corrupción,</w:t>
      </w:r>
    </w:p>
    <w:p w:rsidR="000C4856" w:rsidRDefault="000C4856" w:rsidP="000C4856">
      <w:r>
        <w:t>OEA, 1996 y Convención de las Naciones Un</w:t>
      </w:r>
      <w:r w:rsidR="003B017E">
        <w:t>idas contra la Corrupción, ONU,</w:t>
      </w:r>
    </w:p>
    <w:p w:rsidR="000C4856" w:rsidRDefault="000C4856" w:rsidP="000C4856">
      <w:r>
        <w:t>Los artículos 439 al 444 del Código Penal Guat</w:t>
      </w:r>
      <w:r w:rsidR="003B017E">
        <w:t xml:space="preserve">emalteco, regula lo relacionado </w:t>
      </w:r>
      <w:r>
        <w:t>al cohecho y sus formas de ejecutarse. El artículo 4</w:t>
      </w:r>
      <w:r w:rsidR="003B017E">
        <w:t xml:space="preserve">39 y 442, contienen las </w:t>
      </w:r>
      <w:r>
        <w:t>sanciones tanto para quien corrompe como para el corruptor del sistema.</w:t>
      </w:r>
    </w:p>
    <w:p w:rsidR="000C4856" w:rsidRDefault="000C4856" w:rsidP="000C4856">
      <w:r>
        <w:t xml:space="preserve">Más allá de que el soborno implique un delito, </w:t>
      </w:r>
      <w:r w:rsidR="003B017E">
        <w:t xml:space="preserve">el hecho de corromper a alguien </w:t>
      </w:r>
      <w:r>
        <w:t>para obtener un beneficio personal supone una fa</w:t>
      </w:r>
      <w:r w:rsidR="003B017E">
        <w:t xml:space="preserve">lta ética que, en este sentido, </w:t>
      </w:r>
      <w:r>
        <w:t>debería ser evitada sin necesidad del castigo legal.</w:t>
      </w:r>
    </w:p>
    <w:p w:rsidR="000C4856" w:rsidRPr="003B017E" w:rsidRDefault="000C4856" w:rsidP="000C4856">
      <w:pPr>
        <w:rPr>
          <w:b/>
        </w:rPr>
      </w:pPr>
      <w:r w:rsidRPr="003B017E">
        <w:rPr>
          <w:b/>
        </w:rPr>
        <w:t>5. Nociones de Transparencia</w:t>
      </w:r>
    </w:p>
    <w:p w:rsidR="000C4856" w:rsidRDefault="000C4856" w:rsidP="000C4856">
      <w:r>
        <w:t>En el campo de la lucha contra la corrupci</w:t>
      </w:r>
      <w:r w:rsidR="003B017E">
        <w:t xml:space="preserve">ón, el término transparencia se </w:t>
      </w:r>
      <w:r>
        <w:t>refiere a instrumentos e iniciativas que promue</w:t>
      </w:r>
      <w:r w:rsidR="003B017E">
        <w:t xml:space="preserve">ven y aseguran la visibilidad y </w:t>
      </w:r>
      <w:r>
        <w:t>accesibilidad de la información pública gub</w:t>
      </w:r>
      <w:r w:rsidR="003B017E">
        <w:t xml:space="preserve">ernamental y de las acciones de </w:t>
      </w:r>
      <w:r>
        <w:t xml:space="preserve">quienes están </w:t>
      </w:r>
      <w:r w:rsidR="003B017E">
        <w:t>sujetos al escrutinio público.</w:t>
      </w:r>
      <w:r w:rsidR="00835760">
        <w:t xml:space="preserve"> </w:t>
      </w:r>
      <w:bookmarkStart w:id="0" w:name="_GoBack"/>
      <w:bookmarkEnd w:id="0"/>
      <w:r>
        <w:t>Para efectos del presente estudio, se alude</w:t>
      </w:r>
      <w:r w:rsidR="003B017E">
        <w:t xml:space="preserve"> a dos connotaciones  sobre el </w:t>
      </w:r>
      <w:r>
        <w:t>alcance y dimensión de la transparencia, u</w:t>
      </w:r>
      <w:r w:rsidR="003B017E">
        <w:t xml:space="preserve">na es referida a la actividad y </w:t>
      </w:r>
      <w:r>
        <w:t>respuesta de las acciones del Estado y la otra so</w:t>
      </w:r>
      <w:r w:rsidR="003B017E">
        <w:t xml:space="preserve">bre la actividad del ciudadano, </w:t>
      </w:r>
      <w:r>
        <w:t>ambas giran en torno a la publicidad e información de los actos públicos.</w:t>
      </w:r>
    </w:p>
    <w:p w:rsidR="000C4856" w:rsidRPr="00326A35" w:rsidRDefault="000C4856" w:rsidP="000C4856">
      <w:r>
        <w:t>La prim</w:t>
      </w:r>
      <w:r w:rsidR="003B017E">
        <w:t xml:space="preserve">era es la transparencia </w:t>
      </w:r>
      <w:r w:rsidR="00C0771E">
        <w:t>activa,</w:t>
      </w:r>
      <w:r>
        <w:t xml:space="preserve"> en</w:t>
      </w:r>
      <w:r w:rsidR="003B017E">
        <w:t xml:space="preserve">tendida como la práctica de las </w:t>
      </w:r>
      <w:r>
        <w:t>instituciones públicas de poner a disposició</w:t>
      </w:r>
      <w:r w:rsidR="003B017E">
        <w:t xml:space="preserve">n información relevante sin que </w:t>
      </w:r>
      <w:r>
        <w:t xml:space="preserve">medie una solicitud externa, para que </w:t>
      </w:r>
      <w:r w:rsidR="003B017E">
        <w:t xml:space="preserve">las personas interesadas puedan </w:t>
      </w:r>
      <w:r>
        <w:t xml:space="preserve">conocerla, </w:t>
      </w:r>
      <w:r w:rsidR="00326A35">
        <w:t>analizarla y hacer uso de ella.</w:t>
      </w:r>
    </w:p>
    <w:p w:rsidR="000C4856" w:rsidRDefault="000C4856" w:rsidP="000C4856">
      <w:r>
        <w:t>La segunda es la transparencia pasiva27 la cual hace mención a las acciones</w:t>
      </w:r>
      <w:r w:rsidR="003B017E">
        <w:t xml:space="preserve"> </w:t>
      </w:r>
      <w:r>
        <w:t>que responden a solicitudes de información co</w:t>
      </w:r>
      <w:r w:rsidR="003B017E">
        <w:t xml:space="preserve">ncretas realizadas por personas </w:t>
      </w:r>
      <w:r>
        <w:t>ajenas a la institución.</w:t>
      </w:r>
    </w:p>
    <w:p w:rsidR="000C4856" w:rsidRDefault="000C4856" w:rsidP="000C4856">
      <w:r>
        <w:t>A continuación se mencionan algu</w:t>
      </w:r>
      <w:r w:rsidR="00730166">
        <w:t xml:space="preserve">nas herramientas claves para la </w:t>
      </w:r>
      <w:r>
        <w:t>transparencia y consolidar sistemas de socied</w:t>
      </w:r>
      <w:r w:rsidR="00730166">
        <w:t xml:space="preserve">ades abiertas, que por medio de </w:t>
      </w:r>
      <w:r>
        <w:t>las acciones sociales de denuncia y búsqued</w:t>
      </w:r>
      <w:r w:rsidR="00730166">
        <w:t xml:space="preserve">a de información, desestiban la </w:t>
      </w:r>
      <w:r>
        <w:t>tentación de la corrupción por temor a ser el blanco de investigación.</w:t>
      </w:r>
    </w:p>
    <w:p w:rsidR="000C4856" w:rsidRDefault="000C4856" w:rsidP="000C4856">
      <w:r>
        <w:lastRenderedPageBreak/>
        <w:t>a) La promoción de la transparencia dentro de l</w:t>
      </w:r>
      <w:r w:rsidR="00730166">
        <w:t xml:space="preserve">os ámbitos de desarrollo </w:t>
      </w:r>
      <w:r>
        <w:t>personal es un ejercicio enriquecedor q</w:t>
      </w:r>
      <w:r w:rsidR="00730166">
        <w:t xml:space="preserve">ue puede construir herramientas </w:t>
      </w:r>
      <w:r>
        <w:t>solidas de moralidad y de pensamiento cr</w:t>
      </w:r>
      <w:r w:rsidR="00730166">
        <w:t xml:space="preserve">ítico. Si reproducimos el mismo </w:t>
      </w:r>
      <w:r>
        <w:t>modelo dentro del Estado, el resultado s</w:t>
      </w:r>
      <w:r w:rsidR="00730166">
        <w:t xml:space="preserve">erá más desarrollo para el país </w:t>
      </w:r>
      <w:r>
        <w:t>y el respeto a los derechos humanos constitucionalmente regulados.</w:t>
      </w:r>
    </w:p>
    <w:p w:rsidR="000C4856" w:rsidRDefault="000C4856" w:rsidP="000C4856">
      <w:r>
        <w:t>b) Derechos humanos es el respet</w:t>
      </w:r>
      <w:r w:rsidR="00730166">
        <w:t xml:space="preserve">o a los derechos contemplados y </w:t>
      </w:r>
      <w:r>
        <w:t>regulados dentro del ordenamiento jurídic</w:t>
      </w:r>
      <w:r w:rsidR="00730166">
        <w:t xml:space="preserve">o de un país. Por lo cual es de </w:t>
      </w:r>
      <w:r>
        <w:t>suma importancia hacer especial</w:t>
      </w:r>
      <w:r w:rsidR="00730166">
        <w:t xml:space="preserve"> énfasis en los derechos que se </w:t>
      </w:r>
      <w:r>
        <w:t>encuentran regulados dentro de la Constit</w:t>
      </w:r>
      <w:r w:rsidR="00730166">
        <w:t xml:space="preserve">ución Política de un Estado, ya </w:t>
      </w:r>
      <w:r>
        <w:t xml:space="preserve">que este instrumento jurídico es la </w:t>
      </w:r>
      <w:r w:rsidR="00730166">
        <w:t xml:space="preserve">carta regente de los principios </w:t>
      </w:r>
      <w:r>
        <w:t xml:space="preserve">sociales y jurídicos que determinan las </w:t>
      </w:r>
      <w:r w:rsidR="00730166">
        <w:t xml:space="preserve">reglas de armonía dentro de una </w:t>
      </w:r>
      <w:r>
        <w:t>sociedad.</w:t>
      </w:r>
    </w:p>
    <w:p w:rsidR="00730166" w:rsidRDefault="000C4856" w:rsidP="000C4856">
      <w:r>
        <w:t>c) La Constitución Política contiene los pri</w:t>
      </w:r>
      <w:r w:rsidR="00730166">
        <w:t xml:space="preserve">ncipios fundamentales del país, </w:t>
      </w:r>
      <w:r>
        <w:t>propone los porcentajes mínimos de ga</w:t>
      </w:r>
      <w:r w:rsidR="00730166">
        <w:t xml:space="preserve">sto social que el Gobierno debe </w:t>
      </w:r>
      <w:r>
        <w:t>de invertir en la población, catalogando l</w:t>
      </w:r>
      <w:r w:rsidR="00730166">
        <w:t xml:space="preserve">as prioridades del Estado según </w:t>
      </w:r>
      <w:r>
        <w:t>las mismas necesidades detectadas p</w:t>
      </w:r>
      <w:r w:rsidR="00730166">
        <w:t xml:space="preserve">or los gobernantes. Todo con el </w:t>
      </w:r>
      <w:r>
        <w:t>ánimo de fomentar el bien común como u</w:t>
      </w:r>
      <w:r w:rsidR="00730166">
        <w:t>no de los principios del Estado.</w:t>
      </w:r>
    </w:p>
    <w:p w:rsidR="000C4856" w:rsidRDefault="000C4856" w:rsidP="000C4856">
      <w:r>
        <w:t xml:space="preserve"> Dentro de la Constit</w:t>
      </w:r>
      <w:r w:rsidR="00730166">
        <w:t xml:space="preserve">ución, se encuentra regulado el </w:t>
      </w:r>
      <w:r>
        <w:t>principio de acceso a la informació</w:t>
      </w:r>
      <w:r w:rsidR="00730166">
        <w:t xml:space="preserve">n pública, el cual se encuentra </w:t>
      </w:r>
      <w:r>
        <w:t>regulado en los artículos treinta y t</w:t>
      </w:r>
      <w:r w:rsidR="00730166">
        <w:t xml:space="preserve">reinta y uno del instrumento en </w:t>
      </w:r>
      <w:r>
        <w:t>mención.</w:t>
      </w:r>
    </w:p>
    <w:p w:rsidR="000C4856" w:rsidRDefault="000C4856" w:rsidP="000C4856">
      <w:r>
        <w:t>d) La relación entre el bien común y el acce</w:t>
      </w:r>
      <w:r w:rsidR="00730166">
        <w:t xml:space="preserve">so a la información pública son </w:t>
      </w:r>
      <w:r>
        <w:t>vitales para construir lazos de confia</w:t>
      </w:r>
      <w:r w:rsidR="00730166">
        <w:t xml:space="preserve">nza dentro del Estado. Ambos se </w:t>
      </w:r>
      <w:r>
        <w:t>complementan debido a la relación de recipr</w:t>
      </w:r>
      <w:r w:rsidR="00730166">
        <w:t xml:space="preserve">ocidad que existente entre </w:t>
      </w:r>
      <w:r>
        <w:t>ambos, debido a la mezcla de virtudes ju</w:t>
      </w:r>
      <w:r w:rsidR="00730166">
        <w:t xml:space="preserve">rídicas que le son inherentes a </w:t>
      </w:r>
      <w:r>
        <w:t>cada uno, la conjugación de los m</w:t>
      </w:r>
      <w:r w:rsidR="00730166">
        <w:t xml:space="preserve">ismos fomenta la eliminación de </w:t>
      </w:r>
      <w:r>
        <w:t xml:space="preserve">opacidad dentro de la institucionalidad </w:t>
      </w:r>
      <w:r w:rsidR="00730166">
        <w:t xml:space="preserve">del Estado. Una sociedad que no </w:t>
      </w:r>
      <w:r>
        <w:t>puede exigir cuentas claras sobre la</w:t>
      </w:r>
      <w:r w:rsidR="00730166">
        <w:t xml:space="preserve"> forma en la cual se ejecuta el </w:t>
      </w:r>
      <w:r>
        <w:t xml:space="preserve">patrimonio público, es una sociedad a la </w:t>
      </w:r>
      <w:r w:rsidR="00730166">
        <w:t xml:space="preserve">cual se le limitan los derechos </w:t>
      </w:r>
      <w:r>
        <w:t>humanos, a la cual se desea dejar sin alm</w:t>
      </w:r>
      <w:r w:rsidR="00730166">
        <w:t xml:space="preserve">a y fuerza para hacer valer los </w:t>
      </w:r>
      <w:r>
        <w:t>derechos que le corresponden.</w:t>
      </w:r>
    </w:p>
    <w:p w:rsidR="000C4856" w:rsidRDefault="000C4856" w:rsidP="000C4856">
      <w:r>
        <w:t>e) La pasividad o incapacidad de promover</w:t>
      </w:r>
      <w:r w:rsidR="00730166">
        <w:t xml:space="preserve"> la transparencia, es una forma </w:t>
      </w:r>
      <w:r>
        <w:t>pasiva de fomentar la corrupción,</w:t>
      </w:r>
      <w:r w:rsidR="00730166">
        <w:t xml:space="preserve"> esto, debido a que resulta más </w:t>
      </w:r>
      <w:r>
        <w:t xml:space="preserve">cómodo implementar una actitud de </w:t>
      </w:r>
      <w:r w:rsidR="00730166">
        <w:t xml:space="preserve">desconocimiento, donde se asume </w:t>
      </w:r>
      <w:r>
        <w:t>una actitud conformista de no repeti</w:t>
      </w:r>
      <w:r w:rsidR="00730166">
        <w:t xml:space="preserve">ción es más que suficiente para </w:t>
      </w:r>
      <w:r>
        <w:t>colaborar con el sistema, sin hacer la ref</w:t>
      </w:r>
      <w:r w:rsidR="00730166">
        <w:t xml:space="preserve">lexión sobre la complicidad que </w:t>
      </w:r>
      <w:r>
        <w:t>se ha generado entre el actor activo y el pasivo.</w:t>
      </w:r>
    </w:p>
    <w:p w:rsidR="000C4856" w:rsidRDefault="000C4856" w:rsidP="000C4856">
      <w:r>
        <w:t>f) La transparencia no es la fórmula para l</w:t>
      </w:r>
      <w:r w:rsidR="00730166">
        <w:t xml:space="preserve">a eliminación de impunidad o de </w:t>
      </w:r>
      <w:r>
        <w:t>la corrupción, pero si es el primer paso para la promoción de una</w:t>
      </w:r>
      <w:r w:rsidR="00730166">
        <w:t xml:space="preserve"> </w:t>
      </w:r>
      <w:r>
        <w:t>estrategia de combate a los males que existen dentro del Estado. La</w:t>
      </w:r>
      <w:r w:rsidR="00730166">
        <w:t xml:space="preserve"> </w:t>
      </w:r>
      <w:r>
        <w:t>transparencia es más que la lucha contra la corrupción, es un proceso</w:t>
      </w:r>
      <w:r w:rsidR="00730166">
        <w:t xml:space="preserve"> </w:t>
      </w:r>
      <w:r>
        <w:t>de democratización de la cosa pública, e</w:t>
      </w:r>
      <w:r w:rsidR="00730166">
        <w:t xml:space="preserve">n donde la principal estrategia </w:t>
      </w:r>
      <w:r>
        <w:t>para reivindicar los derechos que el Estado no</w:t>
      </w:r>
      <w:r w:rsidR="00730166">
        <w:t xml:space="preserve">s adjudica, es conocer lo </w:t>
      </w:r>
      <w:r>
        <w:t>que pasa con la cosa pública mediante el</w:t>
      </w:r>
      <w:r w:rsidR="00730166">
        <w:t xml:space="preserve"> acceso a las cuentas, gastos e </w:t>
      </w:r>
      <w:r>
        <w:t>informes de su ejecución, por citar un ejemplo.</w:t>
      </w:r>
    </w:p>
    <w:p w:rsidR="000C4856" w:rsidRDefault="000C4856" w:rsidP="000C4856">
      <w:r>
        <w:t>g) Acceder a datos del Estado, identificar las ins</w:t>
      </w:r>
      <w:r w:rsidR="00730166">
        <w:t xml:space="preserve">tituciones más propensas a </w:t>
      </w:r>
      <w:r>
        <w:t xml:space="preserve">promover la corrupción, y hacer </w:t>
      </w:r>
      <w:r w:rsidR="00730166">
        <w:t>de</w:t>
      </w:r>
      <w:r>
        <w:t xml:space="preserve"> la fis</w:t>
      </w:r>
      <w:r w:rsidR="00730166">
        <w:t xml:space="preserve">calización una estrategia clara </w:t>
      </w:r>
      <w:r>
        <w:t>para la implementación de la transparenci</w:t>
      </w:r>
      <w:r w:rsidR="00730166">
        <w:t xml:space="preserve">a dentro del que hacer público, </w:t>
      </w:r>
      <w:r>
        <w:t>ánima el ímpetu del ejercicio de l</w:t>
      </w:r>
      <w:r w:rsidR="00730166">
        <w:t xml:space="preserve">os derechos </w:t>
      </w:r>
      <w:r w:rsidR="00730166">
        <w:lastRenderedPageBreak/>
        <w:t xml:space="preserve">constitucionalmente </w:t>
      </w:r>
      <w:r>
        <w:t>establecidos, y ante todo fortalece el sis</w:t>
      </w:r>
      <w:r w:rsidR="00730166">
        <w:t xml:space="preserve">tema de acceso a la información </w:t>
      </w:r>
      <w:r>
        <w:t>pública.</w:t>
      </w:r>
    </w:p>
    <w:p w:rsidR="00C30DF0" w:rsidRPr="000C4856" w:rsidRDefault="000C4856" w:rsidP="000C4856">
      <w:r>
        <w:t>h) Tener conocimiento de lo que sucede</w:t>
      </w:r>
      <w:r w:rsidR="00730166">
        <w:t xml:space="preserve"> dentro de las dependencias del </w:t>
      </w:r>
      <w:r>
        <w:t>Estado, saber cuánto se invierte en cad</w:t>
      </w:r>
      <w:r w:rsidR="00730166">
        <w:t xml:space="preserve">a uno de los proyectos o planes </w:t>
      </w:r>
      <w:r>
        <w:t>que dan vida a las políticas públicas, nos permi</w:t>
      </w:r>
      <w:r w:rsidR="00730166">
        <w:t xml:space="preserve">te tener un panorama </w:t>
      </w:r>
      <w:r>
        <w:t>comprensible, para entender cuáles so</w:t>
      </w:r>
      <w:r w:rsidR="00730166">
        <w:t xml:space="preserve">n las falencias regentes de las entidades del Estado. </w:t>
      </w:r>
      <w:r>
        <w:t>Pero más allá de conocer su problemas, e</w:t>
      </w:r>
      <w:r w:rsidR="00730166">
        <w:t xml:space="preserve">l acceso a esta información nos </w:t>
      </w:r>
      <w:r>
        <w:t>permite empoderarnos del principio de participación ciudadana, para denu</w:t>
      </w:r>
      <w:r w:rsidR="00730166">
        <w:t xml:space="preserve">nciar </w:t>
      </w:r>
      <w:r>
        <w:t>y evidenciar los malos o buenos result</w:t>
      </w:r>
      <w:r w:rsidR="00730166">
        <w:t xml:space="preserve">ados que nuestro Estado obtiene </w:t>
      </w:r>
      <w:r>
        <w:t>mediante sus gobernantes. Promover los canal</w:t>
      </w:r>
      <w:r w:rsidR="00730166">
        <w:t xml:space="preserve">es de acceso a la información y </w:t>
      </w:r>
      <w:r>
        <w:t>los medios para que estos se mantengan en co</w:t>
      </w:r>
      <w:r w:rsidR="00730166">
        <w:t xml:space="preserve">nstante uso y actualización, es </w:t>
      </w:r>
      <w:r>
        <w:t>necesario promover el ejercicio de la fisca</w:t>
      </w:r>
      <w:r w:rsidR="00730166">
        <w:t xml:space="preserve">lización, auditorias, denuncias </w:t>
      </w:r>
      <w:r>
        <w:t>públicas, acciones legales para reinstaurar la legalidad de los actos</w:t>
      </w:r>
      <w:r w:rsidR="00730166">
        <w:t>.</w:t>
      </w:r>
    </w:p>
    <w:sectPr w:rsidR="00C30DF0" w:rsidRPr="000C4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28F7"/>
    <w:multiLevelType w:val="hybridMultilevel"/>
    <w:tmpl w:val="3AD213E4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56"/>
    <w:rsid w:val="000C4856"/>
    <w:rsid w:val="00220D8E"/>
    <w:rsid w:val="00326A35"/>
    <w:rsid w:val="003B017E"/>
    <w:rsid w:val="00525504"/>
    <w:rsid w:val="00730166"/>
    <w:rsid w:val="007836F9"/>
    <w:rsid w:val="00835760"/>
    <w:rsid w:val="00C0771E"/>
    <w:rsid w:val="00C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3766</Words>
  <Characters>20716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2020-09-13T22:32:00Z</dcterms:created>
  <dcterms:modified xsi:type="dcterms:W3CDTF">2020-09-14T00:07:00Z</dcterms:modified>
</cp:coreProperties>
</file>