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hAnsi="Calibri" w:cs="Calibri"/>
        </w:rPr>
        <w:id w:val="-1899423564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:lang w:eastAsia="en-US"/>
          <w14:ligatures w14:val="standardContextual"/>
        </w:rPr>
      </w:sdtEndPr>
      <w:sdtContent>
        <w:p w14:paraId="62790BC9" w14:textId="7A7DCE6D" w:rsidR="00616D23" w:rsidRPr="00616D23" w:rsidRDefault="00616D23" w:rsidP="00616D23">
          <w:pPr>
            <w:pStyle w:val="Sinespaciado"/>
            <w:jc w:val="both"/>
            <w:rPr>
              <w:rFonts w:ascii="Calibri" w:hAnsi="Calibri" w:cs="Calibri"/>
            </w:rPr>
          </w:pPr>
          <w:r w:rsidRPr="00616D23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C60472" wp14:editId="3FA56ED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99062B1" w14:textId="75AA47B4" w:rsidR="00616D23" w:rsidRDefault="00616D23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26-3-2025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8C60472" id="Grupo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" fillcolor="#0e284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" adj="18883" fillcolor="#156082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99062B1" w14:textId="75AA47B4" w:rsidR="00616D23" w:rsidRDefault="00616D23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26-3-2025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616D23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9B123D" wp14:editId="001794F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68B639" w14:textId="77777777" w:rsidR="00616D23" w:rsidRDefault="00616D23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 w:rsidRPr="00616D23"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JORGE LUIS CASTILLO OLIVERA</w:t>
                                </w:r>
                              </w:p>
                              <w:p w14:paraId="11E9797A" w14:textId="7854F617" w:rsidR="00616D23" w:rsidRDefault="00616D2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universidad continental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9B123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E68B639" w14:textId="77777777" w:rsidR="00616D23" w:rsidRDefault="00616D23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 w:rsidRPr="00616D23"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JORGE LUIS CASTILLO OLIVERA</w:t>
                          </w:r>
                        </w:p>
                        <w:p w14:paraId="11E9797A" w14:textId="7854F617" w:rsidR="00616D23" w:rsidRDefault="00616D23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universidad continental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16D23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BA834D" wp14:editId="454BE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E6C79" w14:textId="339FFD3E" w:rsidR="00616D23" w:rsidRDefault="00616D2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Pa1</w:t>
                                    </w:r>
                                  </w:sdtContent>
                                </w:sdt>
                              </w:p>
                              <w:p w14:paraId="6704444F" w14:textId="388A0CA5" w:rsidR="00616D23" w:rsidRDefault="00616D2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616D2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DESARROLLO DE APLICACIONES MOVILES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BA834D" id="Cuadro de texto 30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32E6C79" w14:textId="339FFD3E" w:rsidR="00616D23" w:rsidRDefault="00616D2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Pa1</w:t>
                              </w:r>
                            </w:sdtContent>
                          </w:sdt>
                        </w:p>
                        <w:p w14:paraId="6704444F" w14:textId="388A0CA5" w:rsidR="00616D23" w:rsidRDefault="00616D2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16D2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DESARROLLO DE APLICACIONES MOVILES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C24CD86" w14:textId="0B752452" w:rsidR="00616D23" w:rsidRPr="00616D23" w:rsidRDefault="00616D23" w:rsidP="00616D23">
          <w:pPr>
            <w:jc w:val="both"/>
            <w:rPr>
              <w:rFonts w:ascii="Calibri" w:hAnsi="Calibri" w:cs="Calibri"/>
            </w:rPr>
          </w:pPr>
          <w:r w:rsidRPr="00616D23">
            <w:rPr>
              <w:rFonts w:ascii="Calibri" w:hAnsi="Calibri" w:cs="Calibri"/>
            </w:rPr>
            <w:br w:type="page"/>
          </w:r>
        </w:p>
      </w:sdtContent>
    </w:sdt>
    <w:p w14:paraId="5698554C" w14:textId="77777777" w:rsidR="00616D23" w:rsidRPr="00616D23" w:rsidRDefault="00616D23" w:rsidP="00616D23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616D23">
        <w:rPr>
          <w:rFonts w:ascii="Calibri" w:hAnsi="Calibri" w:cs="Calibri"/>
          <w:b/>
          <w:bCs/>
          <w:sz w:val="32"/>
          <w:szCs w:val="32"/>
        </w:rPr>
        <w:lastRenderedPageBreak/>
        <w:t xml:space="preserve">Informe Técnico - Proyecto "Mi </w:t>
      </w:r>
      <w:proofErr w:type="spellStart"/>
      <w:r w:rsidRPr="00616D23">
        <w:rPr>
          <w:rFonts w:ascii="Calibri" w:hAnsi="Calibri" w:cs="Calibri"/>
          <w:b/>
          <w:bCs/>
          <w:sz w:val="32"/>
          <w:szCs w:val="32"/>
        </w:rPr>
        <w:t>BienestarUC</w:t>
      </w:r>
      <w:proofErr w:type="spellEnd"/>
      <w:r w:rsidRPr="00616D23">
        <w:rPr>
          <w:rFonts w:ascii="Calibri" w:hAnsi="Calibri" w:cs="Calibri"/>
          <w:b/>
          <w:bCs/>
          <w:sz w:val="32"/>
          <w:szCs w:val="32"/>
        </w:rPr>
        <w:t>"</w:t>
      </w:r>
    </w:p>
    <w:p w14:paraId="2D0D3634" w14:textId="77777777" w:rsidR="00616D23" w:rsidRPr="00616D23" w:rsidRDefault="00616D23" w:rsidP="00616D23">
      <w:pPr>
        <w:jc w:val="both"/>
        <w:rPr>
          <w:rFonts w:ascii="Calibri" w:hAnsi="Calibri" w:cs="Calibri"/>
          <w:b/>
          <w:bCs/>
        </w:rPr>
      </w:pPr>
      <w:r w:rsidRPr="00616D23">
        <w:rPr>
          <w:rFonts w:ascii="Calibri" w:hAnsi="Calibri" w:cs="Calibri"/>
          <w:b/>
          <w:bCs/>
        </w:rPr>
        <w:t>1. Descripción del Problema y Solución Propuesta</w:t>
      </w:r>
    </w:p>
    <w:p w14:paraId="6EE52A73" w14:textId="77777777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>En la Universidad Continental, muchos estudiantes enfrentan problemas de salud que afectan su rendimiento académico. El acceso limitado a servicios médicos y la falta de atención oportuna generan diagnósticos tardíos.</w:t>
      </w:r>
    </w:p>
    <w:p w14:paraId="0980FC47" w14:textId="5C4F3779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  <w:b/>
          <w:bCs/>
        </w:rPr>
        <w:t>Solución propuesta:</w:t>
      </w:r>
      <w:r w:rsidRPr="00616D23">
        <w:rPr>
          <w:rFonts w:ascii="Calibri" w:hAnsi="Calibri" w:cs="Calibri"/>
        </w:rPr>
        <w:t xml:space="preserve"> Desarrollamos </w:t>
      </w:r>
      <w:r w:rsidRPr="00616D23">
        <w:rPr>
          <w:rFonts w:ascii="Calibri" w:hAnsi="Calibri" w:cs="Calibri"/>
          <w:i/>
          <w:iCs/>
        </w:rPr>
        <w:t xml:space="preserve">“Mi </w:t>
      </w:r>
      <w:proofErr w:type="spellStart"/>
      <w:r w:rsidRPr="00616D23">
        <w:rPr>
          <w:rFonts w:ascii="Calibri" w:hAnsi="Calibri" w:cs="Calibri"/>
          <w:i/>
          <w:iCs/>
        </w:rPr>
        <w:t>BienestarUC</w:t>
      </w:r>
      <w:proofErr w:type="spellEnd"/>
      <w:r w:rsidRPr="00616D23">
        <w:rPr>
          <w:rFonts w:ascii="Calibri" w:hAnsi="Calibri" w:cs="Calibri"/>
          <w:i/>
          <w:iCs/>
        </w:rPr>
        <w:t>”</w:t>
      </w:r>
      <w:r w:rsidRPr="00616D23">
        <w:rPr>
          <w:rFonts w:ascii="Calibri" w:hAnsi="Calibri" w:cs="Calibri"/>
        </w:rPr>
        <w:t xml:space="preserve">, una aplicación móvil multiplataforma con machine </w:t>
      </w:r>
      <w:proofErr w:type="spellStart"/>
      <w:r w:rsidRPr="00616D23">
        <w:rPr>
          <w:rFonts w:ascii="Calibri" w:hAnsi="Calibri" w:cs="Calibri"/>
        </w:rPr>
        <w:t>learning</w:t>
      </w:r>
      <w:proofErr w:type="spellEnd"/>
      <w:r w:rsidRPr="00616D23">
        <w:rPr>
          <w:rFonts w:ascii="Calibri" w:hAnsi="Calibri" w:cs="Calibri"/>
        </w:rPr>
        <w:t xml:space="preserve"> para ayudar a los estudiantes a monitorear su salud y predecir enfermedades según sus síntomas.</w:t>
      </w:r>
    </w:p>
    <w:p w14:paraId="345ADF4C" w14:textId="77777777" w:rsidR="00616D23" w:rsidRPr="00616D23" w:rsidRDefault="00616D23" w:rsidP="00616D23">
      <w:pPr>
        <w:jc w:val="both"/>
        <w:rPr>
          <w:rFonts w:ascii="Calibri" w:hAnsi="Calibri" w:cs="Calibri"/>
          <w:b/>
          <w:bCs/>
        </w:rPr>
      </w:pPr>
      <w:r w:rsidRPr="00616D23">
        <w:rPr>
          <w:rFonts w:ascii="Calibri" w:hAnsi="Calibri" w:cs="Calibri"/>
          <w:b/>
          <w:bCs/>
        </w:rPr>
        <w:t>2. Justificación del Uso de Metodologías Ágiles</w:t>
      </w:r>
    </w:p>
    <w:p w14:paraId="1D354698" w14:textId="77777777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 xml:space="preserve">Aplicamos la metodología </w:t>
      </w:r>
      <w:r w:rsidRPr="00616D23">
        <w:rPr>
          <w:rFonts w:ascii="Calibri" w:hAnsi="Calibri" w:cs="Calibri"/>
          <w:b/>
          <w:bCs/>
        </w:rPr>
        <w:t>Scrum</w:t>
      </w:r>
      <w:r w:rsidRPr="00616D23">
        <w:rPr>
          <w:rFonts w:ascii="Calibri" w:hAnsi="Calibri" w:cs="Calibri"/>
        </w:rPr>
        <w:t xml:space="preserve">, realizando tres PMV (Producto Mínimo Viable) en </w:t>
      </w:r>
      <w:proofErr w:type="spellStart"/>
      <w:r w:rsidRPr="00616D23">
        <w:rPr>
          <w:rFonts w:ascii="Calibri" w:hAnsi="Calibri" w:cs="Calibri"/>
        </w:rPr>
        <w:t>sprints</w:t>
      </w:r>
      <w:proofErr w:type="spellEnd"/>
      <w:r w:rsidRPr="00616D23">
        <w:rPr>
          <w:rFonts w:ascii="Calibri" w:hAnsi="Calibri" w:cs="Calibri"/>
        </w:rPr>
        <w:t xml:space="preserve"> sucesivos. Usamos herramientas como:</w:t>
      </w:r>
    </w:p>
    <w:p w14:paraId="3C93F934" w14:textId="77777777" w:rsidR="00616D23" w:rsidRPr="00616D23" w:rsidRDefault="00616D23" w:rsidP="00616D23">
      <w:pPr>
        <w:numPr>
          <w:ilvl w:val="0"/>
          <w:numId w:val="1"/>
        </w:num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  <w:b/>
          <w:bCs/>
        </w:rPr>
        <w:t>Historias de usuario</w:t>
      </w:r>
      <w:r w:rsidRPr="00616D23">
        <w:rPr>
          <w:rFonts w:ascii="Calibri" w:hAnsi="Calibri" w:cs="Calibri"/>
        </w:rPr>
        <w:t xml:space="preserve"> bien definidas.</w:t>
      </w:r>
    </w:p>
    <w:p w14:paraId="446F2E70" w14:textId="77777777" w:rsidR="00616D23" w:rsidRPr="00616D23" w:rsidRDefault="00616D23" w:rsidP="00616D23">
      <w:pPr>
        <w:pStyle w:val="Prrafodelista"/>
        <w:spacing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  <w:r w:rsidRPr="00616D2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s-PE"/>
          <w14:ligatures w14:val="none"/>
        </w:rPr>
        <w:t> Historias de usuario Scrum-Kanban (PMV1)</w:t>
      </w:r>
    </w:p>
    <w:p w14:paraId="78555108" w14:textId="5ECD0724" w:rsidR="00616D23" w:rsidRPr="00616D23" w:rsidRDefault="00616D23" w:rsidP="00616D23">
      <w:pPr>
        <w:pStyle w:val="Prrafodelista"/>
        <w:spacing w:after="200"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7439"/>
      </w:tblGrid>
      <w:tr w:rsidR="00616D23" w:rsidRPr="00616D23" w14:paraId="5E7CD9C6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1291A5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F6A5CF3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HISTORIA DE USUARIO</w:t>
            </w:r>
          </w:p>
        </w:tc>
      </w:tr>
      <w:tr w:rsidR="00616D23" w:rsidRPr="00616D23" w14:paraId="40F2B6F7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BB78BD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HU-2024-001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113D583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Como estudiante de la Universidad Continental, quiero registrarme en la aplicación para poder acceder a las funcionalidades de seguimiento de salud.</w:t>
            </w:r>
          </w:p>
        </w:tc>
      </w:tr>
      <w:tr w:rsidR="00616D23" w:rsidRPr="00616D23" w14:paraId="5BCC03E8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61FA4C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CRITERIOS DE ACEPTACIÓN</w:t>
            </w:r>
          </w:p>
        </w:tc>
      </w:tr>
      <w:tr w:rsidR="00616D23" w:rsidRPr="00616D23" w14:paraId="1F42A1E9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CBED45E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FE5E200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311C219F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completar un formulario de registro que incluye datos demográficos, hábitos de salud, historial médico y factores de riesgo.</w:t>
            </w:r>
          </w:p>
        </w:tc>
      </w:tr>
      <w:tr w:rsidR="00616D23" w:rsidRPr="00616D23" w14:paraId="07C3F5A0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A4A369E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1E3678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5E1C8916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crear una contraseña segura y confirmarla.</w:t>
            </w:r>
          </w:p>
        </w:tc>
      </w:tr>
      <w:tr w:rsidR="00616D23" w:rsidRPr="00616D23" w14:paraId="425BDEBA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3B2AC6F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88DBF5D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70F356F5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Al completar el registro, puedo acceder a la pantalla principal de la aplicación.</w:t>
            </w:r>
          </w:p>
        </w:tc>
      </w:tr>
      <w:tr w:rsidR="00616D23" w:rsidRPr="00616D23" w14:paraId="44FFBF79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97C6ACC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19FD29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2111DAB3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La aplicación me solicita que acepte los términos y condiciones de uso.</w:t>
            </w:r>
          </w:p>
        </w:tc>
      </w:tr>
    </w:tbl>
    <w:p w14:paraId="0AA71EFF" w14:textId="2C347D9F" w:rsidR="00616D23" w:rsidRPr="00616D23" w:rsidRDefault="00616D23" w:rsidP="000465C9">
      <w:pPr>
        <w:pStyle w:val="Prrafodelista"/>
        <w:spacing w:after="200"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1"/>
        <w:gridCol w:w="7183"/>
      </w:tblGrid>
      <w:tr w:rsidR="00616D23" w:rsidRPr="00616D23" w14:paraId="7F6CCEBA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5CC0FA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9641455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HISTORIA DE USUARIO</w:t>
            </w:r>
          </w:p>
        </w:tc>
      </w:tr>
      <w:tr w:rsidR="00616D23" w:rsidRPr="00616D23" w14:paraId="3428E07E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C43AB36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HU-2024-002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B0BF0FD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Como estudiante registrado, quiero acceder a mi perfil y actualizar mis datos personales.</w:t>
            </w:r>
          </w:p>
        </w:tc>
      </w:tr>
      <w:tr w:rsidR="00616D23" w:rsidRPr="00616D23" w14:paraId="6D8060B9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391FA9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CRITERIOS DE ACEPTACIÓN</w:t>
            </w:r>
          </w:p>
        </w:tc>
      </w:tr>
      <w:tr w:rsidR="00616D23" w:rsidRPr="00616D23" w14:paraId="0B133811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10B7A3D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05D58B0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782052BE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lastRenderedPageBreak/>
              <w:t>Puedo ver mi nombre completo, número de identificación, carrera y fecha de ingreso.</w:t>
            </w:r>
          </w:p>
        </w:tc>
      </w:tr>
      <w:tr w:rsidR="00616D23" w:rsidRPr="00616D23" w14:paraId="0A5B8D38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5A8D29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lastRenderedPageBreak/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E64572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2C030174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editar mi información de contacto, como correo electrónico y número de teléfono.</w:t>
            </w:r>
          </w:p>
        </w:tc>
      </w:tr>
      <w:tr w:rsidR="00616D23" w:rsidRPr="00616D23" w14:paraId="03E51BB0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455B28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C7081E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6E8F20AA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actualizar mis hábitos de salud, historial médico y factores de riesgo.</w:t>
            </w:r>
          </w:p>
        </w:tc>
      </w:tr>
      <w:tr w:rsidR="00616D23" w:rsidRPr="00616D23" w14:paraId="59EC133F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3EC9B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78BC98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75E7D53A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modificar mi contraseña.</w:t>
            </w:r>
          </w:p>
        </w:tc>
      </w:tr>
    </w:tbl>
    <w:p w14:paraId="50AB376B" w14:textId="77777777" w:rsidR="00616D23" w:rsidRPr="00616D23" w:rsidRDefault="00616D23" w:rsidP="00616D23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p w14:paraId="5379F46A" w14:textId="7A97E483" w:rsidR="00616D23" w:rsidRPr="00616D23" w:rsidRDefault="00616D23" w:rsidP="00616D23">
      <w:pPr>
        <w:spacing w:after="200" w:line="240" w:lineRule="auto"/>
        <w:ind w:left="360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7079"/>
      </w:tblGrid>
      <w:tr w:rsidR="00616D23" w:rsidRPr="00616D23" w14:paraId="5919AD98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A2599B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75453A4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HISTORIA DE USUARIO</w:t>
            </w:r>
          </w:p>
        </w:tc>
      </w:tr>
      <w:tr w:rsidR="00616D23" w:rsidRPr="00616D23" w14:paraId="3BFAFDD2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257317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HU-2024-003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CBD0F26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Como estudiante registrado, quiero registrar mi estado de salud diario.</w:t>
            </w:r>
          </w:p>
        </w:tc>
      </w:tr>
      <w:tr w:rsidR="00616D23" w:rsidRPr="00616D23" w14:paraId="34FAC0A1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E8330A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CRITERIOS DE ACEPTACIÓN</w:t>
            </w:r>
          </w:p>
        </w:tc>
      </w:tr>
      <w:tr w:rsidR="00616D23" w:rsidRPr="00616D23" w14:paraId="7410B4BB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BCAA98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E95558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147BFFCA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seleccionar la fecha y hora del registro.</w:t>
            </w:r>
          </w:p>
        </w:tc>
      </w:tr>
      <w:tr w:rsidR="00616D23" w:rsidRPr="00616D23" w14:paraId="0F3D3399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FF26DA8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265AC75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2195E9F6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registrar mis síntomas físicos (dolor de cabeza, fatiga, náuseas, etc.).</w:t>
            </w:r>
          </w:p>
        </w:tc>
      </w:tr>
      <w:tr w:rsidR="00616D23" w:rsidRPr="00616D23" w14:paraId="521DEF1F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9F13505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8BE2BF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1286A2BD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indicar mi estado de ánimo actual (feliz, triste, ansioso, etc.).</w:t>
            </w:r>
          </w:p>
        </w:tc>
      </w:tr>
      <w:tr w:rsidR="00616D23" w:rsidRPr="00616D23" w14:paraId="3B6EA212" w14:textId="77777777" w:rsidTr="00616D23">
        <w:trPr>
          <w:trHeight w:val="5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16B5685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E3197C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3C559CD6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La aplicación me permite guardar el registro y visualizarlo en mi historial.</w:t>
            </w:r>
          </w:p>
        </w:tc>
      </w:tr>
    </w:tbl>
    <w:p w14:paraId="753F7A8D" w14:textId="0579739B" w:rsidR="00616D23" w:rsidRPr="00616D23" w:rsidRDefault="00616D23" w:rsidP="00616D23">
      <w:pPr>
        <w:pStyle w:val="Prrafodelista"/>
        <w:spacing w:after="200"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7304"/>
      </w:tblGrid>
      <w:tr w:rsidR="00616D23" w:rsidRPr="00616D23" w14:paraId="0E424CDA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4D75E6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9B0CA00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HISTORIA DE USUARIO</w:t>
            </w:r>
          </w:p>
        </w:tc>
      </w:tr>
      <w:tr w:rsidR="00616D23" w:rsidRPr="00616D23" w14:paraId="0BA5509D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8AFB93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HU-2024-004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E1E89C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Como estudiante registrado, quiero visualizar mi historial de salud y obtener información personalizada.</w:t>
            </w:r>
          </w:p>
        </w:tc>
      </w:tr>
      <w:tr w:rsidR="00616D23" w:rsidRPr="00616D23" w14:paraId="37B0418C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0124364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CRITERIOS DE ACEPTACIÓN</w:t>
            </w:r>
          </w:p>
        </w:tc>
      </w:tr>
      <w:tr w:rsidR="00616D23" w:rsidRPr="00616D23" w14:paraId="471D300A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FCF791D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56644E5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4F6DECAB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acceder a un calendario que muestra mis registros de salud diarios.</w:t>
            </w:r>
          </w:p>
        </w:tc>
      </w:tr>
      <w:tr w:rsidR="00616D23" w:rsidRPr="00616D23" w14:paraId="2E00E062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C8DA41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69DBA9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091CB964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Puedo filtrar mi historial por fecha, estado de ánimo o síntomas específicos.</w:t>
            </w:r>
          </w:p>
        </w:tc>
      </w:tr>
      <w:tr w:rsidR="00616D23" w:rsidRPr="00616D23" w14:paraId="54D219EC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ACEC23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EEBE110" w14:textId="77777777" w:rsidR="00616D23" w:rsidRPr="00616D23" w:rsidRDefault="00616D23" w:rsidP="00616D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</w:p>
          <w:p w14:paraId="6A2627CF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La aplicación me proporciona información personalizada sobre mi salud y recomendaciones para mejorarla.</w:t>
            </w:r>
          </w:p>
        </w:tc>
      </w:tr>
    </w:tbl>
    <w:p w14:paraId="1B3957E4" w14:textId="77777777" w:rsidR="00616D23" w:rsidRPr="00616D23" w:rsidRDefault="00616D23" w:rsidP="00616D23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p w14:paraId="01ED818D" w14:textId="74C40524" w:rsidR="00616D23" w:rsidRPr="00616D23" w:rsidRDefault="00616D23" w:rsidP="000465C9">
      <w:pPr>
        <w:pStyle w:val="Prrafodelista"/>
        <w:spacing w:after="200"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7500"/>
      </w:tblGrid>
      <w:tr w:rsidR="00616D23" w:rsidRPr="00616D23" w14:paraId="74AA176E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8FA8C9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4AE118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HISTORIA DE USUARIO</w:t>
            </w:r>
          </w:p>
        </w:tc>
      </w:tr>
      <w:tr w:rsidR="00616D23" w:rsidRPr="00616D23" w14:paraId="5388001A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C51BC44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HU-2024-ML-001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B0465C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 xml:space="preserve">Como desarrollador de la aplicación móvil, necesito crear y entrenar un algoritmo de Machine </w:t>
            </w:r>
            <w:proofErr w:type="spellStart"/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Learning</w:t>
            </w:r>
            <w:proofErr w:type="spellEnd"/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 xml:space="preserve"> que pueda analizar los síntomas ingresados por los estudiantes, para que la aplicación pueda predecir con precisión las posibles enfermedades que podrían tener.</w:t>
            </w:r>
          </w:p>
        </w:tc>
      </w:tr>
      <w:tr w:rsidR="00616D23" w:rsidRPr="00616D23" w14:paraId="6B68D884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378C6A1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CRITERIOS DE ACEPTACIÓN</w:t>
            </w:r>
          </w:p>
        </w:tc>
      </w:tr>
      <w:tr w:rsidR="00616D23" w:rsidRPr="00616D23" w14:paraId="1A142A55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472B7A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55BB3F9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El algoritmo debe aceptar una lista de síntomas como entrada.</w:t>
            </w:r>
          </w:p>
        </w:tc>
      </w:tr>
      <w:tr w:rsidR="00616D23" w:rsidRPr="00616D23" w14:paraId="1E006F3B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A8AE50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33E5B6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El algoritmo debe procesar los datos y generar una lista de posibles enfermedades con sus respectivas probabilidades.</w:t>
            </w:r>
          </w:p>
        </w:tc>
      </w:tr>
      <w:tr w:rsidR="00616D23" w:rsidRPr="00616D23" w14:paraId="04123433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1B7E482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C5F9EF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El algoritmo debe ser capaz de mejorar su precisión con el tiempo a medida que se ingrese más datos.</w:t>
            </w:r>
          </w:p>
        </w:tc>
      </w:tr>
    </w:tbl>
    <w:p w14:paraId="49692AFE" w14:textId="77777777" w:rsidR="00616D23" w:rsidRPr="00616D23" w:rsidRDefault="00616D23" w:rsidP="00616D23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p w14:paraId="62A34164" w14:textId="77777777" w:rsidR="00616D23" w:rsidRPr="00616D23" w:rsidRDefault="00616D23" w:rsidP="00616D23">
      <w:pPr>
        <w:pStyle w:val="Prrafodelista"/>
        <w:numPr>
          <w:ilvl w:val="0"/>
          <w:numId w:val="1"/>
        </w:num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  <w:r w:rsidRPr="00616D23">
        <w:rPr>
          <w:rFonts w:ascii="Calibri" w:eastAsia="Times New Roman" w:hAnsi="Calibri" w:cs="Calibri"/>
          <w:i/>
          <w:iCs/>
          <w:color w:val="44546A"/>
          <w:kern w:val="0"/>
          <w:sz w:val="18"/>
          <w:szCs w:val="18"/>
          <w:lang w:eastAsia="es-PE"/>
          <w14:ligatures w14:val="none"/>
        </w:rPr>
        <w:t>Tabla 9: Historias de Usuario (HU-2024-RE-001)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1"/>
        <w:gridCol w:w="7233"/>
      </w:tblGrid>
      <w:tr w:rsidR="00616D23" w:rsidRPr="00616D23" w14:paraId="1E63B9C1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10817B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441198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HISTORIA DE USUARIO</w:t>
            </w:r>
          </w:p>
        </w:tc>
      </w:tr>
      <w:tr w:rsidR="00616D23" w:rsidRPr="00616D23" w14:paraId="73B01317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D9EA2A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HU-2024-RE-001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F95148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Como estudiante registrado, necesito tener un apartado donde se explique el funcionamiento del aplicativo móvil.</w:t>
            </w:r>
          </w:p>
        </w:tc>
      </w:tr>
      <w:tr w:rsidR="00616D23" w:rsidRPr="00616D23" w14:paraId="6092BD2D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4D954B0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CRITERIOS DE ACEPTACIÓN</w:t>
            </w:r>
          </w:p>
        </w:tc>
      </w:tr>
      <w:tr w:rsidR="00616D23" w:rsidRPr="00616D23" w14:paraId="01F0E6F2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8704DFF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D2A00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La explicación debe ser clara y comprensible para todos los estudiantes, independientemente de su nivel de conocimiento técnico.</w:t>
            </w:r>
          </w:p>
        </w:tc>
      </w:tr>
      <w:tr w:rsidR="00616D23" w:rsidRPr="00616D23" w14:paraId="2B62A6A7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1D87416" w14:textId="77777777" w:rsidR="00616D23" w:rsidRPr="00616D23" w:rsidRDefault="00616D23" w:rsidP="00616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EA1CE1" w14:textId="77777777" w:rsidR="00616D23" w:rsidRPr="00616D23" w:rsidRDefault="00616D23" w:rsidP="0061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es-PE"/>
                <w14:ligatures w14:val="none"/>
              </w:rPr>
            </w:pPr>
            <w:r w:rsidRPr="00616D23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PE"/>
                <w14:ligatures w14:val="none"/>
              </w:rPr>
              <w:t>La sección debe incluir paso a paso de cómo los estudiantes pueden ingresar sus síntomas.</w:t>
            </w:r>
          </w:p>
        </w:tc>
      </w:tr>
    </w:tbl>
    <w:p w14:paraId="34E881CC" w14:textId="30D6194F" w:rsidR="00616D23" w:rsidRDefault="00616D23" w:rsidP="00616D23">
      <w:pPr>
        <w:jc w:val="both"/>
        <w:rPr>
          <w:rFonts w:ascii="Calibri" w:hAnsi="Calibri" w:cs="Calibri"/>
        </w:rPr>
      </w:pPr>
    </w:p>
    <w:p w14:paraId="1BBFA985" w14:textId="77777777" w:rsidR="00616D23" w:rsidRDefault="00616D23" w:rsidP="00616D23">
      <w:pPr>
        <w:jc w:val="both"/>
        <w:rPr>
          <w:rFonts w:ascii="Calibri" w:hAnsi="Calibri" w:cs="Calibri"/>
        </w:rPr>
      </w:pPr>
    </w:p>
    <w:p w14:paraId="77BBA4C0" w14:textId="77777777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>Historias de usuario Scrum-Kanban (PMV2)</w:t>
      </w:r>
    </w:p>
    <w:p w14:paraId="74AC5A19" w14:textId="77777777" w:rsidR="00616D23" w:rsidRPr="00616D23" w:rsidRDefault="00616D23" w:rsidP="00616D23">
      <w:pPr>
        <w:jc w:val="both"/>
        <w:rPr>
          <w:rFonts w:ascii="Calibri" w:hAnsi="Calibri" w:cs="Calibr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7469"/>
      </w:tblGrid>
      <w:tr w:rsidR="00616D23" w:rsidRPr="00616D23" w14:paraId="4CCF8788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3097722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2C052D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HISTORIA DE USUARIO</w:t>
            </w:r>
          </w:p>
        </w:tc>
      </w:tr>
      <w:tr w:rsidR="00616D23" w:rsidRPr="00616D23" w14:paraId="0AB2ABA9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08F53BB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HU-2024-ML-001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8C1948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 xml:space="preserve">Como desarrollador de la aplicación móvil, necesito integrar el algoritmo de Machine </w:t>
            </w:r>
            <w:proofErr w:type="spellStart"/>
            <w:r w:rsidRPr="00616D23">
              <w:rPr>
                <w:rFonts w:ascii="Calibri" w:hAnsi="Calibri" w:cs="Calibri"/>
              </w:rPr>
              <w:t>Learning</w:t>
            </w:r>
            <w:proofErr w:type="spellEnd"/>
            <w:r w:rsidRPr="00616D23">
              <w:rPr>
                <w:rFonts w:ascii="Calibri" w:hAnsi="Calibri" w:cs="Calibri"/>
              </w:rPr>
              <w:t xml:space="preserve"> en el aplicativo móvil, para que analice los síntomas ingresados por los estudiantes y pueda predecir con precisión las posibles enfermedades.</w:t>
            </w:r>
          </w:p>
        </w:tc>
      </w:tr>
      <w:tr w:rsidR="00616D23" w:rsidRPr="00616D23" w14:paraId="03076F8E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3703755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CRITERIOS DE ACEPTACIÓN</w:t>
            </w:r>
          </w:p>
        </w:tc>
      </w:tr>
      <w:tr w:rsidR="00616D23" w:rsidRPr="00616D23" w14:paraId="29E40EBD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F4F4C7D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lastRenderedPageBreak/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36303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 xml:space="preserve">La aplicación debe integrar el algoritmo de Machine </w:t>
            </w:r>
            <w:proofErr w:type="spellStart"/>
            <w:r w:rsidRPr="00616D23">
              <w:rPr>
                <w:rFonts w:ascii="Calibri" w:hAnsi="Calibri" w:cs="Calibri"/>
              </w:rPr>
              <w:t>Learning</w:t>
            </w:r>
            <w:proofErr w:type="spellEnd"/>
            <w:r w:rsidRPr="00616D23">
              <w:rPr>
                <w:rFonts w:ascii="Calibri" w:hAnsi="Calibri" w:cs="Calibri"/>
              </w:rPr>
              <w:t xml:space="preserve"> correctamente y sin errores.</w:t>
            </w:r>
          </w:p>
        </w:tc>
      </w:tr>
      <w:tr w:rsidR="00616D23" w:rsidRPr="00616D23" w14:paraId="2A1BAB08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1625F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BACB72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 aplicación debe predecir las posibles enfermedades con una precisión mínima del 90%.</w:t>
            </w:r>
          </w:p>
        </w:tc>
      </w:tr>
      <w:tr w:rsidR="00616D23" w:rsidRPr="00616D23" w14:paraId="669BF227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27D2ADA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E1919D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Los estudiantes deben poder ingresar sus síntomas de manera intuitiva y recibir predicciones claras y comprensibles.</w:t>
            </w:r>
          </w:p>
        </w:tc>
      </w:tr>
    </w:tbl>
    <w:p w14:paraId="78673E7F" w14:textId="1F0621C1" w:rsidR="00616D23" w:rsidRPr="00616D23" w:rsidRDefault="00616D23" w:rsidP="00616D23">
      <w:pPr>
        <w:jc w:val="both"/>
        <w:rPr>
          <w:rFonts w:ascii="Calibri" w:hAnsi="Calibri" w:cs="Calibr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9"/>
        <w:gridCol w:w="7275"/>
      </w:tblGrid>
      <w:tr w:rsidR="00616D23" w:rsidRPr="00616D23" w14:paraId="135DC027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D59263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B5DAA5F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HISTORIA DE USUARIO</w:t>
            </w:r>
          </w:p>
        </w:tc>
      </w:tr>
      <w:tr w:rsidR="00616D23" w:rsidRPr="00616D23" w14:paraId="68ED93DD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A15025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HU-2024-RE-002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D8C42DA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Como estudiante registrado, necesito tener una sugerencia de búsqueda al momento de ingresar mis síntomas.</w:t>
            </w:r>
          </w:p>
        </w:tc>
      </w:tr>
      <w:tr w:rsidR="00616D23" w:rsidRPr="00616D23" w14:paraId="4444ED8B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4E69FC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CRITERIOS DE ACEPTACIÓN</w:t>
            </w:r>
          </w:p>
        </w:tc>
      </w:tr>
      <w:tr w:rsidR="00616D23" w:rsidRPr="00616D23" w14:paraId="18F63E38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359D739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A2647F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Las sugerencias deben ser relevantes y precisas, basándose en los síntomas más comunes y pertinentes.</w:t>
            </w:r>
          </w:p>
        </w:tc>
      </w:tr>
      <w:tr w:rsidR="00616D23" w:rsidRPr="00616D23" w14:paraId="4D000FC9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9BDBB4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C60023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 interfaz del sistema de sugerencias debe ser fácil de usar, permitiendo a los usuarios seleccionar fácilmente entre las sugerencias ofrecidas.</w:t>
            </w:r>
          </w:p>
        </w:tc>
      </w:tr>
      <w:tr w:rsidR="00616D23" w:rsidRPr="00616D23" w14:paraId="4D85FEA6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6A806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CC4529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El sistema de sugerencias debe ofrecer resultados de búsqueda de manera inmediata.</w:t>
            </w:r>
          </w:p>
        </w:tc>
      </w:tr>
    </w:tbl>
    <w:p w14:paraId="28870E75" w14:textId="77777777" w:rsidR="00616D23" w:rsidRPr="00616D23" w:rsidRDefault="00616D23" w:rsidP="00616D23">
      <w:pPr>
        <w:jc w:val="both"/>
        <w:rPr>
          <w:rFonts w:ascii="Calibri" w:hAnsi="Calibri" w:cs="Calibr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7398"/>
      </w:tblGrid>
      <w:tr w:rsidR="00616D23" w:rsidRPr="00616D23" w14:paraId="695BFB0D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0426469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E12FC0A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HISTORIA DE USUARIO</w:t>
            </w:r>
          </w:p>
        </w:tc>
      </w:tr>
      <w:tr w:rsidR="00616D23" w:rsidRPr="00616D23" w14:paraId="231AE341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BAFF76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HU-2024-002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E70E43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Como estudiante preocupado por mi salud, quiero buscar recomendaciones personalizadas, para prevenir enfermedades futuras.</w:t>
            </w:r>
          </w:p>
        </w:tc>
      </w:tr>
      <w:tr w:rsidR="00616D23" w:rsidRPr="00616D23" w14:paraId="0EDE5E74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98CEFF5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CRITERIOS DE ACEPTACIÓN</w:t>
            </w:r>
          </w:p>
        </w:tc>
      </w:tr>
      <w:tr w:rsidR="00616D23" w:rsidRPr="00616D23" w14:paraId="5C176038" w14:textId="77777777" w:rsidTr="00616D23">
        <w:trPr>
          <w:trHeight w:val="6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3DA3075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481A157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 aplicación deberá tener un apartado donde están las recetas y recomendaciones.</w:t>
            </w:r>
          </w:p>
        </w:tc>
      </w:tr>
      <w:tr w:rsidR="00616D23" w:rsidRPr="00616D23" w14:paraId="1A9563AA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D3277A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A9E32B6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 interfaz debe ser fácil de entender y usar para que los usuarios puedan acceder a sus recomendaciones sin dificultad.</w:t>
            </w:r>
          </w:p>
          <w:p w14:paraId="320C3D38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</w:p>
        </w:tc>
      </w:tr>
      <w:tr w:rsidR="00616D23" w:rsidRPr="00616D23" w14:paraId="1EAFAA78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01D2DD2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lastRenderedPageBreak/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A73D2EB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Las recomendaciones deben incluir consejos prácticos.</w:t>
            </w:r>
          </w:p>
          <w:p w14:paraId="386F3E2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</w:p>
        </w:tc>
      </w:tr>
    </w:tbl>
    <w:p w14:paraId="542B8AB2" w14:textId="77777777" w:rsidR="00616D23" w:rsidRPr="00616D23" w:rsidRDefault="00616D23" w:rsidP="00616D23">
      <w:pPr>
        <w:jc w:val="both"/>
        <w:rPr>
          <w:rFonts w:ascii="Calibri" w:hAnsi="Calibri" w:cs="Calibri"/>
        </w:rPr>
      </w:pPr>
    </w:p>
    <w:p w14:paraId="2574A4FC" w14:textId="77777777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  <w:b/>
          <w:bCs/>
        </w:rPr>
        <w:t>PMV3</w:t>
      </w:r>
    </w:p>
    <w:p w14:paraId="06EA149E" w14:textId="77777777" w:rsidR="00616D23" w:rsidRPr="00616D23" w:rsidRDefault="00616D23" w:rsidP="00616D23">
      <w:pPr>
        <w:jc w:val="both"/>
        <w:rPr>
          <w:rFonts w:ascii="Calibri" w:hAnsi="Calibri" w:cs="Calibr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"/>
        <w:gridCol w:w="7447"/>
      </w:tblGrid>
      <w:tr w:rsidR="00616D23" w:rsidRPr="00616D23" w14:paraId="55763CAC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D25A64C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699498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HISTORIA DE USUARIO</w:t>
            </w:r>
          </w:p>
        </w:tc>
      </w:tr>
      <w:tr w:rsidR="00616D23" w:rsidRPr="00616D23" w14:paraId="0E210F9B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40267D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HU-2024-001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560595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Como estudiante registrado, quiero ingresar mis síntomas en la aplicación, para recibir una predicción sobre posibles enfermedades que puedo tener.</w:t>
            </w:r>
          </w:p>
        </w:tc>
      </w:tr>
      <w:tr w:rsidR="00616D23" w:rsidRPr="00616D23" w14:paraId="7E11A951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60650F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CRITERIOS DE ACEPTACIÓN</w:t>
            </w:r>
          </w:p>
        </w:tc>
      </w:tr>
      <w:tr w:rsidR="00616D23" w:rsidRPr="00616D23" w14:paraId="3A69E592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998376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A55033C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 aplicación debe permitir al usuario ingresar una lista de síntomas.</w:t>
            </w:r>
          </w:p>
        </w:tc>
      </w:tr>
      <w:tr w:rsidR="00616D23" w:rsidRPr="00616D23" w14:paraId="01F55441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B98E48A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3843517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 aplicación debe mostrar una lista de posibles enfermedades basadas en los síntomas proporcionados.</w:t>
            </w:r>
          </w:p>
        </w:tc>
      </w:tr>
      <w:tr w:rsidR="00616D23" w:rsidRPr="00616D23" w14:paraId="23F00A7B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BADEB20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21F63C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Las predicciones deben ser precisas y proporcionar información adicional sobre cada enfermedad.</w:t>
            </w:r>
          </w:p>
        </w:tc>
      </w:tr>
    </w:tbl>
    <w:p w14:paraId="4ACECA61" w14:textId="77777777" w:rsidR="00616D23" w:rsidRPr="00616D23" w:rsidRDefault="00616D23" w:rsidP="00616D23">
      <w:pPr>
        <w:jc w:val="both"/>
        <w:rPr>
          <w:rFonts w:ascii="Calibri" w:hAnsi="Calibri" w:cs="Calibr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7453"/>
      </w:tblGrid>
      <w:tr w:rsidR="00616D23" w:rsidRPr="00616D23" w14:paraId="0100193C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A36BFD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6A2AFE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HISTORIA DE USUARIO</w:t>
            </w:r>
          </w:p>
        </w:tc>
      </w:tr>
      <w:tr w:rsidR="00616D23" w:rsidRPr="00616D23" w14:paraId="766CD8AE" w14:textId="77777777" w:rsidTr="00616D23">
        <w:trPr>
          <w:trHeight w:val="2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D4C6CB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HU-2024-RE-001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DB5C33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Como estudiante registrado, necesito que la interfaz del aplicativo móvil tenga un diseño visual atractivo y una interfaz fácil de usar para brindar a los usuarios una experiencia agradable y sin complicaciones-</w:t>
            </w:r>
          </w:p>
        </w:tc>
      </w:tr>
      <w:tr w:rsidR="00616D23" w:rsidRPr="00616D23" w14:paraId="439858A2" w14:textId="77777777" w:rsidTr="00616D23">
        <w:trPr>
          <w:trHeight w:val="1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C18857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CRITERIOS DE ACEPTACIÓN</w:t>
            </w:r>
          </w:p>
        </w:tc>
      </w:tr>
      <w:tr w:rsidR="00616D23" w:rsidRPr="00616D23" w14:paraId="6E84E883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68D0F53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91C024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Todos los elementos de la interfaz deben utilizar una paleta de colores llamativos que sean agradables a la vista y que reflejen una sensación de energía y vitalidad.</w:t>
            </w:r>
          </w:p>
        </w:tc>
      </w:tr>
      <w:tr w:rsidR="00616D23" w:rsidRPr="00616D23" w14:paraId="2B800183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D8D5B5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8B8527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Los usuarios deben poder navegar por la aplicación de manera intuitiva, sin necesidad de instrucciones adicionales.</w:t>
            </w:r>
          </w:p>
        </w:tc>
      </w:tr>
      <w:tr w:rsidR="00616D23" w:rsidRPr="00616D23" w14:paraId="02B69697" w14:textId="77777777" w:rsidTr="00616D23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C6B7FC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lastRenderedPageBreak/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A8D1DA2" w14:textId="77777777" w:rsidR="00616D23" w:rsidRPr="00616D23" w:rsidRDefault="00616D23" w:rsidP="00616D23">
            <w:pPr>
              <w:jc w:val="both"/>
              <w:rPr>
                <w:rFonts w:ascii="Calibri" w:hAnsi="Calibri" w:cs="Calibri"/>
              </w:rPr>
            </w:pPr>
            <w:r w:rsidRPr="00616D23">
              <w:rPr>
                <w:rFonts w:ascii="Calibri" w:hAnsi="Calibri" w:cs="Calibri"/>
              </w:rPr>
              <w:t>La aplicación debe proporcionar retroalimentación visual clara en respuesta a las acciones del usuario, como cambios de estado, confirmaciones de acciones realizadas y mensajes de error.</w:t>
            </w:r>
          </w:p>
        </w:tc>
      </w:tr>
    </w:tbl>
    <w:p w14:paraId="31096A71" w14:textId="77777777" w:rsidR="00616D23" w:rsidRPr="00616D23" w:rsidRDefault="00616D23" w:rsidP="00616D23">
      <w:pPr>
        <w:jc w:val="both"/>
        <w:rPr>
          <w:rFonts w:ascii="Calibri" w:hAnsi="Calibri" w:cs="Calibri"/>
        </w:rPr>
      </w:pPr>
    </w:p>
    <w:p w14:paraId="56C85024" w14:textId="77777777" w:rsidR="00616D23" w:rsidRPr="00616D23" w:rsidRDefault="00616D23" w:rsidP="00616D23">
      <w:pPr>
        <w:jc w:val="both"/>
        <w:rPr>
          <w:rFonts w:ascii="Calibri" w:hAnsi="Calibri" w:cs="Calibri"/>
          <w:b/>
          <w:bCs/>
        </w:rPr>
      </w:pPr>
      <w:r w:rsidRPr="00616D23">
        <w:rPr>
          <w:rFonts w:ascii="Calibri" w:hAnsi="Calibri" w:cs="Calibri"/>
          <w:b/>
          <w:bCs/>
        </w:rPr>
        <w:t>3. Uso de Inteligencia Artificial Generativa en el Desarrollo</w:t>
      </w:r>
    </w:p>
    <w:p w14:paraId="5DB75788" w14:textId="77777777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 xml:space="preserve">Usamos herramientas como </w:t>
      </w:r>
      <w:r w:rsidRPr="00616D23">
        <w:rPr>
          <w:rFonts w:ascii="Calibri" w:hAnsi="Calibri" w:cs="Calibri"/>
          <w:b/>
          <w:bCs/>
        </w:rPr>
        <w:t xml:space="preserve">Google </w:t>
      </w:r>
      <w:proofErr w:type="spellStart"/>
      <w:r w:rsidRPr="00616D23">
        <w:rPr>
          <w:rFonts w:ascii="Calibri" w:hAnsi="Calibri" w:cs="Calibri"/>
          <w:b/>
          <w:bCs/>
        </w:rPr>
        <w:t>Colab</w:t>
      </w:r>
      <w:proofErr w:type="spellEnd"/>
      <w:r w:rsidRPr="00616D23">
        <w:rPr>
          <w:rFonts w:ascii="Calibri" w:hAnsi="Calibri" w:cs="Calibri"/>
          <w:b/>
          <w:bCs/>
        </w:rPr>
        <w:t xml:space="preserve">, </w:t>
      </w:r>
      <w:proofErr w:type="spellStart"/>
      <w:r w:rsidRPr="00616D23">
        <w:rPr>
          <w:rFonts w:ascii="Calibri" w:hAnsi="Calibri" w:cs="Calibri"/>
          <w:b/>
          <w:bCs/>
        </w:rPr>
        <w:t>TensorFlow</w:t>
      </w:r>
      <w:proofErr w:type="spellEnd"/>
      <w:r w:rsidRPr="00616D23">
        <w:rPr>
          <w:rFonts w:ascii="Calibri" w:hAnsi="Calibri" w:cs="Calibri"/>
          <w:b/>
          <w:bCs/>
        </w:rPr>
        <w:t xml:space="preserve">, </w:t>
      </w:r>
      <w:proofErr w:type="spellStart"/>
      <w:r w:rsidRPr="00616D23">
        <w:rPr>
          <w:rFonts w:ascii="Calibri" w:hAnsi="Calibri" w:cs="Calibri"/>
          <w:b/>
          <w:bCs/>
        </w:rPr>
        <w:t>Scikit-learn</w:t>
      </w:r>
      <w:proofErr w:type="spellEnd"/>
      <w:r w:rsidRPr="00616D23">
        <w:rPr>
          <w:rFonts w:ascii="Calibri" w:hAnsi="Calibri" w:cs="Calibri"/>
        </w:rPr>
        <w:t xml:space="preserve"> y </w:t>
      </w:r>
      <w:r w:rsidRPr="00616D23">
        <w:rPr>
          <w:rFonts w:ascii="Calibri" w:hAnsi="Calibri" w:cs="Calibri"/>
          <w:b/>
          <w:bCs/>
        </w:rPr>
        <w:t>Python</w:t>
      </w:r>
      <w:r w:rsidRPr="00616D23">
        <w:rPr>
          <w:rFonts w:ascii="Calibri" w:hAnsi="Calibri" w:cs="Calibri"/>
        </w:rPr>
        <w:t xml:space="preserve"> para crear un modelo de ML (árbol de decisión) que predice enfermedades según síntomas.</w:t>
      </w:r>
    </w:p>
    <w:p w14:paraId="5DA5F02B" w14:textId="77777777" w:rsidR="00616D23" w:rsidRPr="00616D23" w:rsidRDefault="00616D23" w:rsidP="00616D23">
      <w:pPr>
        <w:numPr>
          <w:ilvl w:val="0"/>
          <w:numId w:val="2"/>
        </w:num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>Entrenamos el modelo con datos reales.</w:t>
      </w:r>
    </w:p>
    <w:p w14:paraId="41FB93D0" w14:textId="77777777" w:rsidR="00616D23" w:rsidRPr="00616D23" w:rsidRDefault="00616D23" w:rsidP="00616D23">
      <w:pPr>
        <w:numPr>
          <w:ilvl w:val="0"/>
          <w:numId w:val="2"/>
        </w:num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 xml:space="preserve">Obtuvo un </w:t>
      </w:r>
      <w:r w:rsidRPr="00616D23">
        <w:rPr>
          <w:rFonts w:ascii="Calibri" w:hAnsi="Calibri" w:cs="Calibri"/>
          <w:b/>
          <w:bCs/>
        </w:rPr>
        <w:t>90% de precisión</w:t>
      </w:r>
      <w:r w:rsidRPr="00616D23">
        <w:rPr>
          <w:rFonts w:ascii="Calibri" w:hAnsi="Calibri" w:cs="Calibri"/>
        </w:rPr>
        <w:t>.</w:t>
      </w:r>
    </w:p>
    <w:p w14:paraId="6B626581" w14:textId="77777777" w:rsidR="00616D23" w:rsidRPr="00616D23" w:rsidRDefault="00616D23" w:rsidP="00616D23">
      <w:pPr>
        <w:numPr>
          <w:ilvl w:val="0"/>
          <w:numId w:val="2"/>
        </w:num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 xml:space="preserve">Se integró con </w:t>
      </w:r>
      <w:proofErr w:type="spellStart"/>
      <w:r w:rsidRPr="00616D23">
        <w:rPr>
          <w:rFonts w:ascii="Calibri" w:hAnsi="Calibri" w:cs="Calibri"/>
        </w:rPr>
        <w:t>Flutter</w:t>
      </w:r>
      <w:proofErr w:type="spellEnd"/>
      <w:r w:rsidRPr="00616D23">
        <w:rPr>
          <w:rFonts w:ascii="Calibri" w:hAnsi="Calibri" w:cs="Calibri"/>
        </w:rPr>
        <w:t xml:space="preserve"> mediante </w:t>
      </w:r>
      <w:proofErr w:type="spellStart"/>
      <w:r w:rsidRPr="00616D23">
        <w:rPr>
          <w:rFonts w:ascii="Calibri" w:hAnsi="Calibri" w:cs="Calibri"/>
        </w:rPr>
        <w:t>TensorFlow</w:t>
      </w:r>
      <w:proofErr w:type="spellEnd"/>
      <w:r w:rsidRPr="00616D23">
        <w:rPr>
          <w:rFonts w:ascii="Calibri" w:hAnsi="Calibri" w:cs="Calibri"/>
        </w:rPr>
        <w:t xml:space="preserve"> Lite.</w:t>
      </w:r>
    </w:p>
    <w:p w14:paraId="38DD08FD" w14:textId="54A2D6B2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 xml:space="preserve">También usamos </w:t>
      </w:r>
      <w:r w:rsidRPr="00616D23">
        <w:rPr>
          <w:rFonts w:ascii="Calibri" w:hAnsi="Calibri" w:cs="Calibri"/>
          <w:b/>
          <w:bCs/>
        </w:rPr>
        <w:t>IA generativa</w:t>
      </w:r>
      <w:r w:rsidRPr="00616D23">
        <w:rPr>
          <w:rFonts w:ascii="Calibri" w:hAnsi="Calibri" w:cs="Calibri"/>
        </w:rPr>
        <w:t xml:space="preserve"> para generar funciones auxiliares y validar estructuras de código en la </w:t>
      </w:r>
      <w:proofErr w:type="gramStart"/>
      <w:r w:rsidRPr="00616D23">
        <w:rPr>
          <w:rFonts w:ascii="Calibri" w:hAnsi="Calibri" w:cs="Calibri"/>
        </w:rPr>
        <w:t>app</w:t>
      </w:r>
      <w:proofErr w:type="gramEnd"/>
      <w:r w:rsidRPr="00616D23">
        <w:rPr>
          <w:rFonts w:ascii="Calibri" w:hAnsi="Calibri" w:cs="Calibri"/>
        </w:rPr>
        <w:t>.</w:t>
      </w:r>
    </w:p>
    <w:p w14:paraId="12AEA6F5" w14:textId="7CEEDCF2" w:rsidR="00616D23" w:rsidRPr="00616D23" w:rsidRDefault="004420F7" w:rsidP="00616D23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53C3BF" wp14:editId="03F261FB">
            <wp:extent cx="5400040" cy="3375025"/>
            <wp:effectExtent l="0" t="0" r="0" b="0"/>
            <wp:docPr id="10430739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921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BEB3" w14:textId="77777777" w:rsidR="00616D23" w:rsidRPr="00616D23" w:rsidRDefault="00616D23" w:rsidP="00616D23">
      <w:pPr>
        <w:jc w:val="both"/>
        <w:rPr>
          <w:rFonts w:ascii="Calibri" w:hAnsi="Calibri" w:cs="Calibri"/>
          <w:b/>
          <w:bCs/>
        </w:rPr>
      </w:pPr>
      <w:r w:rsidRPr="00616D23">
        <w:rPr>
          <w:rFonts w:ascii="Calibri" w:hAnsi="Calibri" w:cs="Calibri"/>
          <w:b/>
          <w:bCs/>
        </w:rPr>
        <w:t>4. Manejo de Excepciones</w:t>
      </w:r>
    </w:p>
    <w:p w14:paraId="486BAD9F" w14:textId="77777777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t>Implementamos validaciones y manejo de errores en:</w:t>
      </w:r>
    </w:p>
    <w:p w14:paraId="65F0895F" w14:textId="77777777" w:rsidR="00616D23" w:rsidRPr="00616D23" w:rsidRDefault="00616D23" w:rsidP="00616D23">
      <w:pPr>
        <w:numPr>
          <w:ilvl w:val="0"/>
          <w:numId w:val="3"/>
        </w:num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  <w:b/>
          <w:bCs/>
        </w:rPr>
        <w:t>Registro de usuarios</w:t>
      </w:r>
      <w:r w:rsidRPr="00616D23">
        <w:rPr>
          <w:rFonts w:ascii="Calibri" w:hAnsi="Calibri" w:cs="Calibri"/>
        </w:rPr>
        <w:t xml:space="preserve"> (verificación de datos).</w:t>
      </w:r>
    </w:p>
    <w:p w14:paraId="57D2EED5" w14:textId="77777777" w:rsidR="00616D23" w:rsidRPr="00616D23" w:rsidRDefault="00616D23" w:rsidP="00616D23">
      <w:pPr>
        <w:numPr>
          <w:ilvl w:val="0"/>
          <w:numId w:val="3"/>
        </w:num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  <w:b/>
          <w:bCs/>
        </w:rPr>
        <w:t>Ingreso de síntomas</w:t>
      </w:r>
      <w:r w:rsidRPr="00616D23">
        <w:rPr>
          <w:rFonts w:ascii="Calibri" w:hAnsi="Calibri" w:cs="Calibri"/>
        </w:rPr>
        <w:t xml:space="preserve"> (formato y sugerencias).</w:t>
      </w:r>
    </w:p>
    <w:p w14:paraId="52213BBE" w14:textId="77777777" w:rsidR="00616D23" w:rsidRPr="00616D23" w:rsidRDefault="00616D23" w:rsidP="00616D23">
      <w:pPr>
        <w:numPr>
          <w:ilvl w:val="0"/>
          <w:numId w:val="3"/>
        </w:num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  <w:b/>
          <w:bCs/>
        </w:rPr>
        <w:t xml:space="preserve">Comunicación con </w:t>
      </w:r>
      <w:proofErr w:type="spellStart"/>
      <w:r w:rsidRPr="00616D23">
        <w:rPr>
          <w:rFonts w:ascii="Calibri" w:hAnsi="Calibri" w:cs="Calibri"/>
          <w:b/>
          <w:bCs/>
        </w:rPr>
        <w:t>Firebase</w:t>
      </w:r>
      <w:proofErr w:type="spellEnd"/>
      <w:r w:rsidRPr="00616D23">
        <w:rPr>
          <w:rFonts w:ascii="Calibri" w:hAnsi="Calibri" w:cs="Calibri"/>
        </w:rPr>
        <w:t xml:space="preserve"> (try-catch y mensajes de error claros).</w:t>
      </w:r>
    </w:p>
    <w:p w14:paraId="5FFDC41C" w14:textId="77777777" w:rsidR="00616D23" w:rsidRPr="00616D23" w:rsidRDefault="00616D23" w:rsidP="00616D23">
      <w:pPr>
        <w:jc w:val="both"/>
        <w:rPr>
          <w:rFonts w:ascii="Calibri" w:hAnsi="Calibri" w:cs="Calibri"/>
        </w:rPr>
      </w:pPr>
      <w:r w:rsidRPr="00616D23">
        <w:rPr>
          <w:rFonts w:ascii="Calibri" w:hAnsi="Calibri" w:cs="Calibri"/>
        </w:rPr>
        <w:lastRenderedPageBreak/>
        <w:t>Esto garantizó que la aplicación se comportara de forma robusta ante entradas incorrectas o desconexiones.</w:t>
      </w:r>
    </w:p>
    <w:p w14:paraId="25594914" w14:textId="2C9CF2BF" w:rsidR="00616D23" w:rsidRPr="00616D23" w:rsidRDefault="00616D23" w:rsidP="00616D23">
      <w:pPr>
        <w:jc w:val="both"/>
        <w:rPr>
          <w:rFonts w:ascii="Calibri" w:hAnsi="Calibri" w:cs="Calibri"/>
        </w:rPr>
      </w:pPr>
    </w:p>
    <w:p w14:paraId="16B8D41E" w14:textId="25F38E52" w:rsidR="00616D23" w:rsidRDefault="00D104DD" w:rsidP="00616D23">
      <w:pPr>
        <w:jc w:val="both"/>
        <w:rPr>
          <w:rFonts w:ascii="Calibri" w:hAnsi="Calibri" w:cs="Calibri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5B4DBE" wp14:editId="757C616D">
            <wp:extent cx="1320912" cy="2781300"/>
            <wp:effectExtent l="0" t="0" r="0" b="0"/>
            <wp:docPr id="1917011721" name="Imagen 4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1721" name="Imagen 4" descr="Interfaz de usuario gráfica, Texto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143" cy="278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016196" wp14:editId="33559686">
            <wp:extent cx="1325148" cy="2802890"/>
            <wp:effectExtent l="0" t="0" r="8890" b="0"/>
            <wp:docPr id="576287233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7233" name="Imagen 5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399" cy="281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71F1D0" wp14:editId="79971034">
            <wp:extent cx="1323650" cy="2810714"/>
            <wp:effectExtent l="0" t="0" r="0" b="8890"/>
            <wp:docPr id="817315993" name="Imagen 7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5993" name="Imagen 7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332" cy="281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1EE359" wp14:editId="25B05AC5">
            <wp:extent cx="1339608" cy="2834640"/>
            <wp:effectExtent l="0" t="0" r="0" b="3810"/>
            <wp:docPr id="1030582712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2712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963" cy="283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F508" w14:textId="77777777" w:rsidR="00D104DD" w:rsidRDefault="00D104DD" w:rsidP="00616D23">
      <w:pPr>
        <w:jc w:val="both"/>
        <w:rPr>
          <w:rFonts w:ascii="Calibri" w:hAnsi="Calibri" w:cs="Calibri"/>
        </w:rPr>
      </w:pPr>
    </w:p>
    <w:p w14:paraId="74B3D951" w14:textId="5022138F" w:rsidR="00D104DD" w:rsidRPr="00616D23" w:rsidRDefault="00D104DD" w:rsidP="00616D23">
      <w:pPr>
        <w:jc w:val="both"/>
        <w:rPr>
          <w:rFonts w:ascii="Calibri" w:hAnsi="Calibri" w:cs="Calibri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61DD47" wp14:editId="73086FA7">
            <wp:extent cx="1325137" cy="2804160"/>
            <wp:effectExtent l="0" t="0" r="8890" b="0"/>
            <wp:docPr id="1608686370" name="Imagen 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6370" name="Imagen 8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17" cy="281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941D7A" wp14:editId="729FAEF9">
            <wp:extent cx="1313611" cy="2764939"/>
            <wp:effectExtent l="0" t="0" r="1270" b="0"/>
            <wp:docPr id="724127167" name="Imagen 9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7167" name="Imagen 9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024" cy="2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F617935" wp14:editId="0BD7D8AA">
            <wp:extent cx="1320785" cy="2780040"/>
            <wp:effectExtent l="0" t="0" r="0" b="1270"/>
            <wp:docPr id="1951018933" name="Imagen 10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8933" name="Imagen 10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89" cy="279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41C161" wp14:editId="6DD12726">
            <wp:extent cx="1316547" cy="2773154"/>
            <wp:effectExtent l="0" t="0" r="0" b="8255"/>
            <wp:docPr id="1675952051" name="Imagen 1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2051" name="Imagen 11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961" cy="27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4DD" w:rsidRPr="00616D23" w:rsidSect="00616D2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348DD"/>
    <w:multiLevelType w:val="multilevel"/>
    <w:tmpl w:val="2A3A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0172E3"/>
    <w:multiLevelType w:val="multilevel"/>
    <w:tmpl w:val="930A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9A2C7A"/>
    <w:multiLevelType w:val="multilevel"/>
    <w:tmpl w:val="F606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621B9B"/>
    <w:multiLevelType w:val="multilevel"/>
    <w:tmpl w:val="70DC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2049E4"/>
    <w:multiLevelType w:val="multilevel"/>
    <w:tmpl w:val="F4C8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034474">
    <w:abstractNumId w:val="0"/>
  </w:num>
  <w:num w:numId="2" w16cid:durableId="722801097">
    <w:abstractNumId w:val="1"/>
  </w:num>
  <w:num w:numId="3" w16cid:durableId="637343106">
    <w:abstractNumId w:val="3"/>
  </w:num>
  <w:num w:numId="4" w16cid:durableId="1740975169">
    <w:abstractNumId w:val="2"/>
  </w:num>
  <w:num w:numId="5" w16cid:durableId="8765445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D23"/>
    <w:rsid w:val="000465C9"/>
    <w:rsid w:val="00101163"/>
    <w:rsid w:val="004420F7"/>
    <w:rsid w:val="00616D23"/>
    <w:rsid w:val="00D1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82BE5B"/>
  <w15:chartTrackingRefBased/>
  <w15:docId w15:val="{4A30428E-F47B-429F-A4B8-70670EE5A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6D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16D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16D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6D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6D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6D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6D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6D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6D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6D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16D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16D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6D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6D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6D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6D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6D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6D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16D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6D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16D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16D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16D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16D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16D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16D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16D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16D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16D23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6D23"/>
    <w:pPr>
      <w:spacing w:after="0" w:line="240" w:lineRule="auto"/>
    </w:pPr>
    <w:rPr>
      <w:rFonts w:eastAsiaTheme="minorEastAsia"/>
      <w:kern w:val="0"/>
      <w:sz w:val="22"/>
      <w:szCs w:val="22"/>
      <w:lang w:eastAsia="es-PE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6D23"/>
    <w:rPr>
      <w:rFonts w:eastAsiaTheme="minorEastAsia"/>
      <w:kern w:val="0"/>
      <w:sz w:val="22"/>
      <w:szCs w:val="22"/>
      <w:lang w:eastAsia="es-P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16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2025-03-26T00:00:00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1142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continental</Company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Pa1</dc:title>
  <dc:subject>DESARROLLO DE APLICACIONES MOVILES</dc:subject>
  <dc:creator>William Ramirez JORGE LUIS CASTILLO OLIVERA</dc:creator>
  <cp:keywords/>
  <dc:description/>
  <cp:lastModifiedBy>William Ramirez Crispin</cp:lastModifiedBy>
  <cp:revision>1</cp:revision>
  <dcterms:created xsi:type="dcterms:W3CDTF">2025-03-27T04:29:00Z</dcterms:created>
  <dcterms:modified xsi:type="dcterms:W3CDTF">2025-03-27T05:09:00Z</dcterms:modified>
</cp:coreProperties>
</file>