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REUNIÓN: REALIZACIÓN DE LA VERSIÓN 1.0 DEL INFORME GENERAL DEL MÓDULO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  </w:t>
        <w:tab/>
        <w:t xml:space="preserve">26/08/2020</w:t>
        <w:tab/>
        <w:tab/>
        <w:t xml:space="preserve">HORA:</w:t>
        <w:tab/>
        <w:t xml:space="preserve">1:00 pm  </w:t>
        <w:tab/>
        <w:tab/>
        <w:t xml:space="preserve"> PROYECTO: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GYM SENA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10" w:hanging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GOOGLE MET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91.0" w:type="dxa"/>
        <w:jc w:val="left"/>
        <w:tblInd w:w="5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93"/>
        <w:gridCol w:w="3598"/>
        <w:tblGridChange w:id="0">
          <w:tblGrid>
            <w:gridCol w:w="2993"/>
            <w:gridCol w:w="3598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Jhon Alexander bueno espinosa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APRENDIZ LIDER DEL MODULO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Jorge Andrés Gonzales Andrade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APRENDIZ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Alejandra soler Uribe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APRENDIZ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Realización de la versión 1.0 del planteamiento del problema del módulo de sistemas del proyecto gym Sena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REUNIÓN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Durante 1 hora que nos reunimos  adelantamos la redacción del documento del planteamiento del problema  con sincronía editando el documento por medio de google los tres integrantes del grupo aportaron mucho a la realización del documento</w:t>
      </w:r>
    </w:p>
    <w:p w:rsidR="00000000" w:rsidDel="00000000" w:rsidP="00000000" w:rsidRDefault="00000000" w:rsidRPr="00000000" w14:paraId="0000001E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Fonts w:ascii="Arial" w:cs="Arial" w:eastAsia="Arial" w:hAnsi="Arial"/>
          <w:i w:val="1"/>
          <w:color w:val="000000"/>
          <w:highlight w:val="white"/>
          <w:rtl w:val="0"/>
        </w:rPr>
        <w:t xml:space="preserve">los compromisos pactados  en la primera reunión fueron tratar el comienzo de la realización del acta de informe general del módulo de sistemas </w:t>
      </w:r>
      <w:r w:rsidDel="00000000" w:rsidR="00000000" w:rsidRPr="00000000">
        <w:rPr>
          <w:rtl w:val="0"/>
        </w:rPr>
      </w:r>
    </w:p>
    <w:tbl>
      <w:tblPr>
        <w:tblStyle w:val="Table2"/>
        <w:tblW w:w="89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90"/>
        <w:gridCol w:w="4490"/>
        <w:tblGridChange w:id="0">
          <w:tblGrid>
            <w:gridCol w:w="4490"/>
            <w:gridCol w:w="4490"/>
          </w:tblGrid>
        </w:tblGridChange>
      </w:tblGrid>
      <w:tr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Planteamiento del problema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Jhon Alexander, Jorge Gonzales, Alejandra soler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la presente Acta por quienes en ella intervinieron.</w:t>
      </w:r>
    </w:p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173"/>
        <w:gridCol w:w="4274"/>
        <w:tblGridChange w:id="0">
          <w:tblGrid>
            <w:gridCol w:w="5173"/>
            <w:gridCol w:w="4274"/>
          </w:tblGrid>
        </w:tblGridChange>
      </w:tblGrid>
      <w:tr>
        <w:trPr>
          <w:trHeight w:val="600" w:hRule="atLeast"/>
        </w:trPr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:jhon Alexander bueno espinosa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:jhon Alexander bueno espinosa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Jorge Andrés Gonzales Andrade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Jorge Gonzales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Alejandra soler Uribe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Alejandra soler</w:t>
            </w:r>
          </w:p>
        </w:tc>
      </w:tr>
    </w:tbl>
    <w:p w:rsidR="00000000" w:rsidDel="00000000" w:rsidP="00000000" w:rsidRDefault="00000000" w:rsidRPr="00000000" w14:paraId="0000003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2" w:w="12242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056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7556"/>
      <w:gridCol w:w="1500"/>
      <w:tblGridChange w:id="0">
        <w:tblGrid>
          <w:gridCol w:w="7556"/>
          <w:gridCol w:w="1500"/>
        </w:tblGrid>
      </w:tblGridChange>
    </w:tblGrid>
    <w:tr>
      <w:tc>
        <w:tcPr/>
        <w:p w:rsidR="00000000" w:rsidDel="00000000" w:rsidP="00000000" w:rsidRDefault="00000000" w:rsidRPr="00000000" w14:paraId="0000003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F16-63-002/01-10  Versión 3</w:t>
          </w:r>
        </w:p>
        <w:p w:rsidR="00000000" w:rsidDel="00000000" w:rsidP="00000000" w:rsidRDefault="00000000" w:rsidRPr="00000000" w14:paraId="000000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Proceso: Gestión Documental </w:t>
          </w:r>
        </w:p>
        <w:p w:rsidR="00000000" w:rsidDel="00000000" w:rsidP="00000000" w:rsidRDefault="00000000" w:rsidRPr="00000000" w14:paraId="0000003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Procedimiento: Control de Documentos y Registros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Logo del proyecto o Empresa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k/6ku6u/IhptQ2w+erbGDuN4Xw==">AMUW2mW85UX7ESIHSUKorjsoOuFmXNEIPNMvJDwYLOqhLxch0G3Zh5GC/rGBMpWZs1beE3cbumbfcvc29MLa+9QWeecmQoCJ4dhPxEXz5Dp/IuSVet0zCWZzBfDPgrHX148447Z4bjBr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2020-08-25T02:02:00Z</dcterms:created>
</cp:coreProperties>
</file>