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ENTREGA DESARROLLO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GYM SENA</w:t>
      </w:r>
    </w:p>
    <w:p w:rsidR="00000000" w:rsidDel="00000000" w:rsidP="00000000" w:rsidRDefault="00000000" w:rsidRPr="00000000" w14:paraId="00000013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i w:val="1"/>
          <w:color w:val="333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458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27/02/2021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GONZALEZ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JHON ALEXANDER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CREACIÓN DEL DOCUMENTO DE LA PRIMER ENTREGA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364" w:top="1418" w:left="1701" w:right="1701" w:header="709" w:footer="1134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 Datos Entrega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2. Información Funcionalidad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3. Procesos Entregados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4. Observaciones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Datos Entrega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0"/>
        <w:gridCol w:w="6318"/>
        <w:tblGridChange w:id="0">
          <w:tblGrid>
            <w:gridCol w:w="2660"/>
            <w:gridCol w:w="6318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GYM SENA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ANUNCIOS DEL SISTEMA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01/03/2021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Entrega: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Jorge Andres Gonzalez Andrade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Usuario: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HU4 listar anuncios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Información Funcionalidad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usuario puede ver los anuncios del sistema</w:t>
      </w:r>
      <w:r w:rsidDel="00000000" w:rsidR="00000000" w:rsidRPr="00000000">
        <w:rPr>
          <w:rtl w:val="0"/>
        </w:rPr>
      </w:r>
    </w:p>
    <w:tbl>
      <w:tblPr>
        <w:tblStyle w:val="Table4"/>
        <w:tblW w:w="9068.0" w:type="dxa"/>
        <w:jc w:val="left"/>
        <w:tblInd w:w="0.0" w:type="dxa"/>
        <w:tblLayout w:type="fixed"/>
        <w:tblLook w:val="0400"/>
      </w:tblPr>
      <w:tblGrid>
        <w:gridCol w:w="9068"/>
        <w:tblGridChange w:id="0">
          <w:tblGrid>
            <w:gridCol w:w="9068"/>
          </w:tblGrid>
        </w:tblGridChange>
      </w:tblGrid>
      <w:tr>
        <w:trPr>
          <w:trHeight w:val="50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Flujo Básico </w:t>
            </w:r>
          </w:p>
          <w:p w:rsidR="00000000" w:rsidDel="00000000" w:rsidP="00000000" w:rsidRDefault="00000000" w:rsidRPr="00000000" w14:paraId="000000A5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1.el usuario coloca la url en el navegador</w:t>
            </w:r>
          </w:p>
          <w:p w:rsidR="00000000" w:rsidDel="00000000" w:rsidP="00000000" w:rsidRDefault="00000000" w:rsidRPr="00000000" w14:paraId="000000A6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2.el usuario coloca sus credenciales</w:t>
            </w:r>
          </w:p>
          <w:p w:rsidR="00000000" w:rsidDel="00000000" w:rsidP="00000000" w:rsidRDefault="00000000" w:rsidRPr="00000000" w14:paraId="000000A7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el usuario ingresa al sistema </w:t>
            </w:r>
          </w:p>
          <w:p w:rsidR="00000000" w:rsidDel="00000000" w:rsidP="00000000" w:rsidRDefault="00000000" w:rsidRPr="00000000" w14:paraId="000000A8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4.el usuario va ale sección de anuncios</w:t>
            </w:r>
          </w:p>
          <w:p w:rsidR="00000000" w:rsidDel="00000000" w:rsidP="00000000" w:rsidRDefault="00000000" w:rsidRPr="00000000" w14:paraId="000000A9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5.el usuario ve la lista de anuncios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Procesos Entregados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br w:type="textWrapping"/>
      </w:r>
    </w:p>
    <w:tbl>
      <w:tblPr>
        <w:tblStyle w:val="Table5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567"/>
        <w:gridCol w:w="567"/>
        <w:gridCol w:w="425"/>
        <w:gridCol w:w="425"/>
        <w:gridCol w:w="425"/>
        <w:gridCol w:w="4410"/>
        <w:tblGridChange w:id="0">
          <w:tblGrid>
            <w:gridCol w:w="2235"/>
            <w:gridCol w:w="567"/>
            <w:gridCol w:w="567"/>
            <w:gridCol w:w="425"/>
            <w:gridCol w:w="425"/>
            <w:gridCol w:w="425"/>
            <w:gridCol w:w="441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Desarrollo (Código, Script)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Acción(</w:t>
              <w:br w:type="textWrapping"/>
              <w:t xml:space="preserve">Modifica, Crea, Elimina)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main.py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que arranca el sistema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Anuncios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se crea la clase encargada de la gestión de los anuncios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modelo.py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modelo la cual estará encargada  de gestionar los procesos con la BD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botón cerrar sesión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agrega el botón de cera sesión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Observaciones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Se debe tener en cuenta que ya deben existir anuncios registrados en la Base de datos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364" w:top="1418" w:left="1701" w:right="1701" w:header="709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i w:val="1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EB">
          <w:pPr>
            <w:widowControl w:val="0"/>
            <w:jc w:val="both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0" distT="0" distL="0" distR="0">
                <wp:extent cx="1847850" cy="1343025"/>
                <wp:effectExtent b="0" l="0" r="0" t="0"/>
                <wp:docPr descr="https://lh5.googleusercontent.com/qd1rLzg9gnzn7bFOS1BCqJzX0WOD_wIJNe9JvzIwqMX2iZeMk5s0qRXlhxHtTtbhO0EH_kt57OFg-FV3w-XWgVHmrkuO9eis6HDuKTV_IYv9dMLT8yq6XAorbCUZMRt3V_ZrqbA" id="5" name="image1.png"/>
                <a:graphic>
                  <a:graphicData uri="http://schemas.openxmlformats.org/drawingml/2006/picture">
                    <pic:pic>
                      <pic:nvPicPr>
                        <pic:cNvPr descr="https://lh5.googleusercontent.com/qd1rLzg9gnzn7bFOS1BCqJzX0WOD_wIJNe9JvzIwqMX2iZeMk5s0qRXlhxHtTtbhO0EH_kt57OFg-FV3w-XWgVHmrkuO9eis6HDuKTV_IYv9dMLT8yq6XAorbCUZMRt3V_Zrqb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E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E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F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F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876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F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              02/03/2021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0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1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2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3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4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5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6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7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8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9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a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b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c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d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e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0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1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2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3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4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5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6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144E9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dtau0EQ+iJURvXTFEttHlmOUw==">AMUW2mWC6sjsOrtbk4/IFSBQbc/agQiklowRq02qU4IPIlBwXwpLSlV3tpOckXxXwT3s+mGvd7cwYNmc5GBZ7HEVRQ6hSLchFP2zyVv8+SfL/ZPkldsCgJ6+CrOQvgsWW9RlPwSAc/lRFSmgGiqLZjQO5EH6TX7Iv61UOTNSnVSgwCvO9uz78Tix9ak93R7Us8MyCK8xHowV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2021-04-08T03:50:00Z</dcterms:created>
  <dc:creator>jorge</dc:creator>
</cp:coreProperties>
</file>