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ED82E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D781DFA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422BB50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378CE71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C94B1D8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F77A1C8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B86483A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98DB95B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D0C9B32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7AA9D6A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765B396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3A777A7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AA62CAA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40C5E48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989D8FA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855F372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469235F" w14:textId="77777777" w:rsidR="005240D5" w:rsidRDefault="00F32627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DOCUMENTO ENTREGA DESARROLLO</w:t>
      </w:r>
    </w:p>
    <w:p w14:paraId="607ECDE0" w14:textId="77777777" w:rsidR="005240D5" w:rsidRDefault="00F32627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GYM SENA</w:t>
      </w:r>
    </w:p>
    <w:p w14:paraId="7BACE675" w14:textId="77777777" w:rsidR="005240D5" w:rsidRDefault="00F32627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1.0</w:t>
      </w:r>
    </w:p>
    <w:p w14:paraId="33121FC6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959BFC7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31F0EC1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985FDAC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461771D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i/>
          <w:color w:val="3333FF"/>
          <w:sz w:val="24"/>
          <w:szCs w:val="24"/>
        </w:rPr>
      </w:pPr>
    </w:p>
    <w:p w14:paraId="0A238641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FE2229D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156A0F2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36961CC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CD98895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0597BD1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3EFE9E6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5ED08C1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17592AD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688EA63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D94B567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CFFF74D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22BF185F" w14:textId="77777777" w:rsidR="005240D5" w:rsidRDefault="00F326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14:paraId="1816AE5C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f1"/>
        <w:tblW w:w="8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5240D5" w14:paraId="429D7D46" w14:textId="77777777">
        <w:trPr>
          <w:trHeight w:val="280"/>
          <w:jc w:val="center"/>
        </w:trPr>
        <w:tc>
          <w:tcPr>
            <w:tcW w:w="1017" w:type="dxa"/>
            <w:vMerge w:val="restart"/>
            <w:shd w:val="clear" w:color="auto" w:fill="CCCCCC"/>
            <w:vAlign w:val="center"/>
          </w:tcPr>
          <w:p w14:paraId="392BBB97" w14:textId="77777777" w:rsidR="005240D5" w:rsidRDefault="00F326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2527" w:type="dxa"/>
            <w:gridSpan w:val="2"/>
            <w:shd w:val="clear" w:color="auto" w:fill="CCCCCC"/>
            <w:vAlign w:val="center"/>
          </w:tcPr>
          <w:p w14:paraId="5DC86439" w14:textId="77777777" w:rsidR="005240D5" w:rsidRDefault="00F326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clear" w:color="auto" w:fill="CCCCCC"/>
            <w:vAlign w:val="center"/>
          </w:tcPr>
          <w:p w14:paraId="6BB9CCC6" w14:textId="77777777" w:rsidR="005240D5" w:rsidRDefault="00F326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14:paraId="51F1C19D" w14:textId="77777777" w:rsidR="005240D5" w:rsidRDefault="00F326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APROBACIÓN</w:t>
            </w:r>
          </w:p>
        </w:tc>
      </w:tr>
      <w:tr w:rsidR="005240D5" w14:paraId="5544BFEA" w14:textId="77777777">
        <w:trPr>
          <w:trHeight w:val="458"/>
          <w:jc w:val="center"/>
        </w:trPr>
        <w:tc>
          <w:tcPr>
            <w:tcW w:w="1017" w:type="dxa"/>
            <w:vMerge/>
            <w:shd w:val="clear" w:color="auto" w:fill="CCCCCC"/>
            <w:vAlign w:val="center"/>
          </w:tcPr>
          <w:p w14:paraId="2EDBCD15" w14:textId="77777777" w:rsidR="005240D5" w:rsidRDefault="00524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CCCCCC"/>
            <w:vAlign w:val="center"/>
          </w:tcPr>
          <w:p w14:paraId="415772A0" w14:textId="77777777" w:rsidR="005240D5" w:rsidRDefault="00F326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65" w:type="dxa"/>
            <w:shd w:val="clear" w:color="auto" w:fill="CCCCCC"/>
            <w:vAlign w:val="center"/>
          </w:tcPr>
          <w:p w14:paraId="52D52F5A" w14:textId="77777777" w:rsidR="005240D5" w:rsidRDefault="00F326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clear" w:color="auto" w:fill="CCCCCC"/>
            <w:vAlign w:val="center"/>
          </w:tcPr>
          <w:p w14:paraId="5786779F" w14:textId="77777777" w:rsidR="005240D5" w:rsidRDefault="00F326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5CA7E620" w14:textId="77777777" w:rsidR="005240D5" w:rsidRDefault="00F326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14:paraId="303451E3" w14:textId="77777777" w:rsidR="005240D5" w:rsidRDefault="00F326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14:paraId="62363965" w14:textId="77777777" w:rsidR="005240D5" w:rsidRDefault="00F326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5240D5" w14:paraId="79FD8423" w14:textId="77777777">
        <w:trPr>
          <w:trHeight w:val="220"/>
          <w:jc w:val="center"/>
        </w:trPr>
        <w:tc>
          <w:tcPr>
            <w:tcW w:w="1017" w:type="dxa"/>
          </w:tcPr>
          <w:p w14:paraId="4983673F" w14:textId="77777777" w:rsidR="005240D5" w:rsidRDefault="00F326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</w:t>
            </w:r>
          </w:p>
        </w:tc>
        <w:tc>
          <w:tcPr>
            <w:tcW w:w="1162" w:type="dxa"/>
          </w:tcPr>
          <w:p w14:paraId="511CC3A9" w14:textId="77777777" w:rsidR="005240D5" w:rsidRDefault="00F326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27/02/2021</w:t>
            </w:r>
          </w:p>
        </w:tc>
        <w:tc>
          <w:tcPr>
            <w:tcW w:w="1365" w:type="dxa"/>
          </w:tcPr>
          <w:p w14:paraId="578B1A30" w14:textId="77777777" w:rsidR="005240D5" w:rsidRDefault="00F326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JORGE GONZALEZ</w:t>
            </w:r>
          </w:p>
        </w:tc>
        <w:tc>
          <w:tcPr>
            <w:tcW w:w="1171" w:type="dxa"/>
          </w:tcPr>
          <w:p w14:paraId="0E787D94" w14:textId="77777777" w:rsidR="005240D5" w:rsidRDefault="00F326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28/02/2021</w:t>
            </w:r>
          </w:p>
        </w:tc>
        <w:tc>
          <w:tcPr>
            <w:tcW w:w="1308" w:type="dxa"/>
          </w:tcPr>
          <w:p w14:paraId="3F765DF3" w14:textId="77777777" w:rsidR="005240D5" w:rsidRDefault="00F326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JHON ALEXANDER</w:t>
            </w:r>
          </w:p>
        </w:tc>
        <w:tc>
          <w:tcPr>
            <w:tcW w:w="1206" w:type="dxa"/>
          </w:tcPr>
          <w:p w14:paraId="3AFEFC2F" w14:textId="77777777" w:rsidR="005240D5" w:rsidRDefault="00F326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dd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/mm/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aa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  <w:tc>
          <w:tcPr>
            <w:tcW w:w="1416" w:type="dxa"/>
          </w:tcPr>
          <w:p w14:paraId="631D66CC" w14:textId="77777777" w:rsidR="005240D5" w:rsidRDefault="00F326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&lt;nombre&gt;</w:t>
            </w:r>
          </w:p>
        </w:tc>
      </w:tr>
      <w:tr w:rsidR="005240D5" w14:paraId="3F581336" w14:textId="77777777">
        <w:trPr>
          <w:trHeight w:val="300"/>
          <w:jc w:val="center"/>
        </w:trPr>
        <w:tc>
          <w:tcPr>
            <w:tcW w:w="1017" w:type="dxa"/>
          </w:tcPr>
          <w:p w14:paraId="0DC31F5D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1196F4F3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673FD0A9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1634E10D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05AA7AA8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783024B8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69FD8EB1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240D5" w14:paraId="33E80E8E" w14:textId="77777777">
        <w:trPr>
          <w:trHeight w:val="280"/>
          <w:jc w:val="center"/>
        </w:trPr>
        <w:tc>
          <w:tcPr>
            <w:tcW w:w="1017" w:type="dxa"/>
          </w:tcPr>
          <w:p w14:paraId="30E5E293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7E31E0B7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5A86B8FA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7D732941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4602AC08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6F8E8DD6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4AE45044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240D5" w14:paraId="7D1D1AB2" w14:textId="77777777">
        <w:trPr>
          <w:trHeight w:val="280"/>
          <w:jc w:val="center"/>
        </w:trPr>
        <w:tc>
          <w:tcPr>
            <w:tcW w:w="1017" w:type="dxa"/>
          </w:tcPr>
          <w:p w14:paraId="68832CDC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0B5CD482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035137E0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5DD94C23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744ACAA8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744D8E1B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E51A468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240D5" w14:paraId="4B5E8FDA" w14:textId="77777777">
        <w:trPr>
          <w:trHeight w:val="60"/>
          <w:jc w:val="center"/>
        </w:trPr>
        <w:tc>
          <w:tcPr>
            <w:tcW w:w="1017" w:type="dxa"/>
          </w:tcPr>
          <w:p w14:paraId="60961499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78A12E2F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5A75C3E6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72E92E16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7699F288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0AFA4505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3E367CCD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05C16DB3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89A14C9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A1C5C07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D035FCC" w14:textId="77777777" w:rsidR="005240D5" w:rsidRDefault="00F326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757ED445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f2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5240D5" w14:paraId="0C84F5E8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1DA25FFE" w14:textId="77777777" w:rsidR="005240D5" w:rsidRDefault="00F326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79494FBD" w14:textId="77777777" w:rsidR="005240D5" w:rsidRDefault="00F326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5240D5" w14:paraId="50901982" w14:textId="77777777">
        <w:trPr>
          <w:jc w:val="center"/>
        </w:trPr>
        <w:tc>
          <w:tcPr>
            <w:tcW w:w="1069" w:type="dxa"/>
          </w:tcPr>
          <w:p w14:paraId="63DA7CA7" w14:textId="77777777" w:rsidR="005240D5" w:rsidRDefault="00F326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</w:t>
            </w:r>
          </w:p>
        </w:tc>
        <w:tc>
          <w:tcPr>
            <w:tcW w:w="7521" w:type="dxa"/>
          </w:tcPr>
          <w:p w14:paraId="4FECF56C" w14:textId="77777777" w:rsidR="005240D5" w:rsidRDefault="00F326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CREACIÓN DEL DOCUMENTO DE LA PRIMER ENTREGA DE DESARROLLO</w:t>
            </w:r>
          </w:p>
        </w:tc>
      </w:tr>
      <w:tr w:rsidR="005240D5" w14:paraId="49EDCFBE" w14:textId="77777777">
        <w:trPr>
          <w:jc w:val="center"/>
        </w:trPr>
        <w:tc>
          <w:tcPr>
            <w:tcW w:w="1069" w:type="dxa"/>
          </w:tcPr>
          <w:p w14:paraId="432F71EF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0E32B246" w14:textId="77777777" w:rsidR="005240D5" w:rsidRDefault="00F326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5240D5" w14:paraId="7CA513EA" w14:textId="77777777">
        <w:trPr>
          <w:jc w:val="center"/>
        </w:trPr>
        <w:tc>
          <w:tcPr>
            <w:tcW w:w="1069" w:type="dxa"/>
          </w:tcPr>
          <w:p w14:paraId="43477B39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284F1353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240D5" w14:paraId="1D63D1A2" w14:textId="77777777">
        <w:trPr>
          <w:jc w:val="center"/>
        </w:trPr>
        <w:tc>
          <w:tcPr>
            <w:tcW w:w="1069" w:type="dxa"/>
          </w:tcPr>
          <w:p w14:paraId="63FA041F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097D0CE1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240D5" w14:paraId="6D87A3DB" w14:textId="77777777">
        <w:trPr>
          <w:jc w:val="center"/>
        </w:trPr>
        <w:tc>
          <w:tcPr>
            <w:tcW w:w="1069" w:type="dxa"/>
          </w:tcPr>
          <w:p w14:paraId="196DE8AE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288410DD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240D5" w14:paraId="444B41D4" w14:textId="77777777">
        <w:trPr>
          <w:jc w:val="center"/>
        </w:trPr>
        <w:tc>
          <w:tcPr>
            <w:tcW w:w="1069" w:type="dxa"/>
          </w:tcPr>
          <w:p w14:paraId="07A603E5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06F01B12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16293603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609DC51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355F75B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3FF0F11" w14:textId="77777777" w:rsidR="005240D5" w:rsidRDefault="00F326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  <w:sectPr w:rsidR="005240D5">
          <w:headerReference w:type="default" r:id="rId8"/>
          <w:pgSz w:w="12240" w:h="15840"/>
          <w:pgMar w:top="1418" w:right="1701" w:bottom="1364" w:left="1701" w:header="709" w:footer="1134" w:gutter="0"/>
          <w:pgNumType w:start="1"/>
          <w:cols w:space="720"/>
        </w:sectPr>
      </w:pPr>
      <w:r>
        <w:br w:type="page"/>
      </w:r>
    </w:p>
    <w:p w14:paraId="3AF1AAB6" w14:textId="77777777" w:rsidR="005240D5" w:rsidRDefault="00F326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lastRenderedPageBreak/>
        <w:t>Tabla de contenido</w:t>
      </w:r>
    </w:p>
    <w:sdt>
      <w:sdtPr>
        <w:id w:val="-532651462"/>
        <w:docPartObj>
          <w:docPartGallery w:val="Table of Contents"/>
          <w:docPartUnique/>
        </w:docPartObj>
      </w:sdtPr>
      <w:sdtEndPr/>
      <w:sdtContent>
        <w:p w14:paraId="642ED00C" w14:textId="77777777" w:rsidR="005240D5" w:rsidRDefault="00F326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rFonts w:ascii="Arial" w:eastAsia="Arial" w:hAnsi="Arial" w:cs="Arial"/>
                <w:b/>
                <w:color w:val="000000"/>
              </w:rPr>
              <w:t>1. Datos Entrega</w:t>
            </w:r>
          </w:hyperlink>
          <w:hyperlink w:anchor="_heading=h.30j0zll">
            <w:r>
              <w:rPr>
                <w:color w:val="000000"/>
              </w:rPr>
              <w:tab/>
              <w:t>4</w:t>
            </w:r>
          </w:hyperlink>
        </w:p>
        <w:p w14:paraId="72F04495" w14:textId="77777777" w:rsidR="005240D5" w:rsidRDefault="00F326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1fob9te">
            <w:r>
              <w:rPr>
                <w:rFonts w:ascii="Arial" w:eastAsia="Arial" w:hAnsi="Arial" w:cs="Arial"/>
                <w:b/>
                <w:color w:val="000000"/>
              </w:rPr>
              <w:t>2. Información Funcionalidad</w:t>
            </w:r>
          </w:hyperlink>
          <w:hyperlink w:anchor="_heading=h.1fob9te">
            <w:r>
              <w:rPr>
                <w:color w:val="000000"/>
              </w:rPr>
              <w:tab/>
              <w:t>4</w:t>
            </w:r>
          </w:hyperlink>
        </w:p>
        <w:p w14:paraId="0683FB5F" w14:textId="77777777" w:rsidR="005240D5" w:rsidRDefault="00F326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3znysh7">
            <w:r>
              <w:rPr>
                <w:rFonts w:ascii="Arial" w:eastAsia="Arial" w:hAnsi="Arial" w:cs="Arial"/>
                <w:b/>
                <w:color w:val="000000"/>
              </w:rPr>
              <w:t>3. Procesos Entregados</w:t>
            </w:r>
          </w:hyperlink>
          <w:hyperlink w:anchor="_heading=h.3znysh7">
            <w:r>
              <w:rPr>
                <w:color w:val="000000"/>
              </w:rPr>
              <w:tab/>
              <w:t>4</w:t>
            </w:r>
          </w:hyperlink>
        </w:p>
        <w:p w14:paraId="104F2D14" w14:textId="77777777" w:rsidR="005240D5" w:rsidRDefault="00F326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tyjcwt">
            <w:r>
              <w:rPr>
                <w:rFonts w:ascii="Arial" w:eastAsia="Arial" w:hAnsi="Arial" w:cs="Arial"/>
                <w:b/>
                <w:color w:val="000000"/>
              </w:rPr>
              <w:t>4. Observaciones</w:t>
            </w:r>
          </w:hyperlink>
          <w:hyperlink w:anchor="_heading=h.tyjcwt">
            <w:r>
              <w:rPr>
                <w:color w:val="000000"/>
              </w:rPr>
              <w:tab/>
              <w:t>5</w:t>
            </w:r>
          </w:hyperlink>
        </w:p>
        <w:p w14:paraId="48810945" w14:textId="77777777" w:rsidR="005240D5" w:rsidRDefault="00F32627">
          <w:pPr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14:paraId="194D6DF7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A8064A9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AA28F9F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96C93A4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568BBFE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E00C8B4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F207B88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C2FD796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26E84C3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4E7FC90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2D10457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7A06A41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01901A0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A6031F0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768A3B8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45DBA63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C43B10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51A9926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8721376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B614261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D3C32AA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970A324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12F4776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DD55A39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CF32D2E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818E379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DDB87C7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9F4A993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1A1C6F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6C1925C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B18AA90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C5439AB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6352991" w14:textId="77777777" w:rsidR="005240D5" w:rsidRDefault="00F32627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  <w:sz w:val="24"/>
          <w:szCs w:val="24"/>
        </w:rPr>
        <w:t>1. Datos Entrega</w:t>
      </w:r>
    </w:p>
    <w:p w14:paraId="30886E5A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Arial" w:eastAsia="Arial" w:hAnsi="Arial" w:cs="Arial"/>
          <w:i/>
          <w:color w:val="0000FF"/>
          <w:sz w:val="20"/>
          <w:szCs w:val="20"/>
        </w:rPr>
      </w:pPr>
    </w:p>
    <w:tbl>
      <w:tblPr>
        <w:tblStyle w:val="af3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6318"/>
      </w:tblGrid>
      <w:tr w:rsidR="005240D5" w14:paraId="54280CF7" w14:textId="77777777">
        <w:tc>
          <w:tcPr>
            <w:tcW w:w="2660" w:type="dxa"/>
          </w:tcPr>
          <w:p w14:paraId="7CFE41E4" w14:textId="77777777" w:rsidR="005240D5" w:rsidRDefault="00F32627">
            <w:pPr>
              <w:rPr>
                <w:b/>
              </w:rPr>
            </w:pPr>
            <w:r>
              <w:rPr>
                <w:b/>
              </w:rPr>
              <w:t>Proyecto:</w:t>
            </w:r>
          </w:p>
        </w:tc>
        <w:tc>
          <w:tcPr>
            <w:tcW w:w="6318" w:type="dxa"/>
          </w:tcPr>
          <w:p w14:paraId="4132C7CE" w14:textId="77777777" w:rsidR="005240D5" w:rsidRDefault="00F32627">
            <w:r>
              <w:t>GYM SENA</w:t>
            </w:r>
          </w:p>
        </w:tc>
      </w:tr>
      <w:tr w:rsidR="005240D5" w14:paraId="7A624F1E" w14:textId="77777777">
        <w:tc>
          <w:tcPr>
            <w:tcW w:w="2660" w:type="dxa"/>
          </w:tcPr>
          <w:p w14:paraId="1F86457C" w14:textId="77777777" w:rsidR="005240D5" w:rsidRDefault="00F32627">
            <w:pPr>
              <w:rPr>
                <w:b/>
              </w:rPr>
            </w:pPr>
            <w:r>
              <w:rPr>
                <w:b/>
              </w:rPr>
              <w:t>Módulo:</w:t>
            </w:r>
          </w:p>
        </w:tc>
        <w:tc>
          <w:tcPr>
            <w:tcW w:w="6318" w:type="dxa"/>
          </w:tcPr>
          <w:p w14:paraId="7D247325" w14:textId="0E2854CD" w:rsidR="005240D5" w:rsidRDefault="00144E98">
            <w:r>
              <w:t>ANUNCIOS DEL SISTEMA</w:t>
            </w:r>
          </w:p>
        </w:tc>
      </w:tr>
      <w:tr w:rsidR="005240D5" w14:paraId="49A8E72A" w14:textId="77777777">
        <w:tc>
          <w:tcPr>
            <w:tcW w:w="2660" w:type="dxa"/>
          </w:tcPr>
          <w:p w14:paraId="28823BB1" w14:textId="77777777" w:rsidR="005240D5" w:rsidRDefault="00F32627">
            <w:pPr>
              <w:rPr>
                <w:b/>
              </w:rPr>
            </w:pPr>
            <w:r>
              <w:rPr>
                <w:b/>
              </w:rPr>
              <w:t>Fecha Entrega:</w:t>
            </w:r>
          </w:p>
        </w:tc>
        <w:tc>
          <w:tcPr>
            <w:tcW w:w="6318" w:type="dxa"/>
          </w:tcPr>
          <w:p w14:paraId="2738D0A4" w14:textId="77777777" w:rsidR="005240D5" w:rsidRDefault="00F32627">
            <w:r>
              <w:t>01/03/2021</w:t>
            </w:r>
          </w:p>
        </w:tc>
      </w:tr>
      <w:tr w:rsidR="005240D5" w14:paraId="5C1DBA78" w14:textId="77777777">
        <w:tc>
          <w:tcPr>
            <w:tcW w:w="2660" w:type="dxa"/>
          </w:tcPr>
          <w:p w14:paraId="6FB909F3" w14:textId="77777777" w:rsidR="005240D5" w:rsidRDefault="00F32627">
            <w:pPr>
              <w:rPr>
                <w:b/>
              </w:rPr>
            </w:pPr>
            <w:r>
              <w:rPr>
                <w:b/>
              </w:rPr>
              <w:t>Responsable de Entrega:</w:t>
            </w:r>
          </w:p>
        </w:tc>
        <w:tc>
          <w:tcPr>
            <w:tcW w:w="6318" w:type="dxa"/>
          </w:tcPr>
          <w:p w14:paraId="28BFAB5C" w14:textId="77777777" w:rsidR="005240D5" w:rsidRDefault="00F32627">
            <w:r>
              <w:t xml:space="preserve">Jorge </w:t>
            </w:r>
            <w:proofErr w:type="spellStart"/>
            <w:r>
              <w:t>Andres</w:t>
            </w:r>
            <w:proofErr w:type="spellEnd"/>
            <w:r>
              <w:t xml:space="preserve"> </w:t>
            </w:r>
            <w:proofErr w:type="spellStart"/>
            <w:r>
              <w:t>Gonzalez</w:t>
            </w:r>
            <w:proofErr w:type="spellEnd"/>
            <w:r>
              <w:t xml:space="preserve"> Andrade</w:t>
            </w:r>
          </w:p>
        </w:tc>
      </w:tr>
      <w:tr w:rsidR="005240D5" w14:paraId="4CBEC9E5" w14:textId="77777777">
        <w:tc>
          <w:tcPr>
            <w:tcW w:w="2660" w:type="dxa"/>
          </w:tcPr>
          <w:p w14:paraId="7B876375" w14:textId="77777777" w:rsidR="005240D5" w:rsidRDefault="00F32627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</w:tc>
        <w:tc>
          <w:tcPr>
            <w:tcW w:w="6318" w:type="dxa"/>
          </w:tcPr>
          <w:p w14:paraId="13FF85DA" w14:textId="00C1F198" w:rsidR="005240D5" w:rsidRDefault="00F32627">
            <w:r>
              <w:t>HU</w:t>
            </w:r>
            <w:r w:rsidR="00144E98">
              <w:t>4</w:t>
            </w:r>
          </w:p>
        </w:tc>
      </w:tr>
    </w:tbl>
    <w:p w14:paraId="4E543DE4" w14:textId="77777777" w:rsidR="005240D5" w:rsidRDefault="005240D5"/>
    <w:p w14:paraId="10D73CA8" w14:textId="77777777" w:rsidR="005240D5" w:rsidRDefault="00F32627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color w:val="000000"/>
          <w:sz w:val="24"/>
          <w:szCs w:val="24"/>
        </w:rPr>
        <w:t>2. Información Funcionalidad</w:t>
      </w:r>
    </w:p>
    <w:p w14:paraId="2C3EB0EE" w14:textId="4D949096" w:rsidR="005240D5" w:rsidRPr="00144E98" w:rsidRDefault="00144E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Arial" w:eastAsia="Arial" w:hAnsi="Arial" w:cs="Arial"/>
          <w:iCs/>
          <w:sz w:val="20"/>
          <w:szCs w:val="20"/>
        </w:rPr>
        <w:t xml:space="preserve">El </w:t>
      </w:r>
      <w:r w:rsidR="00962C65">
        <w:rPr>
          <w:rFonts w:ascii="Arial" w:eastAsia="Arial" w:hAnsi="Arial" w:cs="Arial"/>
          <w:iCs/>
          <w:sz w:val="20"/>
          <w:szCs w:val="20"/>
        </w:rPr>
        <w:t>administrador</w:t>
      </w:r>
      <w:r>
        <w:rPr>
          <w:rFonts w:ascii="Arial" w:eastAsia="Arial" w:hAnsi="Arial" w:cs="Arial"/>
          <w:iCs/>
          <w:sz w:val="20"/>
          <w:szCs w:val="20"/>
        </w:rPr>
        <w:t xml:space="preserve"> puede </w:t>
      </w:r>
      <w:r w:rsidR="00962C65">
        <w:rPr>
          <w:rFonts w:ascii="Arial" w:eastAsia="Arial" w:hAnsi="Arial" w:cs="Arial"/>
          <w:iCs/>
          <w:sz w:val="20"/>
          <w:szCs w:val="20"/>
        </w:rPr>
        <w:t>crear</w:t>
      </w:r>
      <w:r>
        <w:rPr>
          <w:rFonts w:ascii="Arial" w:eastAsia="Arial" w:hAnsi="Arial" w:cs="Arial"/>
          <w:iCs/>
          <w:sz w:val="20"/>
          <w:szCs w:val="20"/>
        </w:rPr>
        <w:t xml:space="preserve"> los anuncios del sistema</w:t>
      </w:r>
    </w:p>
    <w:tbl>
      <w:tblPr>
        <w:tblStyle w:val="af4"/>
        <w:tblW w:w="906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68"/>
      </w:tblGrid>
      <w:tr w:rsidR="005240D5" w14:paraId="33E8A61A" w14:textId="77777777">
        <w:trPr>
          <w:trHeight w:val="502"/>
        </w:trPr>
        <w:tc>
          <w:tcPr>
            <w:tcW w:w="9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166144" w14:textId="77777777" w:rsidR="005240D5" w:rsidRDefault="00F326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Flujo Básico </w:t>
            </w:r>
          </w:p>
          <w:p w14:paraId="5219D9A6" w14:textId="151F33B4" w:rsidR="005240D5" w:rsidRDefault="00F32627">
            <w:pPr>
              <w:widowControl w:val="0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  <w:r w:rsidR="00144E98">
              <w:rPr>
                <w:rFonts w:ascii="Cambria" w:eastAsia="Cambria" w:hAnsi="Cambria" w:cs="Cambria"/>
              </w:rPr>
              <w:t xml:space="preserve">.el </w:t>
            </w:r>
            <w:r w:rsidR="00962C65">
              <w:rPr>
                <w:rFonts w:ascii="Cambria" w:eastAsia="Cambria" w:hAnsi="Cambria" w:cs="Cambria"/>
              </w:rPr>
              <w:t>administrador</w:t>
            </w:r>
            <w:r w:rsidR="00144E98">
              <w:rPr>
                <w:rFonts w:ascii="Cambria" w:eastAsia="Cambria" w:hAnsi="Cambria" w:cs="Cambria"/>
              </w:rPr>
              <w:t xml:space="preserve"> coloca la </w:t>
            </w:r>
            <w:proofErr w:type="spellStart"/>
            <w:r w:rsidR="00144E98">
              <w:rPr>
                <w:rFonts w:ascii="Cambria" w:eastAsia="Cambria" w:hAnsi="Cambria" w:cs="Cambria"/>
              </w:rPr>
              <w:t>url</w:t>
            </w:r>
            <w:proofErr w:type="spellEnd"/>
            <w:r w:rsidR="00144E98">
              <w:rPr>
                <w:rFonts w:ascii="Cambria" w:eastAsia="Cambria" w:hAnsi="Cambria" w:cs="Cambria"/>
              </w:rPr>
              <w:t xml:space="preserve"> en el navegador</w:t>
            </w:r>
          </w:p>
          <w:p w14:paraId="572C1413" w14:textId="5A313F14" w:rsidR="00144E98" w:rsidRDefault="00144E98">
            <w:pPr>
              <w:widowControl w:val="0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2.el </w:t>
            </w:r>
            <w:r w:rsidR="00962C65">
              <w:rPr>
                <w:rFonts w:ascii="Cambria" w:eastAsia="Cambria" w:hAnsi="Cambria" w:cs="Cambria"/>
              </w:rPr>
              <w:t>administrador</w:t>
            </w:r>
            <w:r>
              <w:rPr>
                <w:rFonts w:ascii="Cambria" w:eastAsia="Cambria" w:hAnsi="Cambria" w:cs="Cambria"/>
              </w:rPr>
              <w:t xml:space="preserve"> coloca sus credenciales</w:t>
            </w:r>
          </w:p>
          <w:p w14:paraId="54475771" w14:textId="545A5F5C" w:rsidR="00144E98" w:rsidRDefault="00144E98">
            <w:pPr>
              <w:widowControl w:val="0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3. el </w:t>
            </w:r>
            <w:r w:rsidR="00962C65">
              <w:rPr>
                <w:rFonts w:ascii="Cambria" w:eastAsia="Cambria" w:hAnsi="Cambria" w:cs="Cambria"/>
              </w:rPr>
              <w:t>administrador</w:t>
            </w:r>
            <w:r>
              <w:rPr>
                <w:rFonts w:ascii="Cambria" w:eastAsia="Cambria" w:hAnsi="Cambria" w:cs="Cambria"/>
              </w:rPr>
              <w:t xml:space="preserve"> ingresa al sistema </w:t>
            </w:r>
          </w:p>
          <w:p w14:paraId="135991FE" w14:textId="2A5C1B54" w:rsidR="00144E98" w:rsidRDefault="00144E98">
            <w:pPr>
              <w:widowControl w:val="0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4.el </w:t>
            </w:r>
            <w:r w:rsidR="00962C65">
              <w:rPr>
                <w:rFonts w:ascii="Cambria" w:eastAsia="Cambria" w:hAnsi="Cambria" w:cs="Cambria"/>
              </w:rPr>
              <w:t>administrador</w:t>
            </w:r>
            <w:r>
              <w:rPr>
                <w:rFonts w:ascii="Cambria" w:eastAsia="Cambria" w:hAnsi="Cambria" w:cs="Cambria"/>
              </w:rPr>
              <w:t xml:space="preserve"> va ale sección de anuncios</w:t>
            </w:r>
          </w:p>
          <w:p w14:paraId="112E06B6" w14:textId="27A3A04F" w:rsidR="00144E98" w:rsidRDefault="00144E98">
            <w:pPr>
              <w:widowControl w:val="0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5.el</w:t>
            </w:r>
            <w:r w:rsidR="00962C65">
              <w:rPr>
                <w:rFonts w:ascii="Cambria" w:eastAsia="Cambria" w:hAnsi="Cambria" w:cs="Cambria"/>
              </w:rPr>
              <w:t xml:space="preserve"> administrador</w:t>
            </w:r>
            <w:r>
              <w:rPr>
                <w:rFonts w:ascii="Cambria" w:eastAsia="Cambria" w:hAnsi="Cambria" w:cs="Cambria"/>
              </w:rPr>
              <w:t xml:space="preserve"> ve la lista de anuncios</w:t>
            </w:r>
          </w:p>
          <w:p w14:paraId="3E1F99C2" w14:textId="1986B286" w:rsidR="00962C65" w:rsidRDefault="00962C65">
            <w:pPr>
              <w:widowControl w:val="0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6.el administrador ve un botón de agregar anuncios</w:t>
            </w:r>
          </w:p>
          <w:p w14:paraId="5F7B86FC" w14:textId="52321CA7" w:rsidR="00962C65" w:rsidRDefault="00962C65">
            <w:pPr>
              <w:widowControl w:val="0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 el administrador ve el formulario de crear el anuncio</w:t>
            </w:r>
          </w:p>
          <w:p w14:paraId="67820B28" w14:textId="10F62B78" w:rsidR="00962C65" w:rsidRDefault="00962C65">
            <w:pPr>
              <w:widowControl w:val="0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8. el administrador crear el anuncio</w:t>
            </w:r>
          </w:p>
          <w:p w14:paraId="019E607F" w14:textId="4D5F0A45" w:rsidR="00144E98" w:rsidRPr="00144E98" w:rsidRDefault="00144E98" w:rsidP="00144E98">
            <w:pPr>
              <w:pStyle w:val="Prrafodelista"/>
              <w:widowControl w:val="0"/>
              <w:ind w:left="1440"/>
              <w:rPr>
                <w:rFonts w:ascii="Cambria" w:eastAsia="Cambria" w:hAnsi="Cambria" w:cs="Cambria"/>
              </w:rPr>
            </w:pPr>
          </w:p>
        </w:tc>
      </w:tr>
    </w:tbl>
    <w:p w14:paraId="7F391599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BFE9856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270652" w14:textId="77777777" w:rsidR="005240D5" w:rsidRDefault="005240D5"/>
    <w:p w14:paraId="512A1A8E" w14:textId="77777777" w:rsidR="005240D5" w:rsidRDefault="00F32627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color w:val="000000"/>
          <w:sz w:val="24"/>
          <w:szCs w:val="24"/>
        </w:rPr>
        <w:t>3. Procesos Entregados</w:t>
      </w:r>
    </w:p>
    <w:p w14:paraId="57499E37" w14:textId="77777777" w:rsidR="005240D5" w:rsidRDefault="00F32627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br/>
      </w:r>
    </w:p>
    <w:tbl>
      <w:tblPr>
        <w:tblStyle w:val="af5"/>
        <w:tblW w:w="9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567"/>
        <w:gridCol w:w="567"/>
        <w:gridCol w:w="425"/>
        <w:gridCol w:w="425"/>
        <w:gridCol w:w="425"/>
        <w:gridCol w:w="4410"/>
      </w:tblGrid>
      <w:tr w:rsidR="005240D5" w14:paraId="173FA8F0" w14:textId="77777777">
        <w:tc>
          <w:tcPr>
            <w:tcW w:w="2235" w:type="dxa"/>
            <w:vMerge w:val="restart"/>
          </w:tcPr>
          <w:p w14:paraId="3E47871C" w14:textId="77777777" w:rsidR="005240D5" w:rsidRDefault="005240D5">
            <w:pPr>
              <w:jc w:val="center"/>
              <w:rPr>
                <w:b/>
              </w:rPr>
            </w:pPr>
          </w:p>
          <w:p w14:paraId="591722EC" w14:textId="77777777" w:rsidR="005240D5" w:rsidRDefault="005240D5">
            <w:pPr>
              <w:jc w:val="center"/>
              <w:rPr>
                <w:b/>
              </w:rPr>
            </w:pPr>
          </w:p>
          <w:p w14:paraId="67A3AB32" w14:textId="77777777" w:rsidR="005240D5" w:rsidRDefault="005240D5">
            <w:pPr>
              <w:jc w:val="center"/>
              <w:rPr>
                <w:b/>
              </w:rPr>
            </w:pPr>
          </w:p>
          <w:p w14:paraId="0CEB99D9" w14:textId="77777777" w:rsidR="005240D5" w:rsidRDefault="00F32627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134" w:type="dxa"/>
            <w:gridSpan w:val="2"/>
          </w:tcPr>
          <w:p w14:paraId="4579D6E6" w14:textId="77777777" w:rsidR="005240D5" w:rsidRDefault="00F32627">
            <w:pPr>
              <w:jc w:val="center"/>
              <w:rPr>
                <w:b/>
              </w:rPr>
            </w:pPr>
            <w:r>
              <w:rPr>
                <w:b/>
              </w:rPr>
              <w:t>Tipo Desarrollo (Código, Script)</w:t>
            </w:r>
          </w:p>
        </w:tc>
        <w:tc>
          <w:tcPr>
            <w:tcW w:w="1275" w:type="dxa"/>
            <w:gridSpan w:val="3"/>
          </w:tcPr>
          <w:p w14:paraId="6E3610D1" w14:textId="77777777" w:rsidR="005240D5" w:rsidRDefault="00F32627">
            <w:pPr>
              <w:jc w:val="center"/>
              <w:rPr>
                <w:b/>
              </w:rPr>
            </w:pPr>
            <w:r>
              <w:rPr>
                <w:b/>
              </w:rPr>
              <w:t xml:space="preserve">Tipo </w:t>
            </w:r>
            <w:proofErr w:type="gramStart"/>
            <w:r>
              <w:rPr>
                <w:b/>
              </w:rPr>
              <w:t>Acción(</w:t>
            </w:r>
            <w:proofErr w:type="gramEnd"/>
            <w:r>
              <w:rPr>
                <w:b/>
              </w:rPr>
              <w:br/>
              <w:t>Modifica, Crea, Elimina)</w:t>
            </w:r>
          </w:p>
        </w:tc>
        <w:tc>
          <w:tcPr>
            <w:tcW w:w="4410" w:type="dxa"/>
            <w:vMerge w:val="restart"/>
          </w:tcPr>
          <w:p w14:paraId="2B3004E8" w14:textId="77777777" w:rsidR="005240D5" w:rsidRDefault="005240D5">
            <w:pPr>
              <w:jc w:val="center"/>
              <w:rPr>
                <w:b/>
              </w:rPr>
            </w:pPr>
          </w:p>
          <w:p w14:paraId="6C39102B" w14:textId="77777777" w:rsidR="005240D5" w:rsidRDefault="005240D5">
            <w:pPr>
              <w:jc w:val="center"/>
              <w:rPr>
                <w:b/>
              </w:rPr>
            </w:pPr>
          </w:p>
          <w:p w14:paraId="642E444B" w14:textId="77777777" w:rsidR="005240D5" w:rsidRDefault="005240D5">
            <w:pPr>
              <w:jc w:val="center"/>
              <w:rPr>
                <w:b/>
              </w:rPr>
            </w:pPr>
          </w:p>
          <w:p w14:paraId="5DFEE90E" w14:textId="77777777" w:rsidR="005240D5" w:rsidRDefault="00F32627">
            <w:pPr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5240D5" w14:paraId="4C9F936E" w14:textId="77777777">
        <w:tc>
          <w:tcPr>
            <w:tcW w:w="2235" w:type="dxa"/>
            <w:vMerge/>
          </w:tcPr>
          <w:p w14:paraId="0040B36B" w14:textId="77777777" w:rsidR="005240D5" w:rsidRDefault="00524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4D2FB423" w14:textId="77777777" w:rsidR="005240D5" w:rsidRDefault="00F32627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3A1E7942" w14:textId="77777777" w:rsidR="005240D5" w:rsidRDefault="00F32627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3E1EB956" w14:textId="77777777" w:rsidR="005240D5" w:rsidRDefault="00F32627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3BB8E259" w14:textId="77777777" w:rsidR="005240D5" w:rsidRDefault="00F32627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3ED03C76" w14:textId="77777777" w:rsidR="005240D5" w:rsidRDefault="00F32627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4410" w:type="dxa"/>
            <w:vMerge/>
          </w:tcPr>
          <w:p w14:paraId="55AC4352" w14:textId="77777777" w:rsidR="005240D5" w:rsidRDefault="00524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5240D5" w14:paraId="5585B221" w14:textId="77777777">
        <w:tc>
          <w:tcPr>
            <w:tcW w:w="2235" w:type="dxa"/>
          </w:tcPr>
          <w:p w14:paraId="20E7B95B" w14:textId="77777777" w:rsidR="005240D5" w:rsidRDefault="00F32627">
            <w:r>
              <w:t>main.py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74BE9C17" w14:textId="77777777" w:rsidR="005240D5" w:rsidRDefault="00F32627">
            <w:pPr>
              <w:jc w:val="center"/>
            </w:pPr>
            <w: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4F771BDC" w14:textId="77777777" w:rsidR="005240D5" w:rsidRDefault="005240D5">
            <w:pPr>
              <w:jc w:val="center"/>
              <w:rPr>
                <w:i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2774AA5B" w14:textId="77777777" w:rsidR="005240D5" w:rsidRDefault="00F32627">
            <w:pPr>
              <w:jc w:val="center"/>
            </w:pPr>
            <w: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41B819F5" w14:textId="77777777" w:rsidR="005240D5" w:rsidRDefault="005240D5">
            <w:pPr>
              <w:jc w:val="center"/>
              <w:rPr>
                <w:i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4EC8AEFC" w14:textId="77777777" w:rsidR="005240D5" w:rsidRDefault="005240D5">
            <w:pPr>
              <w:jc w:val="center"/>
              <w:rPr>
                <w:i/>
              </w:rPr>
            </w:pPr>
          </w:p>
        </w:tc>
        <w:tc>
          <w:tcPr>
            <w:tcW w:w="4410" w:type="dxa"/>
          </w:tcPr>
          <w:p w14:paraId="03EDD15E" w14:textId="77777777" w:rsidR="005240D5" w:rsidRDefault="00F32627">
            <w:r>
              <w:t>se crea la clase que arranca el sistema</w:t>
            </w:r>
          </w:p>
        </w:tc>
      </w:tr>
      <w:tr w:rsidR="005240D5" w14:paraId="3113C32E" w14:textId="77777777">
        <w:tc>
          <w:tcPr>
            <w:tcW w:w="2235" w:type="dxa"/>
          </w:tcPr>
          <w:p w14:paraId="050F718F" w14:textId="14F2F6C0" w:rsidR="005240D5" w:rsidRDefault="00144E98">
            <w:r>
              <w:t>Anuncios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3C843F0F" w14:textId="77777777" w:rsidR="005240D5" w:rsidRDefault="00F32627">
            <w:pPr>
              <w:jc w:val="center"/>
            </w:pPr>
            <w: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3874008F" w14:textId="77777777" w:rsidR="005240D5" w:rsidRDefault="005240D5">
            <w:pPr>
              <w:jc w:val="center"/>
              <w:rPr>
                <w:i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55464D2F" w14:textId="77777777" w:rsidR="005240D5" w:rsidRDefault="00F32627">
            <w:pPr>
              <w:jc w:val="center"/>
            </w:pPr>
            <w: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050BD8BF" w14:textId="77777777" w:rsidR="005240D5" w:rsidRDefault="005240D5">
            <w:pPr>
              <w:jc w:val="center"/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3286D49B" w14:textId="77777777" w:rsidR="005240D5" w:rsidRDefault="005240D5">
            <w:pPr>
              <w:jc w:val="center"/>
              <w:rPr>
                <w:i/>
              </w:rPr>
            </w:pPr>
          </w:p>
        </w:tc>
        <w:tc>
          <w:tcPr>
            <w:tcW w:w="4410" w:type="dxa"/>
          </w:tcPr>
          <w:p w14:paraId="79970124" w14:textId="264F179D" w:rsidR="005240D5" w:rsidRDefault="00F32627">
            <w:bookmarkStart w:id="4" w:name="_heading=h.2et92p0" w:colFirst="0" w:colLast="0"/>
            <w:bookmarkEnd w:id="4"/>
            <w:r>
              <w:t>se crea la clase encargada de la gestión de</w:t>
            </w:r>
            <w:r w:rsidR="00144E98">
              <w:t xml:space="preserve"> los anuncios</w:t>
            </w:r>
          </w:p>
        </w:tc>
      </w:tr>
      <w:tr w:rsidR="005240D5" w14:paraId="3077FD93" w14:textId="77777777">
        <w:tc>
          <w:tcPr>
            <w:tcW w:w="2235" w:type="dxa"/>
          </w:tcPr>
          <w:p w14:paraId="5E339459" w14:textId="59366C32" w:rsidR="005240D5" w:rsidRDefault="005240D5"/>
        </w:tc>
        <w:tc>
          <w:tcPr>
            <w:tcW w:w="567" w:type="dxa"/>
            <w:tcBorders>
              <w:right w:val="single" w:sz="4" w:space="0" w:color="000000"/>
            </w:tcBorders>
          </w:tcPr>
          <w:p w14:paraId="7BCF15F6" w14:textId="72DE92DD" w:rsidR="005240D5" w:rsidRDefault="005240D5">
            <w:pPr>
              <w:jc w:val="center"/>
            </w:pP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528A7354" w14:textId="77777777" w:rsidR="005240D5" w:rsidRDefault="005240D5">
            <w:pPr>
              <w:jc w:val="center"/>
              <w:rPr>
                <w:i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24774C30" w14:textId="77777777" w:rsidR="005240D5" w:rsidRDefault="005240D5">
            <w:pPr>
              <w:jc w:val="center"/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0FB28BC8" w14:textId="3D800221" w:rsidR="005240D5" w:rsidRDefault="005240D5">
            <w:pPr>
              <w:jc w:val="center"/>
              <w:rPr>
                <w:i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4FA92FED" w14:textId="77777777" w:rsidR="005240D5" w:rsidRDefault="005240D5">
            <w:pPr>
              <w:jc w:val="center"/>
            </w:pPr>
          </w:p>
        </w:tc>
        <w:tc>
          <w:tcPr>
            <w:tcW w:w="4410" w:type="dxa"/>
          </w:tcPr>
          <w:p w14:paraId="28A080C0" w14:textId="2864C901" w:rsidR="005240D5" w:rsidRDefault="005240D5"/>
        </w:tc>
      </w:tr>
      <w:tr w:rsidR="005240D5" w14:paraId="53FD8253" w14:textId="77777777">
        <w:tc>
          <w:tcPr>
            <w:tcW w:w="2235" w:type="dxa"/>
          </w:tcPr>
          <w:p w14:paraId="0647B03F" w14:textId="77777777" w:rsidR="005240D5" w:rsidRDefault="00F32627">
            <w:r>
              <w:t>modelo.py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07410B13" w14:textId="77777777" w:rsidR="005240D5" w:rsidRDefault="00F32627">
            <w:pPr>
              <w:jc w:val="center"/>
            </w:pPr>
            <w: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6552957E" w14:textId="77777777" w:rsidR="005240D5" w:rsidRDefault="005240D5">
            <w:pPr>
              <w:jc w:val="center"/>
              <w:rPr>
                <w:i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2C3DE874" w14:textId="77777777" w:rsidR="005240D5" w:rsidRDefault="00F32627">
            <w:pPr>
              <w:jc w:val="center"/>
            </w:pPr>
            <w: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5E0B7046" w14:textId="77777777" w:rsidR="005240D5" w:rsidRDefault="00F32627">
            <w:pPr>
              <w:jc w:val="center"/>
              <w:rPr>
                <w:i/>
              </w:rPr>
            </w:pPr>
            <w:r>
              <w:rPr>
                <w:i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77DF07DD" w14:textId="77777777" w:rsidR="005240D5" w:rsidRDefault="00F32627">
            <w:pPr>
              <w:jc w:val="center"/>
            </w:pPr>
            <w:r>
              <w:t>x</w:t>
            </w:r>
          </w:p>
        </w:tc>
        <w:tc>
          <w:tcPr>
            <w:tcW w:w="4410" w:type="dxa"/>
          </w:tcPr>
          <w:p w14:paraId="423DB2B4" w14:textId="77777777" w:rsidR="005240D5" w:rsidRDefault="00F32627">
            <w:r>
              <w:t xml:space="preserve">se crea la clase modelo la cual estará </w:t>
            </w:r>
            <w:proofErr w:type="gramStart"/>
            <w:r>
              <w:t>encargada  de</w:t>
            </w:r>
            <w:proofErr w:type="gramEnd"/>
            <w:r>
              <w:t xml:space="preserve"> gestionar los procesos con la BD</w:t>
            </w:r>
          </w:p>
        </w:tc>
      </w:tr>
      <w:tr w:rsidR="005240D5" w14:paraId="495058C8" w14:textId="77777777">
        <w:tc>
          <w:tcPr>
            <w:tcW w:w="2235" w:type="dxa"/>
          </w:tcPr>
          <w:p w14:paraId="3F7D8950" w14:textId="36FF33C9" w:rsidR="005240D5" w:rsidRDefault="005240D5">
            <w:pPr>
              <w:rPr>
                <w:i/>
              </w:rPr>
            </w:pP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4E098FC3" w14:textId="3A08270F" w:rsidR="005240D5" w:rsidRDefault="005240D5">
            <w:pPr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5FDD138A" w14:textId="77777777" w:rsidR="005240D5" w:rsidRDefault="005240D5">
            <w:pPr>
              <w:jc w:val="center"/>
              <w:rPr>
                <w:i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3F437DF5" w14:textId="77777777" w:rsidR="005240D5" w:rsidRDefault="005240D5">
            <w:pPr>
              <w:jc w:val="center"/>
              <w:rPr>
                <w:i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1B43FE44" w14:textId="18B02F02" w:rsidR="005240D5" w:rsidRDefault="005240D5">
            <w:pPr>
              <w:jc w:val="center"/>
              <w:rPr>
                <w:i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1A7E3D83" w14:textId="77777777" w:rsidR="005240D5" w:rsidRDefault="005240D5">
            <w:pPr>
              <w:jc w:val="center"/>
              <w:rPr>
                <w:i/>
              </w:rPr>
            </w:pPr>
          </w:p>
        </w:tc>
        <w:tc>
          <w:tcPr>
            <w:tcW w:w="4410" w:type="dxa"/>
          </w:tcPr>
          <w:p w14:paraId="780A9703" w14:textId="1505C055" w:rsidR="005240D5" w:rsidRDefault="005240D5">
            <w:pPr>
              <w:rPr>
                <w:i/>
              </w:rPr>
            </w:pPr>
          </w:p>
        </w:tc>
      </w:tr>
    </w:tbl>
    <w:p w14:paraId="2A6AD2E4" w14:textId="77777777" w:rsidR="005240D5" w:rsidRDefault="005240D5"/>
    <w:p w14:paraId="5F292D53" w14:textId="77777777" w:rsidR="005240D5" w:rsidRDefault="00F32627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5" w:name="_heading=h.tyjcwt" w:colFirst="0" w:colLast="0"/>
      <w:bookmarkEnd w:id="5"/>
      <w:r>
        <w:rPr>
          <w:rFonts w:ascii="Arial" w:eastAsia="Arial" w:hAnsi="Arial" w:cs="Arial"/>
          <w:b/>
          <w:color w:val="000000"/>
          <w:sz w:val="24"/>
          <w:szCs w:val="24"/>
        </w:rPr>
        <w:t>4. Observaciones</w:t>
      </w:r>
    </w:p>
    <w:p w14:paraId="49BCA158" w14:textId="7E7A0B9C" w:rsidR="005240D5" w:rsidRDefault="00F32627">
      <w:pPr>
        <w:rPr>
          <w:rFonts w:ascii="Arial" w:eastAsia="Arial" w:hAnsi="Arial" w:cs="Arial"/>
          <w:i/>
          <w:sz w:val="20"/>
          <w:szCs w:val="20"/>
        </w:rPr>
      </w:pPr>
      <w:r>
        <w:rPr>
          <w:i/>
        </w:rPr>
        <w:t>Se debe tener en cuenta que ya deben existir</w:t>
      </w:r>
      <w:r w:rsidR="00144E98">
        <w:rPr>
          <w:i/>
        </w:rPr>
        <w:t xml:space="preserve"> anuncios</w:t>
      </w:r>
      <w:r>
        <w:rPr>
          <w:i/>
        </w:rPr>
        <w:t xml:space="preserve"> registrados en la Base de datos</w:t>
      </w:r>
    </w:p>
    <w:sectPr w:rsidR="005240D5">
      <w:type w:val="continuous"/>
      <w:pgSz w:w="12240" w:h="15840"/>
      <w:pgMar w:top="1418" w:right="1701" w:bottom="1364" w:left="1701" w:header="709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E21F2" w14:textId="77777777" w:rsidR="00F32627" w:rsidRDefault="00F32627">
      <w:pPr>
        <w:spacing w:after="0" w:line="240" w:lineRule="auto"/>
      </w:pPr>
      <w:r>
        <w:separator/>
      </w:r>
    </w:p>
  </w:endnote>
  <w:endnote w:type="continuationSeparator" w:id="0">
    <w:p w14:paraId="5D0C61BF" w14:textId="77777777" w:rsidR="00F32627" w:rsidRDefault="00F32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4FAAC" w14:textId="77777777" w:rsidR="00F32627" w:rsidRDefault="00F32627">
      <w:pPr>
        <w:spacing w:after="0" w:line="240" w:lineRule="auto"/>
      </w:pPr>
      <w:r>
        <w:separator/>
      </w:r>
    </w:p>
  </w:footnote>
  <w:footnote w:type="continuationSeparator" w:id="0">
    <w:p w14:paraId="5B20770F" w14:textId="77777777" w:rsidR="00F32627" w:rsidRDefault="00F32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7283D" w14:textId="77777777" w:rsidR="005240D5" w:rsidRDefault="005240D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i/>
        <w:color w:val="0000FF"/>
        <w:sz w:val="20"/>
        <w:szCs w:val="20"/>
      </w:rPr>
    </w:pPr>
  </w:p>
  <w:tbl>
    <w:tblPr>
      <w:tblStyle w:val="af6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5240D5" w14:paraId="5C99CCC5" w14:textId="77777777">
      <w:trPr>
        <w:trHeight w:val="260"/>
      </w:trPr>
      <w:tc>
        <w:tcPr>
          <w:tcW w:w="3403" w:type="dxa"/>
          <w:vMerge w:val="restart"/>
          <w:shd w:val="clear" w:color="auto" w:fill="auto"/>
        </w:tcPr>
        <w:p w14:paraId="241F98E2" w14:textId="77777777" w:rsidR="005240D5" w:rsidRDefault="00F32627">
          <w:pPr>
            <w:widowControl w:val="0"/>
            <w:jc w:val="both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noProof/>
              <w:sz w:val="16"/>
              <w:szCs w:val="16"/>
            </w:rPr>
            <w:drawing>
              <wp:inline distT="0" distB="0" distL="0" distR="0" wp14:anchorId="78B75C1D" wp14:editId="2D55B6CD">
                <wp:extent cx="1847850" cy="1343025"/>
                <wp:effectExtent l="0" t="0" r="0" b="0"/>
                <wp:docPr id="4" name="image1.png" descr="https://lh5.googleusercontent.com/qd1rLzg9gnzn7bFOS1BCqJzX0WOD_wIJNe9JvzIwqMX2iZeMk5s0qRXlhxHtTtbhO0EH_kt57OFg-FV3w-XWgVHmrkuO9eis6HDuKTV_IYv9dMLT8yq6XAorbCUZMRt3V_Zrqb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5.googleusercontent.com/qd1rLzg9gnzn7bFOS1BCqJzX0WOD_wIJNe9JvzIwqMX2iZeMk5s0qRXlhxHtTtbhO0EH_kt57OFg-FV3w-XWgVHmrkuO9eis6HDuKTV_IYv9dMLT8yq6XAorbCUZMRt3V_ZrqbA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3430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1" w:type="dxa"/>
          <w:shd w:val="clear" w:color="auto" w:fill="auto"/>
        </w:tcPr>
        <w:p w14:paraId="6B38DF14" w14:textId="77777777" w:rsidR="005240D5" w:rsidRDefault="00F326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auto"/>
        </w:tcPr>
        <w:p w14:paraId="7FD2FF51" w14:textId="77777777" w:rsidR="005240D5" w:rsidRDefault="00F326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5240D5" w14:paraId="783B8B99" w14:textId="77777777">
      <w:trPr>
        <w:trHeight w:val="260"/>
      </w:trPr>
      <w:tc>
        <w:tcPr>
          <w:tcW w:w="3403" w:type="dxa"/>
          <w:vMerge/>
          <w:shd w:val="clear" w:color="auto" w:fill="auto"/>
        </w:tcPr>
        <w:p w14:paraId="135195A2" w14:textId="77777777" w:rsidR="005240D5" w:rsidRDefault="005240D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3BE62931" w14:textId="77777777" w:rsidR="005240D5" w:rsidRDefault="00F326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1967102</w:t>
          </w:r>
        </w:p>
      </w:tc>
      <w:tc>
        <w:tcPr>
          <w:tcW w:w="3261" w:type="dxa"/>
          <w:gridSpan w:val="2"/>
          <w:shd w:val="clear" w:color="auto" w:fill="auto"/>
        </w:tcPr>
        <w:p w14:paraId="07C6FF44" w14:textId="77777777" w:rsidR="005240D5" w:rsidRDefault="00F326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GYM SENA</w:t>
          </w:r>
        </w:p>
      </w:tc>
    </w:tr>
    <w:tr w:rsidR="005240D5" w14:paraId="25DF9E46" w14:textId="77777777">
      <w:trPr>
        <w:trHeight w:val="140"/>
      </w:trPr>
      <w:tc>
        <w:tcPr>
          <w:tcW w:w="3403" w:type="dxa"/>
          <w:vMerge/>
          <w:shd w:val="clear" w:color="auto" w:fill="auto"/>
        </w:tcPr>
        <w:p w14:paraId="1F6759C1" w14:textId="77777777" w:rsidR="005240D5" w:rsidRDefault="005240D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5AEB0D9D" w14:textId="77777777" w:rsidR="005240D5" w:rsidRDefault="00F326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14:paraId="06762B56" w14:textId="77777777" w:rsidR="005240D5" w:rsidRDefault="00F326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14:paraId="7E6939E9" w14:textId="77777777" w:rsidR="005240D5" w:rsidRDefault="00F326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5240D5" w14:paraId="005FB703" w14:textId="77777777">
      <w:trPr>
        <w:trHeight w:val="876"/>
      </w:trPr>
      <w:tc>
        <w:tcPr>
          <w:tcW w:w="3403" w:type="dxa"/>
          <w:vMerge/>
          <w:shd w:val="clear" w:color="auto" w:fill="auto"/>
        </w:tcPr>
        <w:p w14:paraId="0EC7BC5F" w14:textId="77777777" w:rsidR="005240D5" w:rsidRDefault="005240D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1F92534B" w14:textId="77777777" w:rsidR="005240D5" w:rsidRDefault="005240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Tahoma" w:eastAsia="Tahoma" w:hAnsi="Tahoma" w:cs="Tahoma"/>
              <w:sz w:val="16"/>
              <w:szCs w:val="16"/>
            </w:rPr>
          </w:pPr>
        </w:p>
        <w:p w14:paraId="4B92225C" w14:textId="77777777" w:rsidR="005240D5" w:rsidRDefault="00F326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 xml:space="preserve">               02/03/2021</w:t>
          </w:r>
        </w:p>
      </w:tc>
      <w:tc>
        <w:tcPr>
          <w:tcW w:w="1560" w:type="dxa"/>
          <w:shd w:val="clear" w:color="auto" w:fill="auto"/>
        </w:tcPr>
        <w:p w14:paraId="403D1384" w14:textId="77777777" w:rsidR="005240D5" w:rsidRDefault="00F326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auto"/>
        </w:tcPr>
        <w:p w14:paraId="02227E9B" w14:textId="77777777" w:rsidR="005240D5" w:rsidRDefault="00F326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PT-PP-01</w:t>
          </w:r>
        </w:p>
      </w:tc>
    </w:tr>
  </w:tbl>
  <w:p w14:paraId="72FC9221" w14:textId="77777777" w:rsidR="005240D5" w:rsidRDefault="005240D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7E70CF"/>
    <w:multiLevelType w:val="hybridMultilevel"/>
    <w:tmpl w:val="1794C71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0D5"/>
    <w:rsid w:val="00144E98"/>
    <w:rsid w:val="005240D5"/>
    <w:rsid w:val="00962C65"/>
    <w:rsid w:val="00F3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87E7A"/>
  <w15:docId w15:val="{F3FD67D1-16F4-460A-ABFB-A60E3D1C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VE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1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2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3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4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5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6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7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8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9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a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e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1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6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144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jBLj1H5kgl3kelvt3jcRJQ2dLg==">AMUW2mU1+bBeA8irQLRKN45OYYu9MBjp/olmxW+qR/6h77wg9/8lG8LLlsyBB7kLx8SyNjPq9/t6r8NaIOx25HBDcwzHja/di427j6D9b1gYRtTb+lKzlyukDbaNLVTiuqP2x23jzLf27wcLYE+nU1sFO0AjUHZTSsa3ku9md6vgTHR3o0TJ3b072AbpK0C9qIrJZpflBFns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325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2</cp:revision>
  <dcterms:created xsi:type="dcterms:W3CDTF">2021-04-08T03:58:00Z</dcterms:created>
  <dcterms:modified xsi:type="dcterms:W3CDTF">2021-04-08T03:58:00Z</dcterms:modified>
</cp:coreProperties>
</file>