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8CA22" w14:textId="77777777" w:rsidR="003C11F8" w:rsidRDefault="003C11F8" w:rsidP="0043123C">
      <w:pPr>
        <w:rPr>
          <w:rFonts w:ascii="Arial" w:eastAsia="Arial" w:hAnsi="Arial" w:cs="Arial"/>
          <w:b/>
          <w:sz w:val="32"/>
          <w:szCs w:val="32"/>
        </w:rPr>
      </w:pPr>
    </w:p>
    <w:p w14:paraId="6ACDECF0" w14:textId="26C13C08" w:rsidR="00874287" w:rsidRDefault="00424B9E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Caso de Prueba</w:t>
      </w:r>
    </w:p>
    <w:p w14:paraId="79079441" w14:textId="77777777" w:rsidR="00874287" w:rsidRDefault="00874287"/>
    <w:tbl>
      <w:tblPr>
        <w:tblStyle w:val="a"/>
        <w:tblW w:w="10205" w:type="dxa"/>
        <w:tblInd w:w="-710" w:type="dxa"/>
        <w:tblLayout w:type="fixed"/>
        <w:tblLook w:val="0400" w:firstRow="0" w:lastRow="0" w:firstColumn="0" w:lastColumn="0" w:noHBand="0" w:noVBand="1"/>
      </w:tblPr>
      <w:tblGrid>
        <w:gridCol w:w="3417"/>
        <w:gridCol w:w="6788"/>
      </w:tblGrid>
      <w:tr w:rsidR="00874287" w14:paraId="5CA5CCD4" w14:textId="77777777">
        <w:tc>
          <w:tcPr>
            <w:tcW w:w="10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32CF7AC6" w14:textId="77777777" w:rsidR="00874287" w:rsidRDefault="00424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874287" w14:paraId="67D59CD8" w14:textId="77777777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5FAFC51E" w14:textId="77777777" w:rsidR="00874287" w:rsidRDefault="00424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Proyecto: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752A0383" w14:textId="0946B056" w:rsidR="00874287" w:rsidRDefault="00431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Gym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Sena   </w:t>
            </w:r>
          </w:p>
        </w:tc>
      </w:tr>
      <w:tr w:rsidR="00874287" w14:paraId="376567B7" w14:textId="77777777">
        <w:trPr>
          <w:trHeight w:val="345"/>
        </w:trPr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08EEE5CF" w14:textId="77777777" w:rsidR="00874287" w:rsidRDefault="00424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4FF2F9C9" w14:textId="2BEB5719" w:rsidR="00874287" w:rsidRDefault="00A05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iCs/>
              </w:rPr>
              <w:t>Gestión</w:t>
            </w:r>
            <w:r w:rsidR="0043123C" w:rsidRPr="003F3C75">
              <w:rPr>
                <w:rFonts w:ascii="Arial" w:eastAsia="Arial" w:hAnsi="Arial" w:cs="Arial"/>
                <w:iCs/>
              </w:rPr>
              <w:t xml:space="preserve"> del sistema</w:t>
            </w:r>
          </w:p>
        </w:tc>
      </w:tr>
      <w:tr w:rsidR="00874287" w14:paraId="76DE9044" w14:textId="77777777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4848AD33" w14:textId="77777777" w:rsidR="00874287" w:rsidRDefault="00424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27294F93" w14:textId="2E697278" w:rsidR="00874287" w:rsidRDefault="00431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</w:rPr>
            </w:pPr>
            <w:r w:rsidRPr="004330A9">
              <w:rPr>
                <w:rFonts w:ascii="Arial" w:eastAsia="Arial" w:hAnsi="Arial" w:cs="Arial"/>
                <w:iCs/>
              </w:rPr>
              <w:t>1.0</w:t>
            </w:r>
          </w:p>
        </w:tc>
      </w:tr>
      <w:tr w:rsidR="00874287" w14:paraId="74A6D5EF" w14:textId="77777777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5351870C" w14:textId="77777777" w:rsidR="00874287" w:rsidRDefault="00424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asignación: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79B6CB6C" w14:textId="6ED5F4D2" w:rsidR="00874287" w:rsidRPr="008C698C" w:rsidRDefault="008C6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FF"/>
              </w:rPr>
            </w:pPr>
            <w:r w:rsidRPr="008C698C">
              <w:rPr>
                <w:rFonts w:ascii="Arial" w:eastAsia="Arial" w:hAnsi="Arial" w:cs="Arial"/>
                <w:iCs/>
              </w:rPr>
              <w:t>22/02/2021</w:t>
            </w:r>
          </w:p>
        </w:tc>
      </w:tr>
      <w:tr w:rsidR="00874287" w14:paraId="178FD15B" w14:textId="77777777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3F6A1AA6" w14:textId="77777777" w:rsidR="00874287" w:rsidRDefault="00424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Responsable: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48D30A3" w14:textId="7C67F932" w:rsidR="00874287" w:rsidRPr="0043123C" w:rsidRDefault="00431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 w:rsidRPr="0043123C">
              <w:rPr>
                <w:rFonts w:ascii="Arial" w:eastAsia="Arial" w:hAnsi="Arial" w:cs="Arial"/>
                <w:iCs/>
              </w:rPr>
              <w:t>Alejandra Soler</w:t>
            </w:r>
          </w:p>
        </w:tc>
      </w:tr>
      <w:tr w:rsidR="00874287" w14:paraId="212AB60C" w14:textId="77777777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035F585E" w14:textId="77777777" w:rsidR="00874287" w:rsidRDefault="00424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entrega: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7BCDCC7C" w14:textId="2090C923" w:rsidR="00874287" w:rsidRDefault="008C6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8C698C">
              <w:rPr>
                <w:rFonts w:ascii="Arial" w:eastAsia="Arial" w:hAnsi="Arial" w:cs="Arial"/>
                <w:i/>
              </w:rPr>
              <w:t>2</w:t>
            </w:r>
            <w:r w:rsidRPr="008C698C">
              <w:rPr>
                <w:rFonts w:ascii="Arial" w:eastAsia="Arial" w:hAnsi="Arial" w:cs="Arial"/>
                <w:i/>
              </w:rPr>
              <w:t>4</w:t>
            </w:r>
            <w:r w:rsidRPr="008C698C">
              <w:rPr>
                <w:rFonts w:ascii="Arial" w:eastAsia="Arial" w:hAnsi="Arial" w:cs="Arial"/>
                <w:i/>
              </w:rPr>
              <w:t>/02/2021</w:t>
            </w:r>
          </w:p>
        </w:tc>
      </w:tr>
    </w:tbl>
    <w:p w14:paraId="7E96ADB7" w14:textId="77777777" w:rsidR="00874287" w:rsidRDefault="00874287"/>
    <w:tbl>
      <w:tblPr>
        <w:tblStyle w:val="a0"/>
        <w:tblW w:w="10207" w:type="dxa"/>
        <w:tblInd w:w="-712" w:type="dxa"/>
        <w:tblLayout w:type="fixed"/>
        <w:tblLook w:val="0400" w:firstRow="0" w:lastRow="0" w:firstColumn="0" w:lastColumn="0" w:noHBand="0" w:noVBand="1"/>
      </w:tblPr>
      <w:tblGrid>
        <w:gridCol w:w="3411"/>
        <w:gridCol w:w="6796"/>
      </w:tblGrid>
      <w:tr w:rsidR="00874287" w14:paraId="2F9728DE" w14:textId="77777777">
        <w:tc>
          <w:tcPr>
            <w:tcW w:w="10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759350FE" w14:textId="77777777" w:rsidR="00874287" w:rsidRDefault="00424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874287" w14:paraId="31B7AE96" w14:textId="77777777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5507AB95" w14:textId="77777777" w:rsidR="00874287" w:rsidRDefault="00424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224E524A" w14:textId="7AFFF272" w:rsidR="00874287" w:rsidRPr="0043123C" w:rsidRDefault="0043123C" w:rsidP="004312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color w:val="000000"/>
              </w:rPr>
            </w:pPr>
            <w:r w:rsidRPr="0043123C">
              <w:rPr>
                <w:rFonts w:ascii="Arial" w:eastAsia="Arial" w:hAnsi="Arial" w:cs="Arial"/>
                <w:iCs/>
              </w:rPr>
              <w:t>Calcular test</w:t>
            </w:r>
          </w:p>
        </w:tc>
      </w:tr>
      <w:tr w:rsidR="00874287" w14:paraId="54D4A870" w14:textId="77777777">
        <w:trPr>
          <w:trHeight w:val="840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EB171D4" w14:textId="77777777" w:rsidR="00874287" w:rsidRDefault="00424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2868BAD8" w14:textId="7DC160F7" w:rsidR="00874287" w:rsidRPr="00F90827" w:rsidRDefault="00F90827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</w:t>
            </w:r>
            <w:r w:rsidR="0043123C" w:rsidRPr="00F90827">
              <w:rPr>
                <w:rFonts w:ascii="Arial" w:hAnsi="Arial" w:cs="Arial"/>
                <w:color w:val="000000"/>
              </w:rPr>
              <w:t>ermitir al administrador calcular el test</w:t>
            </w:r>
          </w:p>
        </w:tc>
      </w:tr>
    </w:tbl>
    <w:p w14:paraId="7D4EC4D3" w14:textId="0E071EED" w:rsidR="00874287" w:rsidRDefault="00874287"/>
    <w:p w14:paraId="423A2A76" w14:textId="4C7BCBD4" w:rsidR="006074AB" w:rsidRDefault="006074AB"/>
    <w:p w14:paraId="4447717C" w14:textId="77777777" w:rsidR="006074AB" w:rsidRDefault="006074AB"/>
    <w:p w14:paraId="614008A4" w14:textId="77777777" w:rsidR="003C11F8" w:rsidRDefault="003C11F8" w:rsidP="003C11F8">
      <w:pPr>
        <w:pStyle w:val="Ttulo1"/>
      </w:pPr>
    </w:p>
    <w:p w14:paraId="70987436" w14:textId="77777777" w:rsidR="003C11F8" w:rsidRDefault="003C11F8" w:rsidP="003C11F8">
      <w:pPr>
        <w:pStyle w:val="Ttulo1"/>
      </w:pPr>
      <w:bookmarkStart w:id="0" w:name="_Toc64292171"/>
      <w:r>
        <w:t>6. Casos De Prueba</w:t>
      </w:r>
      <w:bookmarkEnd w:id="0"/>
    </w:p>
    <w:p w14:paraId="11609E07" w14:textId="7C88E6B1" w:rsidR="003C11F8" w:rsidRDefault="003C11F8" w:rsidP="003C11F8">
      <w:pPr>
        <w:pStyle w:val="Ttulo2"/>
        <w:spacing w:after="200" w:line="276" w:lineRule="auto"/>
      </w:pPr>
      <w:bookmarkStart w:id="1" w:name="_Toc64292172"/>
      <w:r>
        <w:t xml:space="preserve">6.1 </w:t>
      </w:r>
      <w:r w:rsidRPr="00B77C7E">
        <w:rPr>
          <w:iCs/>
        </w:rPr>
        <w:t>CP</w:t>
      </w:r>
      <w:r w:rsidR="00341BAB">
        <w:rPr>
          <w:iCs/>
        </w:rPr>
        <w:t>3</w:t>
      </w:r>
      <w:r w:rsidRPr="00B77C7E">
        <w:rPr>
          <w:iCs/>
        </w:rPr>
        <w:t xml:space="preserve"> </w:t>
      </w:r>
      <w:r w:rsidR="00B77C7E" w:rsidRPr="00B77C7E">
        <w:rPr>
          <w:rFonts w:eastAsia="Cambria"/>
          <w:iCs/>
        </w:rPr>
        <w:t>Calcular test</w:t>
      </w:r>
      <w:r w:rsidR="009D5885">
        <w:rPr>
          <w:rFonts w:eastAsia="Cambria"/>
          <w:iCs/>
        </w:rPr>
        <w:t xml:space="preserve"> IMC</w:t>
      </w:r>
      <w:r w:rsidRPr="00B77C7E">
        <w:rPr>
          <w:rFonts w:eastAsia="Cambria"/>
          <w:iCs/>
        </w:rPr>
        <w:t xml:space="preserve"> de usuario registrado</w:t>
      </w:r>
      <w:bookmarkEnd w:id="1"/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3C11F8" w14:paraId="5470469A" w14:textId="77777777" w:rsidTr="00DE5DC9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14:paraId="429B21E6" w14:textId="77777777" w:rsidR="003C11F8" w:rsidRDefault="003C11F8" w:rsidP="00DE5D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6074AB" w14:paraId="299CF19E" w14:textId="396B5DF5" w:rsidTr="006074AB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14:paraId="725157CF" w14:textId="3CAE8E5D" w:rsidR="006074AB" w:rsidRPr="00DD3C22" w:rsidRDefault="006074AB" w:rsidP="006074A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D3C22">
              <w:rPr>
                <w:rFonts w:ascii="Arial" w:eastAsia="Arial" w:hAnsi="Arial" w:cs="Arial"/>
                <w:b/>
                <w:sz w:val="18"/>
                <w:szCs w:val="18"/>
              </w:rPr>
              <w:t>CASO DE PRUEBA No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- Nombre</w:t>
            </w:r>
            <w:r w:rsidRPr="00DD3C22">
              <w:rPr>
                <w:rFonts w:ascii="Arial" w:eastAsia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3119" w:type="dxa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571A5E35" w14:textId="4148C225" w:rsidR="006074AB" w:rsidRPr="00F20F50" w:rsidRDefault="006074AB" w:rsidP="006074AB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F20F50">
              <w:rPr>
                <w:rFonts w:ascii="Arial" w:eastAsia="Arial" w:hAnsi="Arial" w:cs="Arial"/>
                <w:bCs/>
                <w:sz w:val="20"/>
                <w:szCs w:val="20"/>
              </w:rPr>
              <w:t>CP</w:t>
            </w:r>
            <w:r w:rsidR="00F20F50" w:rsidRPr="00F20F50">
              <w:rPr>
                <w:rFonts w:ascii="Arial" w:eastAsia="Arial" w:hAnsi="Arial" w:cs="Arial"/>
                <w:bCs/>
                <w:sz w:val="20"/>
                <w:szCs w:val="20"/>
              </w:rPr>
              <w:t>2</w:t>
            </w:r>
            <w:r w:rsidRPr="00F20F50">
              <w:rPr>
                <w:rFonts w:ascii="Arial" w:eastAsia="Arial" w:hAnsi="Arial" w:cs="Arial"/>
                <w:bCs/>
                <w:sz w:val="20"/>
                <w:szCs w:val="20"/>
              </w:rPr>
              <w:t xml:space="preserve"> - </w:t>
            </w:r>
            <w:r w:rsidR="00F20F50" w:rsidRPr="00F20F50">
              <w:rPr>
                <w:rFonts w:ascii="Arial" w:eastAsia="Cambria" w:hAnsi="Arial" w:cs="Arial"/>
                <w:sz w:val="20"/>
                <w:szCs w:val="20"/>
              </w:rPr>
              <w:t>Calcular test de usuario registrado</w:t>
            </w:r>
          </w:p>
        </w:tc>
        <w:tc>
          <w:tcPr>
            <w:tcW w:w="21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F46C764" w14:textId="7ABEA6A2" w:rsidR="006074AB" w:rsidRDefault="006074AB" w:rsidP="006074A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D3C22"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14:paraId="4BFFE88D" w14:textId="77777777" w:rsidR="006074AB" w:rsidRPr="006074AB" w:rsidRDefault="006074AB" w:rsidP="006074AB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</w:tcBorders>
          </w:tcPr>
          <w:p w14:paraId="670043F6" w14:textId="65C86709" w:rsidR="006074AB" w:rsidRPr="00587F81" w:rsidRDefault="00587F81" w:rsidP="006074AB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587F81">
              <w:rPr>
                <w:rFonts w:ascii="Arial" w:eastAsia="Arial" w:hAnsi="Arial" w:cs="Arial"/>
                <w:b/>
                <w:sz w:val="20"/>
                <w:szCs w:val="20"/>
              </w:rPr>
              <w:t>21/03/2021</w:t>
            </w:r>
          </w:p>
        </w:tc>
      </w:tr>
      <w:tr w:rsidR="006074AB" w14:paraId="15D09C92" w14:textId="77777777" w:rsidTr="006074AB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14:paraId="04EE167D" w14:textId="0CFDDADC" w:rsidR="006074AB" w:rsidRPr="00DD3C22" w:rsidRDefault="006074AB" w:rsidP="006074A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D3C22"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3CE175F4" w14:textId="059810D9" w:rsidR="006074AB" w:rsidRPr="00F20F50" w:rsidRDefault="006074AB" w:rsidP="006074A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20F50">
              <w:rPr>
                <w:rFonts w:ascii="Arial" w:eastAsia="Arial" w:hAnsi="Arial" w:cs="Arial"/>
                <w:sz w:val="20"/>
                <w:szCs w:val="20"/>
              </w:rPr>
              <w:t>HU</w:t>
            </w:r>
            <w:r w:rsidR="00F20F50" w:rsidRPr="00F20F50">
              <w:rPr>
                <w:rFonts w:ascii="Arial" w:eastAsia="Arial" w:hAnsi="Arial" w:cs="Arial"/>
                <w:sz w:val="20"/>
                <w:szCs w:val="20"/>
              </w:rPr>
              <w:t>2.1</w:t>
            </w:r>
            <w:r w:rsidRPr="00F20F50">
              <w:rPr>
                <w:rFonts w:ascii="Arial" w:eastAsia="Arial" w:hAnsi="Arial" w:cs="Arial"/>
                <w:sz w:val="20"/>
                <w:szCs w:val="20"/>
              </w:rPr>
              <w:t xml:space="preserve"> – </w:t>
            </w:r>
            <w:r w:rsidR="00F20F50" w:rsidRPr="00F20F50">
              <w:rPr>
                <w:rFonts w:ascii="Arial" w:eastAsia="Arial" w:hAnsi="Arial" w:cs="Arial"/>
                <w:sz w:val="20"/>
                <w:szCs w:val="20"/>
              </w:rPr>
              <w:t>Calcular test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14:paraId="3076E27D" w14:textId="77777777" w:rsidR="006074AB" w:rsidRPr="00DD3C22" w:rsidRDefault="006074AB" w:rsidP="006074A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D3C22"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BDBAEE0" w14:textId="36DF2A6E" w:rsidR="006074AB" w:rsidRPr="00F20F50" w:rsidRDefault="00FE5890" w:rsidP="00F20F5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20F50">
              <w:rPr>
                <w:rFonts w:ascii="Arial" w:eastAsia="Arial" w:hAnsi="Arial" w:cs="Arial"/>
                <w:sz w:val="20"/>
                <w:szCs w:val="20"/>
              </w:rPr>
              <w:t>Gestión</w:t>
            </w:r>
            <w:r w:rsidR="00F20F50" w:rsidRPr="00F20F50">
              <w:rPr>
                <w:rFonts w:ascii="Arial" w:eastAsia="Arial" w:hAnsi="Arial" w:cs="Arial"/>
                <w:sz w:val="20"/>
                <w:szCs w:val="20"/>
              </w:rPr>
              <w:t xml:space="preserve"> del sistema</w:t>
            </w:r>
          </w:p>
        </w:tc>
      </w:tr>
      <w:tr w:rsidR="006074AB" w14:paraId="4922560E" w14:textId="77777777" w:rsidTr="006074AB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14:paraId="7F1354AB" w14:textId="418F2A1D" w:rsidR="006074AB" w:rsidRPr="00DD3C22" w:rsidRDefault="006074AB" w:rsidP="006074A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D3C22"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3A416D7" w14:textId="75C9D580" w:rsidR="006074AB" w:rsidRPr="00F20F50" w:rsidRDefault="00F20F50" w:rsidP="006074A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20F50">
              <w:rPr>
                <w:rFonts w:ascii="Arial" w:eastAsia="Arial" w:hAnsi="Arial" w:cs="Arial"/>
                <w:sz w:val="20"/>
                <w:szCs w:val="20"/>
              </w:rPr>
              <w:t>Alejandra Soler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14:paraId="35C9CE9D" w14:textId="77777777" w:rsidR="006074AB" w:rsidRPr="00421FA9" w:rsidRDefault="006074AB" w:rsidP="006074AB">
            <w:pPr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 w:rsidRPr="00DD3C22"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auto"/>
            </w:tcBorders>
          </w:tcPr>
          <w:p w14:paraId="1A083D3F" w14:textId="6122D8B9" w:rsidR="006074AB" w:rsidRPr="00F20F50" w:rsidRDefault="00F20F50" w:rsidP="006074A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r w:rsidR="00FE5890">
              <w:rPr>
                <w:rFonts w:ascii="Arial" w:eastAsia="Arial" w:hAnsi="Arial" w:cs="Arial"/>
                <w:sz w:val="20"/>
                <w:szCs w:val="20"/>
              </w:rPr>
              <w:t>González</w:t>
            </w:r>
          </w:p>
        </w:tc>
      </w:tr>
      <w:tr w:rsidR="006074AB" w14:paraId="2E84BDF0" w14:textId="77777777" w:rsidTr="006074AB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14:paraId="454C2B75" w14:textId="77777777" w:rsidR="006074AB" w:rsidRPr="00DD3C22" w:rsidRDefault="006074AB" w:rsidP="006074A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D3C22"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14:paraId="162BEF37" w14:textId="15FE9B0A" w:rsidR="006074AB" w:rsidRPr="00F20F50" w:rsidRDefault="006074AB" w:rsidP="006074AB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F20F50">
              <w:rPr>
                <w:rFonts w:ascii="Arial" w:eastAsia="Arial" w:hAnsi="Arial" w:cs="Arial"/>
                <w:bCs/>
                <w:sz w:val="20"/>
                <w:szCs w:val="20"/>
              </w:rPr>
              <w:t xml:space="preserve">Este caso de prueba permitirá </w:t>
            </w:r>
            <w:r w:rsidR="00F20F50" w:rsidRPr="00F20F50">
              <w:rPr>
                <w:rFonts w:ascii="Arial" w:eastAsia="Arial" w:hAnsi="Arial" w:cs="Arial"/>
                <w:bCs/>
                <w:sz w:val="20"/>
                <w:szCs w:val="20"/>
              </w:rPr>
              <w:t xml:space="preserve">al administrador calcular un test </w:t>
            </w:r>
            <w:r w:rsidR="00AA05E2">
              <w:rPr>
                <w:rFonts w:ascii="Arial" w:eastAsia="Arial" w:hAnsi="Arial" w:cs="Arial"/>
                <w:bCs/>
                <w:sz w:val="20"/>
                <w:szCs w:val="20"/>
              </w:rPr>
              <w:t>IMC</w:t>
            </w:r>
            <w:r w:rsidR="00F20F50" w:rsidRPr="00F20F50">
              <w:rPr>
                <w:rFonts w:ascii="Arial" w:eastAsia="Arial" w:hAnsi="Arial" w:cs="Arial"/>
                <w:bCs/>
                <w:sz w:val="20"/>
                <w:szCs w:val="20"/>
              </w:rPr>
              <w:t xml:space="preserve"> de un usuario registrado</w:t>
            </w:r>
          </w:p>
        </w:tc>
      </w:tr>
      <w:tr w:rsidR="006074AB" w14:paraId="437A3140" w14:textId="77777777" w:rsidTr="00DE5DC9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14:paraId="3577796E" w14:textId="77777777" w:rsidR="006074AB" w:rsidRDefault="006074AB" w:rsidP="006074AB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6074AB" w14:paraId="063A941E" w14:textId="77777777" w:rsidTr="00DE5DC9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14:paraId="41C0383F" w14:textId="77777777" w:rsidR="006074AB" w:rsidRDefault="006074AB" w:rsidP="006074AB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6074AB" w14:paraId="0F24FA3D" w14:textId="77777777" w:rsidTr="00DE5DC9">
        <w:trPr>
          <w:trHeight w:val="140"/>
          <w:jc w:val="center"/>
        </w:trPr>
        <w:tc>
          <w:tcPr>
            <w:tcW w:w="10336" w:type="dxa"/>
            <w:gridSpan w:val="9"/>
          </w:tcPr>
          <w:p w14:paraId="10510477" w14:textId="73D85E75" w:rsidR="006074AB" w:rsidRPr="00A9466C" w:rsidRDefault="006074AB" w:rsidP="006074A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9466C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A9466C" w:rsidRPr="00A9466C">
              <w:rPr>
                <w:rFonts w:ascii="Arial" w:eastAsia="Arial" w:hAnsi="Arial" w:cs="Arial"/>
                <w:sz w:val="20"/>
                <w:szCs w:val="20"/>
              </w:rPr>
              <w:t>administrador debe consultarle a la persona previamente su altura y su peso.</w:t>
            </w:r>
          </w:p>
        </w:tc>
      </w:tr>
      <w:tr w:rsidR="006074AB" w14:paraId="5FAC3C71" w14:textId="77777777" w:rsidTr="00DE5DC9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8A0A1B2" w14:textId="77777777" w:rsidR="006074AB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6567F198" w14:textId="77777777" w:rsidR="006074AB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RESPUESTA </w:t>
            </w:r>
            <w:r w:rsidRPr="00F52B7D">
              <w:rPr>
                <w:rFonts w:ascii="Arial" w:eastAsia="Arial" w:hAnsi="Arial" w:cs="Arial"/>
                <w:b/>
                <w:sz w:val="20"/>
                <w:szCs w:val="20"/>
              </w:rPr>
              <w:t>ESPERADA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DE LA APLICACIÓN</w:t>
            </w:r>
          </w:p>
        </w:tc>
      </w:tr>
      <w:tr w:rsidR="006074AB" w14:paraId="39C314B1" w14:textId="77777777" w:rsidTr="00DE5DC9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7AE4A" w14:textId="77777777" w:rsidR="006074AB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0634A8" w14:textId="77777777" w:rsidR="006074AB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1F00E6" w14:textId="77777777" w:rsidR="006074AB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2C7258BD" w14:textId="6C8CC491" w:rsidR="006074AB" w:rsidRPr="00A9466C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A9466C">
              <w:rPr>
                <w:rFonts w:ascii="Arial" w:eastAsia="Arial" w:hAnsi="Arial" w:cs="Arial"/>
                <w:sz w:val="20"/>
                <w:szCs w:val="20"/>
              </w:rPr>
              <w:t xml:space="preserve">El sistema permite </w:t>
            </w:r>
            <w:r w:rsidR="00A9466C" w:rsidRPr="00A9466C">
              <w:rPr>
                <w:rFonts w:ascii="Arial" w:eastAsia="Arial" w:hAnsi="Arial" w:cs="Arial"/>
                <w:sz w:val="20"/>
                <w:szCs w:val="20"/>
              </w:rPr>
              <w:t>al administrador calcular el tes</w:t>
            </w:r>
            <w:r w:rsidR="00A9466C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="00A9466C" w:rsidRPr="00A9466C">
              <w:rPr>
                <w:rFonts w:ascii="Arial" w:eastAsia="Arial" w:hAnsi="Arial" w:cs="Arial"/>
                <w:sz w:val="20"/>
                <w:szCs w:val="20"/>
              </w:rPr>
              <w:t xml:space="preserve"> IMC de la persona</w:t>
            </w:r>
            <w:r w:rsidR="009838DD">
              <w:rPr>
                <w:rFonts w:ascii="Arial" w:eastAsia="Arial" w:hAnsi="Arial" w:cs="Arial"/>
                <w:sz w:val="20"/>
                <w:szCs w:val="20"/>
              </w:rPr>
              <w:t xml:space="preserve"> y mostrara en pantalla el siguiente mensaje “se </w:t>
            </w:r>
            <w:r w:rsidR="00AA05E2">
              <w:rPr>
                <w:rFonts w:ascii="Arial" w:eastAsia="Arial" w:hAnsi="Arial" w:cs="Arial"/>
                <w:sz w:val="20"/>
                <w:szCs w:val="20"/>
              </w:rPr>
              <w:t>calculó</w:t>
            </w:r>
            <w:r w:rsidR="009838DD">
              <w:rPr>
                <w:rFonts w:ascii="Arial" w:eastAsia="Arial" w:hAnsi="Arial" w:cs="Arial"/>
                <w:sz w:val="20"/>
                <w:szCs w:val="20"/>
              </w:rPr>
              <w:t xml:space="preserve"> correctamente”</w:t>
            </w:r>
          </w:p>
        </w:tc>
      </w:tr>
      <w:tr w:rsidR="006074AB" w14:paraId="48899A3F" w14:textId="77777777" w:rsidTr="00DE5DC9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14:paraId="0BFD8F77" w14:textId="77777777" w:rsidR="006074AB" w:rsidRPr="00A9466C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A9466C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756E72" w14:textId="138AB324" w:rsidR="006074AB" w:rsidRPr="00A9466C" w:rsidRDefault="00A9466C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A9466C">
              <w:rPr>
                <w:rFonts w:ascii="Arial" w:eastAsia="Arial" w:hAnsi="Arial" w:cs="Arial"/>
                <w:sz w:val="20"/>
                <w:szCs w:val="20"/>
              </w:rPr>
              <w:t>peres@gmail.com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14:paraId="491AD751" w14:textId="2AD54F1C" w:rsidR="006074AB" w:rsidRPr="00A9466C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A9466C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25C31857" w14:textId="77777777" w:rsidR="006074AB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074AB" w14:paraId="2600670B" w14:textId="77777777" w:rsidTr="00DE5DC9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14:paraId="61EF3827" w14:textId="77777777" w:rsidR="006074AB" w:rsidRPr="00A9466C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A9466C">
              <w:rPr>
                <w:rFonts w:ascii="Arial" w:eastAsia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14A2522" w14:textId="137EFBF3" w:rsidR="006074AB" w:rsidRPr="00A9466C" w:rsidRDefault="00A9466C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A9466C">
              <w:rPr>
                <w:rFonts w:ascii="Arial" w:eastAsia="Arial" w:hAnsi="Arial" w:cs="Arial"/>
                <w:sz w:val="20"/>
                <w:szCs w:val="20"/>
              </w:rPr>
              <w:t>123334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14:paraId="047F5196" w14:textId="717D8F78" w:rsidR="006074AB" w:rsidRPr="00A9466C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A9466C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23699EDE" w14:textId="77777777" w:rsidR="006074AB" w:rsidRDefault="006074AB" w:rsidP="006074A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074AB" w14:paraId="0E374CFE" w14:textId="77777777" w:rsidTr="00DE5DC9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14:paraId="787DD3E7" w14:textId="77777777" w:rsidR="006074AB" w:rsidRDefault="006074AB" w:rsidP="006074AB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6074AB" w14:paraId="4BA14B7E" w14:textId="77777777" w:rsidTr="00DE5DC9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14:paraId="5917AF00" w14:textId="77777777" w:rsidR="00501C78" w:rsidRDefault="00501C78" w:rsidP="00501C7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El Administrador ingresa al sistema</w:t>
            </w:r>
          </w:p>
          <w:p w14:paraId="7CA18842" w14:textId="41CBEF2A" w:rsidR="00501C78" w:rsidRDefault="00501C78" w:rsidP="00501C7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El Administrador puede hacer el cálculo del </w:t>
            </w:r>
            <w:r w:rsidR="00AA05E2">
              <w:rPr>
                <w:rFonts w:ascii="Cambria" w:hAnsi="Cambria"/>
                <w:color w:val="000000"/>
                <w:sz w:val="22"/>
                <w:szCs w:val="22"/>
              </w:rPr>
              <w:t>IMC</w:t>
            </w:r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 por medio de la talla y el peso</w:t>
            </w:r>
          </w:p>
          <w:p w14:paraId="5BF55671" w14:textId="77777777" w:rsidR="00501C78" w:rsidRDefault="00501C78" w:rsidP="00501C7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El administrador podrá ver el listado de los resultados de los usuarios </w:t>
            </w:r>
          </w:p>
          <w:p w14:paraId="121BB2A6" w14:textId="06106BFC" w:rsidR="006074AB" w:rsidRPr="00501C78" w:rsidRDefault="00501C78" w:rsidP="00501C7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el administrador </w:t>
            </w:r>
            <w:r w:rsidR="00AA05E2">
              <w:rPr>
                <w:rFonts w:ascii="Cambria" w:hAnsi="Cambria"/>
                <w:color w:val="000000"/>
                <w:sz w:val="22"/>
                <w:szCs w:val="22"/>
              </w:rPr>
              <w:t>podrá generar</w:t>
            </w:r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 un reporte en </w:t>
            </w:r>
            <w:r w:rsidR="00AA05E2">
              <w:rPr>
                <w:rFonts w:ascii="Cambria" w:hAnsi="Cambria"/>
                <w:color w:val="000000"/>
                <w:sz w:val="22"/>
                <w:szCs w:val="22"/>
              </w:rPr>
              <w:t>Excel.</w:t>
            </w:r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</w:p>
        </w:tc>
      </w:tr>
      <w:tr w:rsidR="006074AB" w14:paraId="169868E6" w14:textId="77777777" w:rsidTr="00DE5DC9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14:paraId="05D9FBAA" w14:textId="77777777" w:rsidR="006074AB" w:rsidRDefault="006074AB" w:rsidP="006074A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6074AB" w14:paraId="520ADB30" w14:textId="77777777" w:rsidTr="00DE5DC9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14:paraId="5B45366D" w14:textId="21938BC6" w:rsidR="006074AB" w:rsidRDefault="006074AB" w:rsidP="00C534BA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C534BA">
              <w:rPr>
                <w:rFonts w:ascii="Arial" w:eastAsia="Arial" w:hAnsi="Arial" w:cs="Arial"/>
                <w:sz w:val="20"/>
                <w:szCs w:val="20"/>
              </w:rPr>
              <w:t xml:space="preserve">El sistema valida la información y permite </w:t>
            </w:r>
            <w:r w:rsidR="00C534BA" w:rsidRPr="00C534BA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9D5885" w:rsidRPr="00C534BA">
              <w:rPr>
                <w:rFonts w:ascii="Arial" w:eastAsia="Arial" w:hAnsi="Arial" w:cs="Arial"/>
                <w:sz w:val="20"/>
                <w:szCs w:val="20"/>
              </w:rPr>
              <w:t>cálculo</w:t>
            </w:r>
            <w:r w:rsidR="00C534BA" w:rsidRPr="00C534BA">
              <w:rPr>
                <w:rFonts w:ascii="Arial" w:eastAsia="Arial" w:hAnsi="Arial" w:cs="Arial"/>
                <w:sz w:val="20"/>
                <w:szCs w:val="20"/>
              </w:rPr>
              <w:t xml:space="preserve"> del test </w:t>
            </w:r>
            <w:r w:rsidR="009D5885">
              <w:rPr>
                <w:rFonts w:ascii="Arial" w:eastAsia="Arial" w:hAnsi="Arial" w:cs="Arial"/>
                <w:sz w:val="20"/>
                <w:szCs w:val="20"/>
              </w:rPr>
              <w:t>IMC</w:t>
            </w:r>
            <w:r w:rsidR="00C534BA" w:rsidRPr="00C534BA">
              <w:rPr>
                <w:rFonts w:ascii="Arial" w:eastAsia="Arial" w:hAnsi="Arial" w:cs="Arial"/>
                <w:sz w:val="20"/>
                <w:szCs w:val="20"/>
              </w:rPr>
              <w:t xml:space="preserve"> de la persona</w:t>
            </w:r>
          </w:p>
          <w:p w14:paraId="58CD2B81" w14:textId="0D73E804" w:rsidR="009838DD" w:rsidRPr="00C534BA" w:rsidRDefault="009838DD" w:rsidP="00C534BA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muestra en pantalla el siguiente mensaje: “se </w:t>
            </w:r>
            <w:r w:rsidR="009D5885">
              <w:rPr>
                <w:rFonts w:ascii="Arial" w:eastAsia="Arial" w:hAnsi="Arial" w:cs="Arial"/>
                <w:sz w:val="20"/>
                <w:szCs w:val="20"/>
              </w:rPr>
              <w:t>calculó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correctamente”</w:t>
            </w:r>
          </w:p>
        </w:tc>
      </w:tr>
      <w:tr w:rsidR="006074AB" w14:paraId="40FC6786" w14:textId="77777777" w:rsidTr="00DE5DC9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tcMar>
              <w:left w:w="70" w:type="dxa"/>
              <w:right w:w="70" w:type="dxa"/>
            </w:tcMar>
          </w:tcPr>
          <w:p w14:paraId="0587ACCA" w14:textId="77777777" w:rsidR="006074AB" w:rsidRDefault="006074AB" w:rsidP="006074AB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8224DD" w14:paraId="5F532F54" w14:textId="77777777" w:rsidTr="00DE5DC9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14:paraId="2E1C449D" w14:textId="77777777" w:rsidR="008224DD" w:rsidRDefault="008224DD" w:rsidP="008224DD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811913" w14:textId="77777777" w:rsidR="008224DD" w:rsidRPr="003B347D" w:rsidRDefault="008224DD" w:rsidP="008224DD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534BA">
              <w:rPr>
                <w:rFonts w:ascii="Arial" w:eastAsia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AB9FCE" w14:textId="77777777" w:rsidR="008224DD" w:rsidRDefault="008224DD" w:rsidP="008224DD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14:paraId="4F1E7AA0" w14:textId="177C5043" w:rsidR="008224DD" w:rsidRPr="003B347D" w:rsidRDefault="008224DD" w:rsidP="008224DD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587F81">
              <w:rPr>
                <w:rFonts w:ascii="Arial" w:eastAsia="Arial" w:hAnsi="Arial" w:cs="Arial"/>
                <w:bCs/>
                <w:sz w:val="20"/>
                <w:szCs w:val="20"/>
              </w:rPr>
              <w:t>22/03/2021</w:t>
            </w:r>
          </w:p>
        </w:tc>
      </w:tr>
      <w:tr w:rsidR="008224DD" w14:paraId="0FCF6B25" w14:textId="77777777" w:rsidTr="00DE5DC9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14:paraId="154B963D" w14:textId="77777777" w:rsidR="008224DD" w:rsidRDefault="008224DD" w:rsidP="008224DD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8224DD" w14:paraId="0665D77A" w14:textId="77777777" w:rsidTr="00DE5DC9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14:paraId="234E1AC6" w14:textId="3D63775A" w:rsidR="008224DD" w:rsidRDefault="008224DD" w:rsidP="008224D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9466C">
              <w:rPr>
                <w:rFonts w:ascii="Arial" w:eastAsia="Arial" w:hAnsi="Arial" w:cs="Arial"/>
                <w:sz w:val="20"/>
                <w:szCs w:val="20"/>
              </w:rPr>
              <w:t>El sistema permite al administrador calcular el tes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A9466C">
              <w:rPr>
                <w:rFonts w:ascii="Arial" w:eastAsia="Arial" w:hAnsi="Arial" w:cs="Arial"/>
                <w:sz w:val="20"/>
                <w:szCs w:val="20"/>
              </w:rPr>
              <w:t xml:space="preserve"> IMC de la persona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y mostrara en pantalla el siguiente mensaje “se calculó correctamente”</w:t>
            </w:r>
          </w:p>
        </w:tc>
      </w:tr>
      <w:tr w:rsidR="008224DD" w14:paraId="303F40AD" w14:textId="77777777" w:rsidTr="00DE5DC9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C0829FB" w14:textId="77777777" w:rsidR="008224DD" w:rsidRDefault="008224DD" w:rsidP="008224DD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8224DD" w14:paraId="34725DB5" w14:textId="77777777" w:rsidTr="00DE5DC9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5A0F30F" w14:textId="77777777" w:rsidR="008224DD" w:rsidRDefault="008224DD" w:rsidP="008224D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A99417F" w14:textId="77777777" w:rsidR="008224DD" w:rsidRDefault="008224DD" w:rsidP="008224D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8224DD" w14:paraId="774FEC74" w14:textId="77777777" w:rsidTr="00DE5DC9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281C7EA" w14:textId="27F196B9" w:rsidR="008224DD" w:rsidRPr="00341BAB" w:rsidRDefault="008224DD" w:rsidP="008224DD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41BAB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7DF29B5" w14:textId="46D7E200" w:rsidR="008224DD" w:rsidRPr="00341BAB" w:rsidRDefault="008224DD" w:rsidP="008224DD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41BAB">
              <w:rPr>
                <w:rFonts w:ascii="Arial" w:eastAsia="Arial" w:hAnsi="Arial" w:cs="Arial"/>
                <w:bCs/>
                <w:sz w:val="20"/>
                <w:szCs w:val="20"/>
              </w:rPr>
              <w:t>Aprobó</w:t>
            </w:r>
          </w:p>
        </w:tc>
      </w:tr>
      <w:tr w:rsidR="008224DD" w14:paraId="0A1429F4" w14:textId="77777777" w:rsidTr="00DE5DC9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02F06F7" w14:textId="77777777" w:rsidR="008224DD" w:rsidRDefault="008224DD" w:rsidP="008224D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72B1011" w14:textId="77777777" w:rsidR="008224DD" w:rsidRDefault="008224DD" w:rsidP="008224D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8224DD" w14:paraId="7512F908" w14:textId="77777777" w:rsidTr="00DE5DC9">
        <w:trPr>
          <w:trHeight w:val="68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29A3DF2" w14:textId="7477ED0D" w:rsidR="008224DD" w:rsidRPr="00341BAB" w:rsidRDefault="008224DD" w:rsidP="008224DD">
            <w:pPr>
              <w:rPr>
                <w:rFonts w:ascii="Arial" w:eastAsia="Arial" w:hAnsi="Arial" w:cs="Arial"/>
                <w:bCs/>
                <w:color w:val="3333FF"/>
                <w:sz w:val="20"/>
                <w:szCs w:val="20"/>
              </w:rPr>
            </w:pPr>
            <w:r w:rsidRPr="00341BAB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247519E" w14:textId="51DC0348" w:rsidR="008224DD" w:rsidRPr="00341BAB" w:rsidRDefault="008224DD" w:rsidP="008224DD">
            <w:pPr>
              <w:rPr>
                <w:rFonts w:ascii="Arial" w:eastAsia="Arial" w:hAnsi="Arial" w:cs="Arial"/>
                <w:bCs/>
                <w:color w:val="3333FF"/>
                <w:sz w:val="20"/>
                <w:szCs w:val="20"/>
              </w:rPr>
            </w:pPr>
            <w:r w:rsidRPr="00341BAB">
              <w:rPr>
                <w:rFonts w:ascii="Arial" w:eastAsia="Arial" w:hAnsi="Arial" w:cs="Arial"/>
                <w:bCs/>
                <w:sz w:val="20"/>
                <w:szCs w:val="20"/>
              </w:rPr>
              <w:t>Alejandra Soler</w:t>
            </w:r>
          </w:p>
        </w:tc>
      </w:tr>
    </w:tbl>
    <w:p w14:paraId="3069E5B6" w14:textId="77777777" w:rsidR="003C11F8" w:rsidRDefault="003C11F8" w:rsidP="003C11F8">
      <w:pPr>
        <w:rPr>
          <w:rFonts w:ascii="Arial" w:eastAsia="Arial" w:hAnsi="Arial" w:cs="Arial"/>
        </w:rPr>
      </w:pPr>
    </w:p>
    <w:p w14:paraId="699E3FCC" w14:textId="2B071F25" w:rsidR="003C11F8" w:rsidRDefault="003C11F8" w:rsidP="003C11F8">
      <w:pPr>
        <w:pStyle w:val="Ttulo2"/>
        <w:spacing w:after="200" w:line="276" w:lineRule="auto"/>
        <w:rPr>
          <w:i/>
          <w:color w:val="0000FF"/>
        </w:rPr>
      </w:pPr>
      <w:bookmarkStart w:id="2" w:name="_Toc64292173"/>
      <w:r>
        <w:t xml:space="preserve">6.2 </w:t>
      </w:r>
      <w:r w:rsidRPr="006D3B78">
        <w:rPr>
          <w:iCs/>
        </w:rPr>
        <w:t>CP</w:t>
      </w:r>
      <w:r w:rsidR="00341BAB" w:rsidRPr="006D3B78">
        <w:rPr>
          <w:iCs/>
        </w:rPr>
        <w:t>4</w:t>
      </w:r>
      <w:r w:rsidRPr="006D3B78">
        <w:rPr>
          <w:iCs/>
        </w:rPr>
        <w:t xml:space="preserve"> </w:t>
      </w:r>
      <w:bookmarkEnd w:id="2"/>
      <w:r w:rsidR="00341BAB" w:rsidRPr="006D3B78">
        <w:rPr>
          <w:iCs/>
        </w:rPr>
        <w:t>Calcular test</w:t>
      </w:r>
      <w:r w:rsidR="009D5885">
        <w:rPr>
          <w:iCs/>
        </w:rPr>
        <w:t xml:space="preserve"> IMC</w:t>
      </w:r>
      <w:r w:rsidR="00341BAB" w:rsidRPr="006D3B78">
        <w:rPr>
          <w:iCs/>
        </w:rPr>
        <w:t xml:space="preserve"> con campos incompletos</w:t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6074AB" w14:paraId="301B8DD3" w14:textId="77777777" w:rsidTr="00DE5DC9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14:paraId="7272906D" w14:textId="77777777" w:rsidR="006074AB" w:rsidRDefault="006074AB" w:rsidP="00DE5D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6074AB" w14:paraId="4333DABF" w14:textId="77777777" w:rsidTr="00DE5DC9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14:paraId="2C1CA49B" w14:textId="77777777" w:rsidR="006074AB" w:rsidRPr="00DD3C22" w:rsidRDefault="006074AB" w:rsidP="00DE5DC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D3C22">
              <w:rPr>
                <w:rFonts w:ascii="Arial" w:eastAsia="Arial" w:hAnsi="Arial" w:cs="Arial"/>
                <w:b/>
                <w:sz w:val="18"/>
                <w:szCs w:val="18"/>
              </w:rPr>
              <w:t>CASO DE PRUEBA No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- Nombre</w:t>
            </w:r>
            <w:r w:rsidRPr="00DD3C22">
              <w:rPr>
                <w:rFonts w:ascii="Arial" w:eastAsia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3119" w:type="dxa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61E396B0" w14:textId="72B6BAC6" w:rsidR="006074AB" w:rsidRPr="006D3B78" w:rsidRDefault="006D3B78" w:rsidP="00DE5DC9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6D3B78">
              <w:rPr>
                <w:rFonts w:ascii="Arial" w:eastAsia="Arial" w:hAnsi="Arial" w:cs="Arial"/>
                <w:bCs/>
                <w:sz w:val="20"/>
                <w:szCs w:val="20"/>
              </w:rPr>
              <w:t>CP4 Calcular test con campos incompletos</w:t>
            </w:r>
          </w:p>
        </w:tc>
        <w:tc>
          <w:tcPr>
            <w:tcW w:w="21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18C99B" w14:textId="77777777" w:rsidR="006074AB" w:rsidRDefault="006074AB" w:rsidP="00DE5DC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D3C22"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14:paraId="18FB4030" w14:textId="77777777" w:rsidR="006074AB" w:rsidRPr="006074AB" w:rsidRDefault="006074AB" w:rsidP="00DE5DC9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</w:tcBorders>
          </w:tcPr>
          <w:p w14:paraId="79DA3518" w14:textId="3AE0D5CC" w:rsidR="006074AB" w:rsidRPr="006074AB" w:rsidRDefault="00587F81" w:rsidP="00DE5DC9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  <w:r w:rsidRPr="00587F81">
              <w:rPr>
                <w:rFonts w:ascii="Arial" w:eastAsia="Arial" w:hAnsi="Arial" w:cs="Arial"/>
                <w:b/>
                <w:sz w:val="20"/>
                <w:szCs w:val="20"/>
              </w:rPr>
              <w:t>21/03/2021</w:t>
            </w:r>
          </w:p>
        </w:tc>
      </w:tr>
      <w:tr w:rsidR="006074AB" w14:paraId="5C749332" w14:textId="77777777" w:rsidTr="00DE5DC9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14:paraId="375BA322" w14:textId="77777777" w:rsidR="006074AB" w:rsidRPr="00DD3C22" w:rsidRDefault="006074AB" w:rsidP="00DE5DC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D3C22"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518E2FB5" w14:textId="71E2508C" w:rsidR="006074AB" w:rsidRPr="00341BAB" w:rsidRDefault="006074AB" w:rsidP="00DE5D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41BAB">
              <w:rPr>
                <w:rFonts w:ascii="Arial" w:eastAsia="Arial" w:hAnsi="Arial" w:cs="Arial"/>
                <w:sz w:val="20"/>
                <w:szCs w:val="20"/>
              </w:rPr>
              <w:t>HU</w:t>
            </w:r>
            <w:r w:rsidR="00341BAB" w:rsidRPr="00341BAB">
              <w:rPr>
                <w:rFonts w:ascii="Arial" w:eastAsia="Arial" w:hAnsi="Arial" w:cs="Arial"/>
                <w:sz w:val="20"/>
                <w:szCs w:val="20"/>
              </w:rPr>
              <w:t>2.1</w:t>
            </w:r>
            <w:r w:rsidRPr="00341B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41BAB" w:rsidRPr="00F20F50">
              <w:rPr>
                <w:rFonts w:ascii="Arial" w:eastAsia="Arial" w:hAnsi="Arial" w:cs="Arial"/>
                <w:sz w:val="20"/>
                <w:szCs w:val="20"/>
              </w:rPr>
              <w:t>– Calcular test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14:paraId="56C92338" w14:textId="77777777" w:rsidR="006074AB" w:rsidRPr="00DD3C22" w:rsidRDefault="006074AB" w:rsidP="00DE5DC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D3C22"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D590DD5" w14:textId="47E70BED" w:rsidR="006074AB" w:rsidRPr="00FC537D" w:rsidRDefault="009D5885" w:rsidP="00DE5DC9">
            <w:pPr>
              <w:jc w:val="center"/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 w:rsidRPr="00F20F50">
              <w:rPr>
                <w:rFonts w:ascii="Arial" w:eastAsia="Arial" w:hAnsi="Arial" w:cs="Arial"/>
                <w:sz w:val="20"/>
                <w:szCs w:val="20"/>
              </w:rPr>
              <w:t>Gestión</w:t>
            </w:r>
            <w:r w:rsidR="00341BAB" w:rsidRPr="00F20F50">
              <w:rPr>
                <w:rFonts w:ascii="Arial" w:eastAsia="Arial" w:hAnsi="Arial" w:cs="Arial"/>
                <w:sz w:val="20"/>
                <w:szCs w:val="20"/>
              </w:rPr>
              <w:t xml:space="preserve"> del sistema</w:t>
            </w:r>
          </w:p>
        </w:tc>
      </w:tr>
      <w:tr w:rsidR="006074AB" w14:paraId="16FCC7CE" w14:textId="77777777" w:rsidTr="00DE5DC9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14:paraId="7F3FD7E0" w14:textId="77777777" w:rsidR="006074AB" w:rsidRPr="00DD3C22" w:rsidRDefault="006074AB" w:rsidP="00DE5DC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D3C22"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F49B019" w14:textId="6ED8CDF2" w:rsidR="006074AB" w:rsidRPr="00341BAB" w:rsidRDefault="00341BAB" w:rsidP="00DE5DC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41BAB">
              <w:rPr>
                <w:rFonts w:ascii="Arial" w:eastAsia="Arial" w:hAnsi="Arial" w:cs="Arial"/>
                <w:sz w:val="20"/>
                <w:szCs w:val="20"/>
              </w:rPr>
              <w:t>Alejandra Soler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14:paraId="58F59582" w14:textId="77777777" w:rsidR="006074AB" w:rsidRPr="00421FA9" w:rsidRDefault="006074AB" w:rsidP="00DE5DC9">
            <w:pPr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 w:rsidRPr="00DD3C22"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auto"/>
            </w:tcBorders>
          </w:tcPr>
          <w:p w14:paraId="607581AE" w14:textId="64C6E3FD" w:rsidR="006074AB" w:rsidRPr="00341BAB" w:rsidRDefault="00341BAB" w:rsidP="00DE5DC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41BAB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r w:rsidR="009D5885" w:rsidRPr="00341BAB">
              <w:rPr>
                <w:rFonts w:ascii="Arial" w:eastAsia="Arial" w:hAnsi="Arial" w:cs="Arial"/>
                <w:sz w:val="20"/>
                <w:szCs w:val="20"/>
              </w:rPr>
              <w:t>González</w:t>
            </w:r>
          </w:p>
        </w:tc>
      </w:tr>
      <w:tr w:rsidR="006074AB" w14:paraId="08BCEFDA" w14:textId="77777777" w:rsidTr="00DE5DC9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14:paraId="7A89EA45" w14:textId="77777777" w:rsidR="006074AB" w:rsidRPr="00DD3C22" w:rsidRDefault="006074AB" w:rsidP="00DE5DC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D3C22"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14:paraId="17ED615D" w14:textId="4EA809BF" w:rsidR="006074AB" w:rsidRPr="006D3B78" w:rsidRDefault="006074AB" w:rsidP="00DE5DC9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6D3B78">
              <w:rPr>
                <w:rFonts w:ascii="Arial" w:eastAsia="Arial" w:hAnsi="Arial" w:cs="Arial"/>
                <w:bCs/>
                <w:sz w:val="20"/>
                <w:szCs w:val="20"/>
              </w:rPr>
              <w:t xml:space="preserve">Este caso de prueba permitirá validar el intento de </w:t>
            </w:r>
            <w:r w:rsidR="006D3B78" w:rsidRPr="006D3B78">
              <w:rPr>
                <w:rFonts w:ascii="Arial" w:eastAsia="Arial" w:hAnsi="Arial" w:cs="Arial"/>
                <w:bCs/>
                <w:sz w:val="20"/>
                <w:szCs w:val="20"/>
              </w:rPr>
              <w:t xml:space="preserve">realizar el </w:t>
            </w:r>
            <w:r w:rsidR="00D85F28" w:rsidRPr="006D3B78">
              <w:rPr>
                <w:rFonts w:ascii="Arial" w:eastAsia="Arial" w:hAnsi="Arial" w:cs="Arial"/>
                <w:bCs/>
                <w:sz w:val="20"/>
                <w:szCs w:val="20"/>
              </w:rPr>
              <w:t>cálculo</w:t>
            </w:r>
            <w:r w:rsidR="006D3B78" w:rsidRPr="006D3B78">
              <w:rPr>
                <w:rFonts w:ascii="Arial" w:eastAsia="Arial" w:hAnsi="Arial" w:cs="Arial"/>
                <w:bCs/>
                <w:sz w:val="20"/>
                <w:szCs w:val="20"/>
              </w:rPr>
              <w:t xml:space="preserve"> del test </w:t>
            </w:r>
            <w:r w:rsidR="009D5885">
              <w:rPr>
                <w:rFonts w:ascii="Arial" w:eastAsia="Arial" w:hAnsi="Arial" w:cs="Arial"/>
                <w:bCs/>
                <w:sz w:val="20"/>
                <w:szCs w:val="20"/>
              </w:rPr>
              <w:t>IMC</w:t>
            </w:r>
            <w:r w:rsidR="006D3B78" w:rsidRPr="006D3B78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="00C10F65">
              <w:rPr>
                <w:rFonts w:ascii="Arial" w:eastAsia="Arial" w:hAnsi="Arial" w:cs="Arial"/>
                <w:bCs/>
                <w:sz w:val="20"/>
                <w:szCs w:val="20"/>
              </w:rPr>
              <w:t xml:space="preserve">que </w:t>
            </w:r>
            <w:r w:rsidR="00D85F28">
              <w:rPr>
                <w:rFonts w:ascii="Arial" w:eastAsia="Arial" w:hAnsi="Arial" w:cs="Arial"/>
                <w:bCs/>
                <w:sz w:val="20"/>
                <w:szCs w:val="20"/>
              </w:rPr>
              <w:t>realizará</w:t>
            </w:r>
            <w:r w:rsidR="00C10F65">
              <w:rPr>
                <w:rFonts w:ascii="Arial" w:eastAsia="Arial" w:hAnsi="Arial" w:cs="Arial"/>
                <w:bCs/>
                <w:sz w:val="20"/>
                <w:szCs w:val="20"/>
              </w:rPr>
              <w:t xml:space="preserve"> un administrador </w:t>
            </w:r>
            <w:r w:rsidR="006D3B78" w:rsidRPr="006D3B78">
              <w:rPr>
                <w:rFonts w:ascii="Arial" w:eastAsia="Arial" w:hAnsi="Arial" w:cs="Arial"/>
                <w:bCs/>
                <w:sz w:val="20"/>
                <w:szCs w:val="20"/>
              </w:rPr>
              <w:t>a un usuario</w:t>
            </w:r>
            <w:r w:rsidR="006D3B78">
              <w:rPr>
                <w:rFonts w:ascii="Arial" w:eastAsia="Arial" w:hAnsi="Arial" w:cs="Arial"/>
                <w:bCs/>
                <w:sz w:val="20"/>
                <w:szCs w:val="20"/>
              </w:rPr>
              <w:t xml:space="preserve"> registrado.</w:t>
            </w:r>
          </w:p>
        </w:tc>
      </w:tr>
      <w:tr w:rsidR="006074AB" w14:paraId="5DE521BC" w14:textId="77777777" w:rsidTr="00DE5DC9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14:paraId="534A211C" w14:textId="77777777" w:rsidR="006074AB" w:rsidRDefault="006074AB" w:rsidP="00DE5DC9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6074AB" w14:paraId="15515727" w14:textId="77777777" w:rsidTr="00DE5DC9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14:paraId="3A4C1F16" w14:textId="77777777" w:rsidR="006074AB" w:rsidRDefault="006074AB" w:rsidP="00DE5DC9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6074AB" w14:paraId="64267EEA" w14:textId="77777777" w:rsidTr="00DE5DC9">
        <w:trPr>
          <w:trHeight w:val="140"/>
          <w:jc w:val="center"/>
        </w:trPr>
        <w:tc>
          <w:tcPr>
            <w:tcW w:w="10336" w:type="dxa"/>
            <w:gridSpan w:val="9"/>
          </w:tcPr>
          <w:p w14:paraId="6C892392" w14:textId="71547398" w:rsidR="006074AB" w:rsidRPr="006D3B78" w:rsidRDefault="006D3B78" w:rsidP="00DE5DC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D3B78"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</w:tr>
      <w:tr w:rsidR="006074AB" w14:paraId="687D2A2A" w14:textId="77777777" w:rsidTr="00DE5DC9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3DFBFFC" w14:textId="77777777" w:rsidR="006074AB" w:rsidRDefault="006074AB" w:rsidP="00DE5DC9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29D4EC62" w14:textId="77777777" w:rsidR="006074AB" w:rsidRDefault="006074AB" w:rsidP="00DE5DC9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RESPUESTA </w:t>
            </w:r>
            <w:r w:rsidRPr="00F52B7D">
              <w:rPr>
                <w:rFonts w:ascii="Arial" w:eastAsia="Arial" w:hAnsi="Arial" w:cs="Arial"/>
                <w:b/>
                <w:sz w:val="20"/>
                <w:szCs w:val="20"/>
              </w:rPr>
              <w:t>ESPERADA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DE LA APLICACIÓN</w:t>
            </w:r>
          </w:p>
        </w:tc>
      </w:tr>
      <w:tr w:rsidR="006074AB" w14:paraId="0ABB18AD" w14:textId="77777777" w:rsidTr="00DE5DC9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C780CD" w14:textId="77777777" w:rsidR="006074AB" w:rsidRDefault="006074AB" w:rsidP="00DE5DC9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A4EF66" w14:textId="77777777" w:rsidR="006074AB" w:rsidRDefault="006074AB" w:rsidP="00DE5DC9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80D501" w14:textId="77777777" w:rsidR="006074AB" w:rsidRDefault="006074AB" w:rsidP="00DE5DC9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67783CA3" w14:textId="344D9EAA" w:rsidR="006074AB" w:rsidRPr="00DA3211" w:rsidRDefault="00D14F9B" w:rsidP="00DE5DC9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DA3211">
              <w:rPr>
                <w:rFonts w:ascii="Arial" w:eastAsia="Arial" w:hAnsi="Arial" w:cs="Arial"/>
                <w:sz w:val="20"/>
                <w:szCs w:val="20"/>
              </w:rPr>
              <w:t xml:space="preserve">El sistema impide el </w:t>
            </w:r>
            <w:r w:rsidR="00D85F28" w:rsidRPr="00DA3211">
              <w:rPr>
                <w:rFonts w:ascii="Arial" w:eastAsia="Arial" w:hAnsi="Arial" w:cs="Arial"/>
                <w:sz w:val="20"/>
                <w:szCs w:val="20"/>
              </w:rPr>
              <w:t>cálculo</w:t>
            </w:r>
            <w:r w:rsidR="00C10F65" w:rsidRPr="00DA3211">
              <w:rPr>
                <w:rFonts w:ascii="Arial" w:eastAsia="Arial" w:hAnsi="Arial" w:cs="Arial"/>
                <w:sz w:val="20"/>
                <w:szCs w:val="20"/>
              </w:rPr>
              <w:t xml:space="preserve"> del test a realiza</w:t>
            </w:r>
            <w:r w:rsidR="00DA3211" w:rsidRPr="00DA3211">
              <w:rPr>
                <w:rFonts w:ascii="Arial" w:eastAsia="Arial" w:hAnsi="Arial" w:cs="Arial"/>
                <w:sz w:val="20"/>
                <w:szCs w:val="20"/>
              </w:rPr>
              <w:t xml:space="preserve"> debido a que </w:t>
            </w:r>
            <w:r w:rsidR="00D85F28" w:rsidRPr="00DA3211">
              <w:rPr>
                <w:rFonts w:ascii="Arial" w:eastAsia="Arial" w:hAnsi="Arial" w:cs="Arial"/>
                <w:sz w:val="20"/>
                <w:szCs w:val="20"/>
              </w:rPr>
              <w:t>todos los campos</w:t>
            </w:r>
            <w:r w:rsidR="00DA3211" w:rsidRPr="00DA3211">
              <w:rPr>
                <w:rFonts w:ascii="Arial" w:eastAsia="Arial" w:hAnsi="Arial" w:cs="Arial"/>
                <w:sz w:val="20"/>
                <w:szCs w:val="20"/>
              </w:rPr>
              <w:t xml:space="preserve"> no se llenaron</w:t>
            </w:r>
            <w:r w:rsidR="00953B9D" w:rsidRPr="00DA321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A3211">
              <w:rPr>
                <w:rFonts w:ascii="Arial" w:eastAsia="Arial" w:hAnsi="Arial" w:cs="Arial"/>
                <w:sz w:val="20"/>
                <w:szCs w:val="20"/>
              </w:rPr>
              <w:t xml:space="preserve">y presenta el siguiente </w:t>
            </w:r>
            <w:r w:rsidR="00D85F28" w:rsidRPr="00DA3211">
              <w:rPr>
                <w:rFonts w:ascii="Arial" w:eastAsia="Arial" w:hAnsi="Arial" w:cs="Arial"/>
                <w:sz w:val="20"/>
                <w:szCs w:val="20"/>
              </w:rPr>
              <w:t>mensaje:</w:t>
            </w:r>
            <w:r w:rsidRPr="00DA3211">
              <w:rPr>
                <w:rFonts w:ascii="Arial" w:eastAsia="Arial" w:hAnsi="Arial" w:cs="Arial"/>
                <w:sz w:val="20"/>
                <w:szCs w:val="20"/>
              </w:rPr>
              <w:t xml:space="preserve"> “</w:t>
            </w:r>
            <w:r w:rsidR="00C10F65" w:rsidRPr="00DA3211">
              <w:rPr>
                <w:rFonts w:ascii="Arial" w:eastAsia="Arial" w:hAnsi="Arial" w:cs="Arial"/>
                <w:sz w:val="20"/>
                <w:szCs w:val="20"/>
              </w:rPr>
              <w:t>debe llenar todos los campos</w:t>
            </w:r>
            <w:r w:rsidRPr="00DA3211"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</w:tc>
      </w:tr>
      <w:tr w:rsidR="00D14F9B" w14:paraId="66047AF2" w14:textId="77777777" w:rsidTr="00DE5DC9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14:paraId="46AE680F" w14:textId="3171C18C" w:rsidR="00D14F9B" w:rsidRPr="006D3B78" w:rsidRDefault="00D14F9B" w:rsidP="00D14F9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6D3B78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BDADEAB" w14:textId="55AA0529" w:rsidR="00D14F9B" w:rsidRPr="006D3B78" w:rsidRDefault="006D3B78" w:rsidP="00D14F9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6D3B78">
              <w:rPr>
                <w:rFonts w:ascii="Arial" w:eastAsia="Arial" w:hAnsi="Arial" w:cs="Arial"/>
                <w:sz w:val="20"/>
                <w:szCs w:val="20"/>
              </w:rPr>
              <w:t>peres@gmail.com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14:paraId="069D0A16" w14:textId="5A6A4D33" w:rsidR="00D14F9B" w:rsidRPr="006D3B78" w:rsidRDefault="00D14F9B" w:rsidP="00D14F9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6D3B78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519897CD" w14:textId="77777777" w:rsidR="00D14F9B" w:rsidRDefault="00D14F9B" w:rsidP="00D14F9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14F9B" w14:paraId="24CF791E" w14:textId="77777777" w:rsidTr="00DE5DC9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14:paraId="54ED9032" w14:textId="6BB7B2F8" w:rsidR="00D14F9B" w:rsidRPr="006D3B78" w:rsidRDefault="00D14F9B" w:rsidP="00D14F9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6D3B78">
              <w:rPr>
                <w:rFonts w:ascii="Arial" w:eastAsia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8C1B8CA" w14:textId="76E82973" w:rsidR="00D14F9B" w:rsidRPr="006D3B78" w:rsidRDefault="006D3B78" w:rsidP="00D14F9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6D3B78">
              <w:rPr>
                <w:rFonts w:ascii="Arial" w:eastAsia="Arial" w:hAnsi="Arial" w:cs="Arial"/>
                <w:sz w:val="20"/>
                <w:szCs w:val="20"/>
              </w:rPr>
              <w:t>1234567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14:paraId="7ADAE310" w14:textId="040AA7C5" w:rsidR="00D14F9B" w:rsidRPr="006D3B78" w:rsidRDefault="00D14F9B" w:rsidP="00D14F9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6D3B78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3A45DA2B" w14:textId="77777777" w:rsidR="00D14F9B" w:rsidRDefault="00D14F9B" w:rsidP="00D14F9B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074AB" w14:paraId="59742EDD" w14:textId="77777777" w:rsidTr="00DE5DC9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14:paraId="4666310A" w14:textId="77777777" w:rsidR="006074AB" w:rsidRDefault="006074AB" w:rsidP="00DE5DC9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6074AB" w14:paraId="2DA09FD0" w14:textId="77777777" w:rsidTr="00DE5DC9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14:paraId="5916A5AB" w14:textId="77777777" w:rsidR="00DA3211" w:rsidRDefault="00DA3211" w:rsidP="00DA3211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El Administrador ingresa al sistema</w:t>
            </w:r>
          </w:p>
          <w:p w14:paraId="54DE6424" w14:textId="2DD3B81F" w:rsidR="00DA3211" w:rsidRDefault="00DA3211" w:rsidP="00DA3211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El Administrador puede hacer el cálculo del </w:t>
            </w:r>
            <w:r w:rsidR="00D85F28">
              <w:rPr>
                <w:rFonts w:ascii="Cambria" w:hAnsi="Cambria"/>
                <w:color w:val="000000"/>
                <w:sz w:val="22"/>
                <w:szCs w:val="22"/>
              </w:rPr>
              <w:t xml:space="preserve">IMC </w:t>
            </w:r>
            <w:r>
              <w:rPr>
                <w:rFonts w:ascii="Cambria" w:hAnsi="Cambria"/>
                <w:color w:val="000000"/>
                <w:sz w:val="22"/>
                <w:szCs w:val="22"/>
              </w:rPr>
              <w:t>por medio de la talla y el peso</w:t>
            </w:r>
          </w:p>
          <w:p w14:paraId="72B49CCE" w14:textId="77777777" w:rsidR="00DA3211" w:rsidRDefault="00DA3211" w:rsidP="00DA3211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El administrador podrá ver el listado de los resultados de los usuarios </w:t>
            </w:r>
          </w:p>
          <w:p w14:paraId="269E9AAD" w14:textId="0B02F77A" w:rsidR="006074AB" w:rsidRPr="00354E9F" w:rsidRDefault="00DA3211" w:rsidP="00354E9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el administrador </w:t>
            </w:r>
            <w:r w:rsidR="00587F81">
              <w:rPr>
                <w:rFonts w:ascii="Cambria" w:hAnsi="Cambria"/>
                <w:color w:val="000000"/>
                <w:sz w:val="22"/>
                <w:szCs w:val="22"/>
              </w:rPr>
              <w:t>podrá generar</w:t>
            </w:r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 un reporte en </w:t>
            </w:r>
            <w:r w:rsidR="00632176">
              <w:rPr>
                <w:rFonts w:ascii="Cambria" w:hAnsi="Cambria"/>
                <w:color w:val="000000"/>
                <w:sz w:val="22"/>
                <w:szCs w:val="22"/>
              </w:rPr>
              <w:t>Excel</w:t>
            </w:r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</w:p>
        </w:tc>
      </w:tr>
      <w:tr w:rsidR="006074AB" w14:paraId="095E2B5D" w14:textId="77777777" w:rsidTr="00DE5DC9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14:paraId="061FB48D" w14:textId="77777777" w:rsidR="006074AB" w:rsidRDefault="006074AB" w:rsidP="00DE5D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6074AB" w14:paraId="75C96B13" w14:textId="77777777" w:rsidTr="00DE5DC9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14:paraId="4BC1DE7B" w14:textId="13CB8847" w:rsidR="00D14F9B" w:rsidRPr="00CB3AC2" w:rsidRDefault="00D14F9B" w:rsidP="00D14F9B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CB3AC2">
              <w:rPr>
                <w:rFonts w:ascii="Arial" w:eastAsia="Arial" w:hAnsi="Arial" w:cs="Arial"/>
                <w:sz w:val="20"/>
                <w:szCs w:val="20"/>
              </w:rPr>
              <w:t xml:space="preserve">El sistema valida la información e impide el </w:t>
            </w:r>
            <w:r w:rsidR="00632176">
              <w:rPr>
                <w:rFonts w:ascii="Arial" w:eastAsia="Arial" w:hAnsi="Arial" w:cs="Arial"/>
                <w:sz w:val="20"/>
                <w:szCs w:val="20"/>
              </w:rPr>
              <w:t>cálculo</w:t>
            </w:r>
            <w:r w:rsidR="00237481">
              <w:rPr>
                <w:rFonts w:ascii="Arial" w:eastAsia="Arial" w:hAnsi="Arial" w:cs="Arial"/>
                <w:sz w:val="20"/>
                <w:szCs w:val="20"/>
              </w:rPr>
              <w:t xml:space="preserve"> del test IMC</w:t>
            </w:r>
            <w:r w:rsidRPr="00CB3AC2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04297E1" w14:textId="35109778" w:rsidR="006074AB" w:rsidRPr="003B347D" w:rsidRDefault="00D14F9B" w:rsidP="00D14F9B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CB3AC2">
              <w:rPr>
                <w:rFonts w:ascii="Arial" w:eastAsia="Arial" w:hAnsi="Arial" w:cs="Arial"/>
                <w:sz w:val="20"/>
                <w:szCs w:val="20"/>
              </w:rPr>
              <w:t xml:space="preserve">El sistema presenta el </w:t>
            </w:r>
            <w:r w:rsidR="00CB3AC2" w:rsidRPr="00CB3AC2">
              <w:rPr>
                <w:rFonts w:ascii="Arial" w:eastAsia="Arial" w:hAnsi="Arial" w:cs="Arial"/>
                <w:sz w:val="20"/>
                <w:szCs w:val="20"/>
              </w:rPr>
              <w:t xml:space="preserve">siguiente </w:t>
            </w:r>
            <w:r w:rsidRPr="00CB3AC2">
              <w:rPr>
                <w:rFonts w:ascii="Arial" w:eastAsia="Arial" w:hAnsi="Arial" w:cs="Arial"/>
                <w:sz w:val="20"/>
                <w:szCs w:val="20"/>
              </w:rPr>
              <w:t>mensaje de advertencia</w:t>
            </w:r>
            <w:r w:rsidR="00CB3AC2" w:rsidRPr="00CB3AC2">
              <w:rPr>
                <w:rFonts w:ascii="Arial" w:eastAsia="Arial" w:hAnsi="Arial" w:cs="Arial"/>
                <w:sz w:val="20"/>
                <w:szCs w:val="20"/>
              </w:rPr>
              <w:t>:” debe llenar todos los campos”</w:t>
            </w:r>
          </w:p>
        </w:tc>
      </w:tr>
      <w:tr w:rsidR="006074AB" w14:paraId="4F0FCB6A" w14:textId="77777777" w:rsidTr="00DE5DC9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tcMar>
              <w:left w:w="70" w:type="dxa"/>
              <w:right w:w="70" w:type="dxa"/>
            </w:tcMar>
          </w:tcPr>
          <w:p w14:paraId="4B1DBE06" w14:textId="77777777" w:rsidR="006074AB" w:rsidRDefault="006074AB" w:rsidP="00DE5DC9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6074AB" w14:paraId="5D8AC4E5" w14:textId="77777777" w:rsidTr="00DE5DC9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14:paraId="2BFB762E" w14:textId="77777777" w:rsidR="006074AB" w:rsidRDefault="006074AB" w:rsidP="00DE5DC9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F17FED" w14:textId="77777777" w:rsidR="006074AB" w:rsidRPr="00237481" w:rsidRDefault="006074AB" w:rsidP="00DE5DC9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37481">
              <w:rPr>
                <w:rFonts w:ascii="Arial" w:eastAsia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C5904D" w14:textId="77777777" w:rsidR="006074AB" w:rsidRDefault="006074AB" w:rsidP="00DE5DC9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14:paraId="1D3D8E5A" w14:textId="0B953B9C" w:rsidR="006074AB" w:rsidRPr="00587F81" w:rsidRDefault="00587F81" w:rsidP="00DE5DC9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587F81">
              <w:rPr>
                <w:rFonts w:ascii="Arial" w:eastAsia="Arial" w:hAnsi="Arial" w:cs="Arial"/>
                <w:bCs/>
                <w:sz w:val="20"/>
                <w:szCs w:val="20"/>
              </w:rPr>
              <w:t>22/03/2021</w:t>
            </w:r>
          </w:p>
        </w:tc>
      </w:tr>
      <w:tr w:rsidR="006074AB" w14:paraId="203F9948" w14:textId="77777777" w:rsidTr="00DE5DC9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14:paraId="2FB079DB" w14:textId="77777777" w:rsidR="006074AB" w:rsidRDefault="006074AB" w:rsidP="00DE5DC9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6074AB" w14:paraId="5F2D7F58" w14:textId="77777777" w:rsidTr="00DE5DC9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14:paraId="42E82703" w14:textId="7C96DE08" w:rsidR="006074AB" w:rsidRDefault="000A0FA9" w:rsidP="00DE5D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9466C">
              <w:rPr>
                <w:rFonts w:ascii="Arial" w:eastAsia="Arial" w:hAnsi="Arial" w:cs="Arial"/>
                <w:sz w:val="20"/>
                <w:szCs w:val="20"/>
              </w:rPr>
              <w:t>El sistema permite al administrador calcular el tes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A9466C">
              <w:rPr>
                <w:rFonts w:ascii="Arial" w:eastAsia="Arial" w:hAnsi="Arial" w:cs="Arial"/>
                <w:sz w:val="20"/>
                <w:szCs w:val="20"/>
              </w:rPr>
              <w:t xml:space="preserve"> IMC de la persona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y mostrara en pantalla el siguiente mensaje “se </w:t>
            </w:r>
            <w:r w:rsidR="00AA05E2">
              <w:rPr>
                <w:rFonts w:ascii="Arial" w:eastAsia="Arial" w:hAnsi="Arial" w:cs="Arial"/>
                <w:sz w:val="20"/>
                <w:szCs w:val="20"/>
              </w:rPr>
              <w:t>calculó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correctamente”</w:t>
            </w:r>
          </w:p>
        </w:tc>
      </w:tr>
      <w:tr w:rsidR="006074AB" w14:paraId="67DF5FEA" w14:textId="77777777" w:rsidTr="00DE5DC9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F7B4A54" w14:textId="77777777" w:rsidR="006074AB" w:rsidRDefault="006074AB" w:rsidP="00DE5DC9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6074AB" w14:paraId="4FD6A43A" w14:textId="77777777" w:rsidTr="00DE5DC9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F6F8752" w14:textId="77777777" w:rsidR="006074AB" w:rsidRDefault="006074AB" w:rsidP="00DE5D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4A74388" w14:textId="77777777" w:rsidR="006074AB" w:rsidRDefault="006074AB" w:rsidP="00DE5D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6074AB" w14:paraId="0B5DE98A" w14:textId="77777777" w:rsidTr="00DE5DC9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8672D98" w14:textId="302661B6" w:rsidR="006074AB" w:rsidRPr="00186441" w:rsidRDefault="00D14F9B" w:rsidP="00DE5DC9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86441">
              <w:rPr>
                <w:rFonts w:ascii="Arial" w:eastAsia="Arial" w:hAnsi="Arial" w:cs="Arial"/>
                <w:sz w:val="20"/>
                <w:szCs w:val="20"/>
              </w:rPr>
              <w:t>El sistema impide</w:t>
            </w:r>
            <w:r w:rsidR="00186441" w:rsidRPr="00186441">
              <w:rPr>
                <w:rFonts w:ascii="Arial" w:eastAsia="Arial" w:hAnsi="Arial" w:cs="Arial"/>
                <w:sz w:val="20"/>
                <w:szCs w:val="20"/>
              </w:rPr>
              <w:t xml:space="preserve"> hacer el test IMC debido a que todos los campos no se llenaron</w:t>
            </w:r>
            <w:r w:rsidRPr="00186441">
              <w:rPr>
                <w:rFonts w:ascii="Arial" w:eastAsia="Arial" w:hAnsi="Arial" w:cs="Arial"/>
                <w:sz w:val="20"/>
                <w:szCs w:val="20"/>
              </w:rPr>
              <w:t xml:space="preserve"> y presenta el siguiente </w:t>
            </w:r>
            <w:r w:rsidR="00587F81" w:rsidRPr="00186441">
              <w:rPr>
                <w:rFonts w:ascii="Arial" w:eastAsia="Arial" w:hAnsi="Arial" w:cs="Arial"/>
                <w:sz w:val="20"/>
                <w:szCs w:val="20"/>
              </w:rPr>
              <w:t>mensaje:</w:t>
            </w:r>
            <w:r w:rsidRPr="00186441">
              <w:rPr>
                <w:rFonts w:ascii="Arial" w:eastAsia="Arial" w:hAnsi="Arial" w:cs="Arial"/>
                <w:sz w:val="20"/>
                <w:szCs w:val="20"/>
              </w:rPr>
              <w:t xml:space="preserve"> “</w:t>
            </w:r>
            <w:r w:rsidR="00186441" w:rsidRPr="00186441">
              <w:rPr>
                <w:rFonts w:ascii="Arial" w:eastAsia="Arial" w:hAnsi="Arial" w:cs="Arial"/>
                <w:sz w:val="20"/>
                <w:szCs w:val="20"/>
              </w:rPr>
              <w:t>debe llenar todos los campos</w:t>
            </w:r>
            <w:r w:rsidRPr="00186441"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94D08F8" w14:textId="375DF07E" w:rsidR="006074AB" w:rsidRPr="002A02D0" w:rsidRDefault="006074AB" w:rsidP="00DE5DC9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A02D0">
              <w:rPr>
                <w:rFonts w:ascii="Arial" w:eastAsia="Arial" w:hAnsi="Arial" w:cs="Arial"/>
                <w:bCs/>
                <w:sz w:val="20"/>
                <w:szCs w:val="20"/>
              </w:rPr>
              <w:t>Aprobó</w:t>
            </w:r>
          </w:p>
        </w:tc>
      </w:tr>
      <w:tr w:rsidR="006074AB" w14:paraId="2FC888C8" w14:textId="77777777" w:rsidTr="00DE5DC9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CD505A3" w14:textId="77777777" w:rsidR="006074AB" w:rsidRDefault="006074AB" w:rsidP="00DE5D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3460207" w14:textId="77777777" w:rsidR="006074AB" w:rsidRDefault="006074AB" w:rsidP="00DE5D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6074AB" w14:paraId="3FB6B5F1" w14:textId="77777777" w:rsidTr="00DE5DC9">
        <w:trPr>
          <w:trHeight w:val="68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B342A04" w14:textId="6C9A3FC8" w:rsidR="006074AB" w:rsidRPr="002A02D0" w:rsidRDefault="00D14F9B" w:rsidP="00DE5DC9">
            <w:pPr>
              <w:rPr>
                <w:rFonts w:ascii="Arial" w:eastAsia="Arial" w:hAnsi="Arial" w:cs="Arial"/>
                <w:bCs/>
                <w:color w:val="3333FF"/>
                <w:sz w:val="20"/>
                <w:szCs w:val="20"/>
              </w:rPr>
            </w:pPr>
            <w:r w:rsidRPr="002A02D0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  <w:r w:rsidR="006074AB" w:rsidRPr="002A02D0"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B3C9F43" w14:textId="04BB2146" w:rsidR="006074AB" w:rsidRPr="002A02D0" w:rsidRDefault="002A02D0" w:rsidP="00DE5DC9">
            <w:pPr>
              <w:rPr>
                <w:rFonts w:ascii="Arial" w:eastAsia="Arial" w:hAnsi="Arial" w:cs="Arial"/>
                <w:bCs/>
                <w:color w:val="3333FF"/>
                <w:sz w:val="20"/>
                <w:szCs w:val="20"/>
              </w:rPr>
            </w:pPr>
            <w:r w:rsidRPr="002A02D0">
              <w:rPr>
                <w:rFonts w:ascii="Arial" w:eastAsia="Arial" w:hAnsi="Arial" w:cs="Arial"/>
                <w:bCs/>
                <w:sz w:val="20"/>
                <w:szCs w:val="20"/>
              </w:rPr>
              <w:t>Alejandra Soler</w:t>
            </w:r>
          </w:p>
        </w:tc>
      </w:tr>
    </w:tbl>
    <w:p w14:paraId="4ED5DA83" w14:textId="27DFBA5E" w:rsidR="00874287" w:rsidRDefault="00874287" w:rsidP="003C11F8"/>
    <w:sectPr w:rsidR="008742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5D38D" w14:textId="77777777" w:rsidR="00F745E0" w:rsidRDefault="00F745E0">
      <w:r>
        <w:separator/>
      </w:r>
    </w:p>
  </w:endnote>
  <w:endnote w:type="continuationSeparator" w:id="0">
    <w:p w14:paraId="0B446144" w14:textId="77777777" w:rsidR="00F745E0" w:rsidRDefault="00F74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CF37C" w14:textId="77777777" w:rsidR="00FD3DBF" w:rsidRDefault="00FD3DB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22A78" w14:textId="77777777" w:rsidR="00FD3DBF" w:rsidRDefault="00FD3DB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95127" w14:textId="77777777" w:rsidR="00FD3DBF" w:rsidRDefault="00FD3D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FE0B6" w14:textId="77777777" w:rsidR="00F745E0" w:rsidRDefault="00F745E0">
      <w:r>
        <w:separator/>
      </w:r>
    </w:p>
  </w:footnote>
  <w:footnote w:type="continuationSeparator" w:id="0">
    <w:p w14:paraId="4B2D316C" w14:textId="77777777" w:rsidR="00F745E0" w:rsidRDefault="00F74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C2820" w14:textId="77777777" w:rsidR="00FD3DBF" w:rsidRDefault="00FD3DB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72D11" w14:textId="77777777" w:rsidR="00874287" w:rsidRDefault="0087428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4"/>
      <w:tblW w:w="9640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2126"/>
    </w:tblGrid>
    <w:tr w:rsidR="00874287" w14:paraId="29F9E543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5DF139AD" w14:textId="076D9D94" w:rsidR="003C11F8" w:rsidRDefault="003C11F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  <w:p w14:paraId="1EF5A8BE" w14:textId="77777777" w:rsidR="003C11F8" w:rsidRDefault="003C11F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  <w:p w14:paraId="1CDE7DA3" w14:textId="77777777" w:rsidR="003C11F8" w:rsidRDefault="003C11F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  <w:p w14:paraId="2A3A9E87" w14:textId="2181D693" w:rsidR="003C11F8" w:rsidRDefault="00FD3DB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 w:rsidRPr="00FD3DBF"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drawing>
              <wp:inline distT="0" distB="0" distL="0" distR="0" wp14:anchorId="55DE57CA" wp14:editId="59D23694">
                <wp:extent cx="1222019" cy="627321"/>
                <wp:effectExtent l="0" t="0" r="0" b="190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6085" cy="634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778BE7E" w14:textId="0F2B33C4" w:rsidR="00874287" w:rsidRDefault="003C11F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  <w:tc>
        <w:tcPr>
          <w:tcW w:w="2551" w:type="dxa"/>
          <w:shd w:val="clear" w:color="auto" w:fill="auto"/>
        </w:tcPr>
        <w:p w14:paraId="0E30AF09" w14:textId="77777777" w:rsidR="00874287" w:rsidRDefault="00424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6" w:type="dxa"/>
          <w:gridSpan w:val="2"/>
          <w:shd w:val="clear" w:color="auto" w:fill="auto"/>
        </w:tcPr>
        <w:p w14:paraId="7CB795C7" w14:textId="77777777" w:rsidR="00874287" w:rsidRDefault="00424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2C3721" w14:paraId="25A8AA7A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72DCF974" w14:textId="77777777" w:rsidR="002C3721" w:rsidRDefault="002C3721" w:rsidP="002C372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225AC73C" w14:textId="42787249" w:rsidR="002C3721" w:rsidRDefault="002C3721" w:rsidP="002C37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1967102</w:t>
          </w:r>
        </w:p>
      </w:tc>
      <w:tc>
        <w:tcPr>
          <w:tcW w:w="3686" w:type="dxa"/>
          <w:gridSpan w:val="2"/>
          <w:shd w:val="clear" w:color="auto" w:fill="auto"/>
        </w:tcPr>
        <w:p w14:paraId="0F9A1873" w14:textId="013E5A87" w:rsidR="002C3721" w:rsidRDefault="002C3721" w:rsidP="002C37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Gym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 xml:space="preserve"> Sena-módulo de Gestión del sistema</w:t>
          </w:r>
        </w:p>
      </w:tc>
    </w:tr>
    <w:tr w:rsidR="002C3721" w14:paraId="6DB0A507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52A0D4B9" w14:textId="77777777" w:rsidR="002C3721" w:rsidRDefault="002C3721" w:rsidP="002C372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7F0DA534" w14:textId="77777777" w:rsidR="002C3721" w:rsidRDefault="002C3721" w:rsidP="002C37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4987C097" w14:textId="77777777" w:rsidR="002C3721" w:rsidRDefault="002C3721" w:rsidP="002C37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6" w:type="dxa"/>
          <w:shd w:val="clear" w:color="auto" w:fill="auto"/>
        </w:tcPr>
        <w:p w14:paraId="77F42EB4" w14:textId="77777777" w:rsidR="002C3721" w:rsidRDefault="002C3721" w:rsidP="002C37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2C3721" w14:paraId="4C6D49DB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2CB7DE47" w14:textId="77777777" w:rsidR="002C3721" w:rsidRDefault="002C3721" w:rsidP="002C372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24D71074" w14:textId="06D74B92" w:rsidR="002C3721" w:rsidRDefault="002C3721" w:rsidP="002C37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21/03/2021</w:t>
          </w:r>
        </w:p>
      </w:tc>
      <w:tc>
        <w:tcPr>
          <w:tcW w:w="1560" w:type="dxa"/>
          <w:shd w:val="clear" w:color="auto" w:fill="auto"/>
        </w:tcPr>
        <w:p w14:paraId="699EF0A1" w14:textId="77777777" w:rsidR="002C3721" w:rsidRDefault="002C3721" w:rsidP="002C37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126" w:type="dxa"/>
          <w:shd w:val="clear" w:color="auto" w:fill="auto"/>
        </w:tcPr>
        <w:p w14:paraId="11823D10" w14:textId="77777777" w:rsidR="002C3721" w:rsidRDefault="002C3721" w:rsidP="002C37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PT-CP</w:t>
          </w:r>
        </w:p>
      </w:tc>
    </w:tr>
  </w:tbl>
  <w:p w14:paraId="17B7357F" w14:textId="77777777" w:rsidR="00874287" w:rsidRDefault="0087428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6F114" w14:textId="77777777" w:rsidR="00FD3DBF" w:rsidRDefault="00FD3D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30CAE"/>
    <w:multiLevelType w:val="hybridMultilevel"/>
    <w:tmpl w:val="F26CC7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B0919"/>
    <w:multiLevelType w:val="multilevel"/>
    <w:tmpl w:val="58D2F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00EDF"/>
    <w:multiLevelType w:val="multilevel"/>
    <w:tmpl w:val="639006A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538302A2"/>
    <w:multiLevelType w:val="multilevel"/>
    <w:tmpl w:val="58D2F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F24AB"/>
    <w:multiLevelType w:val="hybridMultilevel"/>
    <w:tmpl w:val="F26CC7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F339C"/>
    <w:multiLevelType w:val="multilevel"/>
    <w:tmpl w:val="3A82E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DB023A"/>
    <w:multiLevelType w:val="multilevel"/>
    <w:tmpl w:val="52889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287"/>
    <w:rsid w:val="0000211A"/>
    <w:rsid w:val="000A0FA9"/>
    <w:rsid w:val="00146337"/>
    <w:rsid w:val="00186441"/>
    <w:rsid w:val="00237481"/>
    <w:rsid w:val="002A02D0"/>
    <w:rsid w:val="002C3721"/>
    <w:rsid w:val="00341BAB"/>
    <w:rsid w:val="00354E9F"/>
    <w:rsid w:val="003C11F8"/>
    <w:rsid w:val="00424B9E"/>
    <w:rsid w:val="0043123C"/>
    <w:rsid w:val="00501C78"/>
    <w:rsid w:val="00587F81"/>
    <w:rsid w:val="006074AB"/>
    <w:rsid w:val="00632176"/>
    <w:rsid w:val="006678BD"/>
    <w:rsid w:val="006D3B78"/>
    <w:rsid w:val="008224DD"/>
    <w:rsid w:val="00874287"/>
    <w:rsid w:val="008C20C8"/>
    <w:rsid w:val="008C698C"/>
    <w:rsid w:val="00953B9D"/>
    <w:rsid w:val="009838DD"/>
    <w:rsid w:val="009D5885"/>
    <w:rsid w:val="00A05A0A"/>
    <w:rsid w:val="00A9466C"/>
    <w:rsid w:val="00AA05E2"/>
    <w:rsid w:val="00B77C7E"/>
    <w:rsid w:val="00C10F65"/>
    <w:rsid w:val="00C534BA"/>
    <w:rsid w:val="00C7665D"/>
    <w:rsid w:val="00CB3AC2"/>
    <w:rsid w:val="00D14F9B"/>
    <w:rsid w:val="00D85F28"/>
    <w:rsid w:val="00DA3211"/>
    <w:rsid w:val="00F20F50"/>
    <w:rsid w:val="00F745E0"/>
    <w:rsid w:val="00F90827"/>
    <w:rsid w:val="00FD3DBF"/>
    <w:rsid w:val="00FE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51110"/>
  <w15:docId w15:val="{9748A6ED-8A66-4D58-8BBC-BF6B44A6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arrow" w:eastAsia="Arial Narrow" w:hAnsi="Arial Narrow" w:cs="Arial Narrow"/>
        <w:sz w:val="22"/>
        <w:szCs w:val="22"/>
        <w:lang w:val="es-ES" w:eastAsia="es-CO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widowControl w:val="0"/>
      <w:spacing w:before="120" w:after="60"/>
      <w:jc w:val="left"/>
      <w:outlineLvl w:val="2"/>
    </w:pPr>
    <w:rPr>
      <w:rFonts w:ascii="Arial" w:eastAsia="Arial" w:hAnsi="Arial" w:cs="Arial"/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widowControl w:val="0"/>
      <w:spacing w:before="120" w:after="60"/>
      <w:jc w:val="left"/>
      <w:outlineLvl w:val="3"/>
    </w:pPr>
    <w:rPr>
      <w:rFonts w:ascii="Arial" w:eastAsia="Arial" w:hAnsi="Arial" w:cs="Arial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widowControl w:val="0"/>
      <w:spacing w:before="240" w:after="60"/>
      <w:jc w:val="left"/>
      <w:outlineLvl w:val="4"/>
    </w:pPr>
    <w:rPr>
      <w:rFonts w:ascii="Times New Roman" w:eastAsia="Times New Roman" w:hAnsi="Times New Roman" w:cs="Times New Roman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widowControl w:val="0"/>
      <w:spacing w:before="240" w:after="60"/>
      <w:jc w:val="left"/>
      <w:outlineLvl w:val="5"/>
    </w:pPr>
    <w:rPr>
      <w:rFonts w:ascii="Times New Roman" w:eastAsia="Times New Roman" w:hAnsi="Times New Roman" w:cs="Times New Roman"/>
      <w:i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3C11F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3C11F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11F8"/>
  </w:style>
  <w:style w:type="paragraph" w:styleId="Piedepgina">
    <w:name w:val="footer"/>
    <w:basedOn w:val="Normal"/>
    <w:link w:val="PiedepginaCar"/>
    <w:uiPriority w:val="99"/>
    <w:unhideWhenUsed/>
    <w:rsid w:val="003C11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11F8"/>
  </w:style>
  <w:style w:type="paragraph" w:styleId="Prrafodelista">
    <w:name w:val="List Paragraph"/>
    <w:basedOn w:val="Normal"/>
    <w:uiPriority w:val="34"/>
    <w:qFormat/>
    <w:rsid w:val="003C11F8"/>
    <w:pPr>
      <w:widowControl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9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592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</cp:lastModifiedBy>
  <cp:revision>44</cp:revision>
  <dcterms:created xsi:type="dcterms:W3CDTF">2021-02-19T21:17:00Z</dcterms:created>
  <dcterms:modified xsi:type="dcterms:W3CDTF">2021-03-25T22:04:00Z</dcterms:modified>
</cp:coreProperties>
</file>