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0559D" w14:textId="77777777" w:rsidR="003C11F8" w:rsidRDefault="003C11F8" w:rsidP="00791022">
      <w:pPr>
        <w:rPr>
          <w:rFonts w:ascii="Arial" w:eastAsia="Arial" w:hAnsi="Arial" w:cs="Arial"/>
          <w:b/>
          <w:sz w:val="32"/>
          <w:szCs w:val="32"/>
        </w:rPr>
      </w:pPr>
    </w:p>
    <w:p w14:paraId="5E28CA22" w14:textId="77777777" w:rsidR="003C11F8" w:rsidRDefault="003C11F8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</w:p>
    <w:p w14:paraId="6ACDECF0" w14:textId="26C13C08" w:rsidR="00874287" w:rsidRDefault="00424B9E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14:paraId="79079441" w14:textId="77777777" w:rsidR="00874287" w:rsidRDefault="00874287"/>
    <w:tbl>
      <w:tblPr>
        <w:tblStyle w:val="a"/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874287" w14:paraId="5CA5CCD4" w14:textId="77777777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32CF7AC6" w14:textId="77777777" w:rsidR="00874287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874287" w14:paraId="67D59CD8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FAFC51E" w14:textId="77777777" w:rsidR="00874287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52A0383" w14:textId="2CEB7A14" w:rsidR="00874287" w:rsidRPr="00791022" w:rsidRDefault="00791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 w:rsidRPr="00791022">
              <w:rPr>
                <w:rFonts w:ascii="Arial" w:eastAsia="Arial" w:hAnsi="Arial" w:cs="Arial"/>
                <w:iCs/>
              </w:rPr>
              <w:t>Gym Sena</w:t>
            </w:r>
          </w:p>
        </w:tc>
      </w:tr>
      <w:tr w:rsidR="00874287" w14:paraId="376567B7" w14:textId="77777777">
        <w:trPr>
          <w:trHeight w:val="345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08EEE5CF" w14:textId="77777777" w:rsidR="00874287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FF2F9C9" w14:textId="22E4C50C" w:rsidR="00874287" w:rsidRPr="00791022" w:rsidRDefault="00343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 w:rsidRPr="00791022">
              <w:rPr>
                <w:rFonts w:ascii="Arial" w:eastAsia="Arial" w:hAnsi="Arial" w:cs="Arial"/>
                <w:iCs/>
              </w:rPr>
              <w:t>Gestión</w:t>
            </w:r>
            <w:r w:rsidR="00791022" w:rsidRPr="00791022">
              <w:rPr>
                <w:rFonts w:ascii="Arial" w:eastAsia="Arial" w:hAnsi="Arial" w:cs="Arial"/>
                <w:iCs/>
              </w:rPr>
              <w:t xml:space="preserve"> del sistema</w:t>
            </w:r>
          </w:p>
        </w:tc>
      </w:tr>
      <w:tr w:rsidR="00874287" w14:paraId="76DE9044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848AD33" w14:textId="77777777" w:rsidR="00874287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27294F93" w14:textId="0C4F6382" w:rsidR="00874287" w:rsidRPr="003435DF" w:rsidRDefault="00343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 w:rsidRPr="003435DF">
              <w:rPr>
                <w:rFonts w:ascii="Arial" w:eastAsia="Arial" w:hAnsi="Arial" w:cs="Arial"/>
                <w:iCs/>
              </w:rPr>
              <w:t>1.0</w:t>
            </w:r>
          </w:p>
        </w:tc>
      </w:tr>
      <w:tr w:rsidR="00874287" w14:paraId="74A6D5EF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351870C" w14:textId="77777777" w:rsidR="00874287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9B6CB6C" w14:textId="4066904E" w:rsidR="00874287" w:rsidRPr="00F52FA7" w:rsidRDefault="00F52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FF"/>
              </w:rPr>
            </w:pPr>
            <w:r w:rsidRPr="00F52FA7">
              <w:rPr>
                <w:rFonts w:ascii="Arial" w:eastAsia="Arial" w:hAnsi="Arial" w:cs="Arial"/>
                <w:iCs/>
              </w:rPr>
              <w:t>24/02/2021</w:t>
            </w:r>
          </w:p>
        </w:tc>
      </w:tr>
      <w:tr w:rsidR="00874287" w14:paraId="178FD15B" w14:textId="77777777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3F6A1AA6" w14:textId="77777777" w:rsidR="00874287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48D30A3" w14:textId="45004A79" w:rsidR="00874287" w:rsidRPr="003435DF" w:rsidRDefault="00343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 w:rsidRPr="003435DF">
              <w:rPr>
                <w:rFonts w:ascii="Arial" w:eastAsia="Arial" w:hAnsi="Arial" w:cs="Arial"/>
                <w:iCs/>
              </w:rPr>
              <w:t>Alejandra Soler</w:t>
            </w:r>
          </w:p>
        </w:tc>
      </w:tr>
      <w:tr w:rsidR="00F52FA7" w14:paraId="212AB60C" w14:textId="77777777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035F585E" w14:textId="77777777" w:rsidR="00F52FA7" w:rsidRDefault="00F52FA7" w:rsidP="00F52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BCDCC7C" w14:textId="5870B003" w:rsidR="00F52FA7" w:rsidRPr="00F52FA7" w:rsidRDefault="00F52FA7" w:rsidP="00F52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 w:rsidRPr="00F52FA7">
              <w:rPr>
                <w:rFonts w:ascii="Arial" w:eastAsia="Arial" w:hAnsi="Arial" w:cs="Arial"/>
                <w:iCs/>
              </w:rPr>
              <w:t>26/02/2021</w:t>
            </w:r>
          </w:p>
        </w:tc>
      </w:tr>
    </w:tbl>
    <w:p w14:paraId="7E96ADB7" w14:textId="77777777" w:rsidR="00874287" w:rsidRDefault="00874287"/>
    <w:tbl>
      <w:tblPr>
        <w:tblStyle w:val="a0"/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874287" w14:paraId="2F9728DE" w14:textId="77777777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59350FE" w14:textId="77777777" w:rsidR="00874287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874287" w14:paraId="31B7AE96" w14:textId="77777777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507AB95" w14:textId="77777777" w:rsidR="00874287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224E524A" w14:textId="31145D8E" w:rsidR="00874287" w:rsidRPr="003435DF" w:rsidRDefault="00343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 w:rsidRPr="003435DF">
              <w:rPr>
                <w:rFonts w:ascii="Arial" w:eastAsia="Arial" w:hAnsi="Arial" w:cs="Arial"/>
                <w:iCs/>
              </w:rPr>
              <w:t>Consultar test</w:t>
            </w:r>
          </w:p>
        </w:tc>
      </w:tr>
      <w:tr w:rsidR="00874287" w14:paraId="54D4A870" w14:textId="77777777">
        <w:trPr>
          <w:trHeight w:val="840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EB171D4" w14:textId="77777777" w:rsidR="00874287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2868BAD8" w14:textId="4C52B9B9" w:rsidR="00874287" w:rsidRDefault="00874287">
            <w:pPr>
              <w:rPr>
                <w:rFonts w:ascii="Arial" w:eastAsia="Arial" w:hAnsi="Arial" w:cs="Arial"/>
              </w:rPr>
            </w:pPr>
          </w:p>
        </w:tc>
      </w:tr>
    </w:tbl>
    <w:p w14:paraId="7D4EC4D3" w14:textId="0E071EED" w:rsidR="00874287" w:rsidRDefault="00874287"/>
    <w:p w14:paraId="423A2A76" w14:textId="4C7BCBD4" w:rsidR="006074AB" w:rsidRDefault="006074AB"/>
    <w:p w14:paraId="4447717C" w14:textId="77777777" w:rsidR="006074AB" w:rsidRDefault="006074AB"/>
    <w:p w14:paraId="614008A4" w14:textId="77777777" w:rsidR="003C11F8" w:rsidRDefault="003C11F8" w:rsidP="003C11F8">
      <w:pPr>
        <w:pStyle w:val="Ttulo1"/>
      </w:pPr>
    </w:p>
    <w:p w14:paraId="70987436" w14:textId="77777777" w:rsidR="003C11F8" w:rsidRDefault="003C11F8" w:rsidP="003C11F8">
      <w:pPr>
        <w:pStyle w:val="Ttulo1"/>
      </w:pPr>
      <w:bookmarkStart w:id="0" w:name="_Toc64292171"/>
      <w:r>
        <w:t>6. Casos De Prueba</w:t>
      </w:r>
      <w:bookmarkEnd w:id="0"/>
    </w:p>
    <w:p w14:paraId="11609E07" w14:textId="69B3FE8B" w:rsidR="003C11F8" w:rsidRPr="00F548EF" w:rsidRDefault="003C11F8" w:rsidP="003C11F8">
      <w:pPr>
        <w:pStyle w:val="Ttulo2"/>
        <w:spacing w:after="200" w:line="276" w:lineRule="auto"/>
        <w:rPr>
          <w:iCs/>
        </w:rPr>
      </w:pPr>
      <w:bookmarkStart w:id="1" w:name="_Toc64292172"/>
      <w:r>
        <w:t xml:space="preserve">6.1 </w:t>
      </w:r>
      <w:r w:rsidRPr="00F548EF">
        <w:rPr>
          <w:iCs/>
        </w:rPr>
        <w:t>CP</w:t>
      </w:r>
      <w:r w:rsidR="00F548EF" w:rsidRPr="00F548EF">
        <w:rPr>
          <w:iCs/>
        </w:rPr>
        <w:t>5</w:t>
      </w:r>
      <w:r w:rsidRPr="00F548EF">
        <w:rPr>
          <w:iCs/>
        </w:rPr>
        <w:t xml:space="preserve"> </w:t>
      </w:r>
      <w:bookmarkEnd w:id="1"/>
      <w:r w:rsidR="00F548EF" w:rsidRPr="00F548EF">
        <w:rPr>
          <w:rFonts w:eastAsia="Cambria"/>
          <w:iCs/>
        </w:rPr>
        <w:t>consultar test</w:t>
      </w:r>
      <w:r w:rsidR="00C819E2">
        <w:rPr>
          <w:rFonts w:eastAsia="Cambria"/>
          <w:iCs/>
        </w:rPr>
        <w:t xml:space="preserve"> registrado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3C11F8" w14:paraId="5470469A" w14:textId="77777777" w:rsidTr="00DE5DC9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14:paraId="429B21E6" w14:textId="77777777" w:rsidR="003C11F8" w:rsidRDefault="003C11F8" w:rsidP="00DE5D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6074AB" w14:paraId="299CF19E" w14:textId="396B5DF5" w:rsidTr="006074AB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725157CF" w14:textId="3CAE8E5D" w:rsidR="006074AB" w:rsidRPr="00DD3C22" w:rsidRDefault="006074AB" w:rsidP="006074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CASO DE PRUEBA No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- Nombre</w:t>
            </w: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571A5E35" w14:textId="00E144D0" w:rsidR="006074AB" w:rsidRPr="00E45D54" w:rsidRDefault="00E45D54" w:rsidP="006074AB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E45D54">
              <w:rPr>
                <w:rFonts w:ascii="Arial" w:eastAsia="Arial" w:hAnsi="Arial" w:cs="Arial"/>
                <w:bCs/>
                <w:sz w:val="20"/>
                <w:szCs w:val="20"/>
              </w:rPr>
              <w:t>CP5 consultar test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46C764" w14:textId="7ABEA6A2" w:rsidR="006074AB" w:rsidRDefault="006074AB" w:rsidP="006074A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14:paraId="4BFFE88D" w14:textId="77777777" w:rsidR="006074AB" w:rsidRPr="006074AB" w:rsidRDefault="006074AB" w:rsidP="006074AB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14:paraId="670043F6" w14:textId="01DA1C9B" w:rsidR="006074AB" w:rsidRPr="003F3263" w:rsidRDefault="003F3263" w:rsidP="006074AB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F3263">
              <w:rPr>
                <w:rFonts w:ascii="Arial" w:eastAsia="Arial" w:hAnsi="Arial" w:cs="Arial"/>
                <w:b/>
                <w:sz w:val="20"/>
                <w:szCs w:val="20"/>
              </w:rPr>
              <w:t>23/03/2021</w:t>
            </w:r>
          </w:p>
        </w:tc>
      </w:tr>
      <w:tr w:rsidR="006074AB" w14:paraId="15D09C92" w14:textId="77777777" w:rsidTr="006074AB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04EE167D" w14:textId="0CFDDADC" w:rsidR="006074AB" w:rsidRPr="00DD3C22" w:rsidRDefault="006074AB" w:rsidP="006074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3CE175F4" w14:textId="0E31403E" w:rsidR="006074AB" w:rsidRPr="00856A79" w:rsidRDefault="006074AB" w:rsidP="006074A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56A79">
              <w:rPr>
                <w:rFonts w:ascii="Arial" w:eastAsia="Arial" w:hAnsi="Arial" w:cs="Arial"/>
                <w:sz w:val="20"/>
                <w:szCs w:val="20"/>
              </w:rPr>
              <w:t>HU</w:t>
            </w:r>
            <w:r w:rsidR="00856A79" w:rsidRPr="00856A79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Pr="00856A79">
              <w:rPr>
                <w:rFonts w:ascii="Arial" w:eastAsia="Arial" w:hAnsi="Arial" w:cs="Arial"/>
                <w:sz w:val="20"/>
                <w:szCs w:val="20"/>
              </w:rPr>
              <w:t xml:space="preserve"> – </w:t>
            </w:r>
            <w:r w:rsidR="00856A79" w:rsidRPr="00856A79">
              <w:rPr>
                <w:rFonts w:ascii="Arial" w:eastAsia="Arial" w:hAnsi="Arial" w:cs="Arial"/>
                <w:sz w:val="20"/>
                <w:szCs w:val="20"/>
              </w:rPr>
              <w:t>Test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3076E27D" w14:textId="77777777" w:rsidR="006074AB" w:rsidRPr="00DD3C22" w:rsidRDefault="006074AB" w:rsidP="006074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BDBAEE0" w14:textId="0BBF6963" w:rsidR="006074AB" w:rsidRPr="00856A79" w:rsidRDefault="00856A79" w:rsidP="00856A7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56A79">
              <w:rPr>
                <w:rFonts w:ascii="Arial" w:eastAsia="Arial" w:hAnsi="Arial" w:cs="Arial"/>
                <w:sz w:val="20"/>
                <w:szCs w:val="20"/>
              </w:rPr>
              <w:t>Gestión del sistema</w:t>
            </w:r>
          </w:p>
        </w:tc>
      </w:tr>
      <w:tr w:rsidR="006074AB" w14:paraId="4922560E" w14:textId="77777777" w:rsidTr="006074AB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7F1354AB" w14:textId="418F2A1D" w:rsidR="006074AB" w:rsidRPr="00DD3C22" w:rsidRDefault="006074AB" w:rsidP="006074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3A416D7" w14:textId="4AA5997F" w:rsidR="006074AB" w:rsidRPr="00856A79" w:rsidRDefault="00856A79" w:rsidP="006074A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56A79">
              <w:rPr>
                <w:rFonts w:ascii="Arial" w:eastAsia="Arial" w:hAnsi="Arial" w:cs="Arial"/>
                <w:sz w:val="20"/>
                <w:szCs w:val="20"/>
              </w:rPr>
              <w:t>Alejandra Soler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35C9CE9D" w14:textId="77777777" w:rsidR="006074AB" w:rsidRPr="00421FA9" w:rsidRDefault="006074AB" w:rsidP="006074AB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14:paraId="1A083D3F" w14:textId="2A466A9F" w:rsidR="006074AB" w:rsidRPr="00856A79" w:rsidRDefault="00856A79" w:rsidP="006074A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56A79">
              <w:rPr>
                <w:rFonts w:ascii="Arial" w:eastAsia="Arial" w:hAnsi="Arial" w:cs="Arial"/>
                <w:sz w:val="20"/>
                <w:szCs w:val="20"/>
              </w:rPr>
              <w:t>Jorge González</w:t>
            </w:r>
          </w:p>
        </w:tc>
      </w:tr>
      <w:tr w:rsidR="006074AB" w14:paraId="2E84BDF0" w14:textId="77777777" w:rsidTr="006074AB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454C2B75" w14:textId="77777777" w:rsidR="006074AB" w:rsidRPr="00DD3C22" w:rsidRDefault="006074AB" w:rsidP="006074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14:paraId="162BEF37" w14:textId="039A56A9" w:rsidR="006074AB" w:rsidRPr="00856A79" w:rsidRDefault="006074AB" w:rsidP="006074AB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56A79">
              <w:rPr>
                <w:rFonts w:ascii="Arial" w:eastAsia="Arial" w:hAnsi="Arial" w:cs="Arial"/>
                <w:bCs/>
                <w:sz w:val="20"/>
                <w:szCs w:val="20"/>
              </w:rPr>
              <w:t xml:space="preserve">Este caso de prueba permitirá </w:t>
            </w:r>
            <w:r w:rsidR="00856A79" w:rsidRPr="00856A79">
              <w:rPr>
                <w:rFonts w:ascii="Arial" w:eastAsia="Arial" w:hAnsi="Arial" w:cs="Arial"/>
                <w:bCs/>
                <w:sz w:val="20"/>
                <w:szCs w:val="20"/>
              </w:rPr>
              <w:t>al usuario consultar el ultimo test IMC que se le realizo a un usuario registrado.</w:t>
            </w:r>
          </w:p>
        </w:tc>
      </w:tr>
      <w:tr w:rsidR="006074AB" w14:paraId="437A3140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14:paraId="3577796E" w14:textId="77777777" w:rsidR="006074AB" w:rsidRDefault="006074AB" w:rsidP="006074AB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6074AB" w14:paraId="063A941E" w14:textId="77777777" w:rsidTr="00DE5DC9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14:paraId="41C0383F" w14:textId="77777777" w:rsidR="006074AB" w:rsidRDefault="006074AB" w:rsidP="006074AB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6074AB" w14:paraId="0F24FA3D" w14:textId="77777777" w:rsidTr="00DE5DC9">
        <w:trPr>
          <w:trHeight w:val="140"/>
          <w:jc w:val="center"/>
        </w:trPr>
        <w:tc>
          <w:tcPr>
            <w:tcW w:w="10336" w:type="dxa"/>
            <w:gridSpan w:val="9"/>
          </w:tcPr>
          <w:p w14:paraId="423281CF" w14:textId="25CF62FF" w:rsidR="00856A79" w:rsidRPr="00371FFA" w:rsidRDefault="00856A79" w:rsidP="006074A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71FFA">
              <w:rPr>
                <w:rFonts w:ascii="Arial" w:eastAsia="Arial" w:hAnsi="Arial" w:cs="Arial"/>
                <w:sz w:val="20"/>
                <w:szCs w:val="20"/>
              </w:rPr>
              <w:lastRenderedPageBreak/>
              <w:t>1.El administrador debe loguearse previamente</w:t>
            </w:r>
          </w:p>
          <w:p w14:paraId="1A287DCC" w14:textId="7602B2FD" w:rsidR="00371FFA" w:rsidRDefault="00856A79" w:rsidP="006074A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71FFA"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="006074AB" w:rsidRPr="00371FFA"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Pr="00371FFA">
              <w:rPr>
                <w:rFonts w:ascii="Arial" w:eastAsia="Arial" w:hAnsi="Arial" w:cs="Arial"/>
                <w:sz w:val="20"/>
                <w:szCs w:val="20"/>
              </w:rPr>
              <w:t>al cual se le con</w:t>
            </w:r>
            <w:r w:rsidR="00C6691E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371FFA">
              <w:rPr>
                <w:rFonts w:ascii="Arial" w:eastAsia="Arial" w:hAnsi="Arial" w:cs="Arial"/>
                <w:sz w:val="20"/>
                <w:szCs w:val="20"/>
              </w:rPr>
              <w:t>ultar el test IMC debe</w:t>
            </w:r>
            <w:r w:rsidR="006074AB" w:rsidRPr="00371FF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71FFA">
              <w:rPr>
                <w:rFonts w:ascii="Arial" w:eastAsia="Arial" w:hAnsi="Arial" w:cs="Arial"/>
                <w:sz w:val="20"/>
                <w:szCs w:val="20"/>
              </w:rPr>
              <w:t>estar</w:t>
            </w:r>
            <w:r w:rsidR="006074AB" w:rsidRPr="00371FFA">
              <w:rPr>
                <w:rFonts w:ascii="Arial" w:eastAsia="Arial" w:hAnsi="Arial" w:cs="Arial"/>
                <w:sz w:val="20"/>
                <w:szCs w:val="20"/>
              </w:rPr>
              <w:t xml:space="preserve"> previamente registrado</w:t>
            </w:r>
            <w:r w:rsidR="00371FFA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Pr="00371FF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0510477" w14:textId="5031A6E1" w:rsidR="006074AB" w:rsidRPr="00421FA9" w:rsidRDefault="00371FFA" w:rsidP="006074AB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3.El administrador debe de realizarle </w:t>
            </w:r>
            <w:r w:rsidR="00856A79" w:rsidRPr="00371FFA">
              <w:rPr>
                <w:rFonts w:ascii="Arial" w:eastAsia="Arial" w:hAnsi="Arial" w:cs="Arial"/>
                <w:sz w:val="20"/>
                <w:szCs w:val="20"/>
              </w:rPr>
              <w:t xml:space="preserve">un test IMC </w:t>
            </w:r>
            <w:r>
              <w:rPr>
                <w:rFonts w:ascii="Arial" w:eastAsia="Arial" w:hAnsi="Arial" w:cs="Arial"/>
                <w:sz w:val="20"/>
                <w:szCs w:val="20"/>
              </w:rPr>
              <w:t>al usuario antes de consultarlo en la tabla.</w:t>
            </w:r>
          </w:p>
        </w:tc>
      </w:tr>
      <w:tr w:rsidR="006074AB" w14:paraId="5FAC3C71" w14:textId="77777777" w:rsidTr="00DE5DC9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8A0A1B2" w14:textId="77777777" w:rsidR="006074AB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6567F198" w14:textId="77777777" w:rsidR="006074AB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RESPUESTA </w:t>
            </w:r>
            <w:r w:rsidRPr="00F52B7D">
              <w:rPr>
                <w:rFonts w:ascii="Arial" w:eastAsia="Arial" w:hAnsi="Arial" w:cs="Arial"/>
                <w:b/>
                <w:sz w:val="20"/>
                <w:szCs w:val="20"/>
              </w:rPr>
              <w:t>ESPERADA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LA APLICACIÓN</w:t>
            </w:r>
          </w:p>
        </w:tc>
      </w:tr>
      <w:tr w:rsidR="006074AB" w14:paraId="39C314B1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7AE4A" w14:textId="77777777" w:rsidR="006074AB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0634A8" w14:textId="77777777" w:rsidR="006074AB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F00E6" w14:textId="77777777" w:rsidR="006074AB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2C7258BD" w14:textId="7D41FEAE" w:rsidR="006074AB" w:rsidRPr="007A575F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7A575F">
              <w:rPr>
                <w:rFonts w:ascii="Arial" w:eastAsia="Arial" w:hAnsi="Arial" w:cs="Arial"/>
                <w:sz w:val="20"/>
                <w:szCs w:val="20"/>
              </w:rPr>
              <w:t xml:space="preserve">El sistema permite </w:t>
            </w:r>
            <w:r w:rsidR="00235D5F" w:rsidRPr="007A575F">
              <w:rPr>
                <w:rFonts w:ascii="Arial" w:eastAsia="Arial" w:hAnsi="Arial" w:cs="Arial"/>
                <w:sz w:val="20"/>
                <w:szCs w:val="20"/>
              </w:rPr>
              <w:t>la búsqueda</w:t>
            </w:r>
            <w:r w:rsidR="007A575F" w:rsidRPr="007A575F">
              <w:rPr>
                <w:rFonts w:ascii="Arial" w:eastAsia="Arial" w:hAnsi="Arial" w:cs="Arial"/>
                <w:sz w:val="20"/>
                <w:szCs w:val="20"/>
              </w:rPr>
              <w:t xml:space="preserve"> del test IMC al administrador</w:t>
            </w:r>
            <w:r w:rsidR="00235D5F" w:rsidRPr="007A575F">
              <w:rPr>
                <w:rFonts w:ascii="Arial" w:eastAsia="Arial" w:hAnsi="Arial" w:cs="Arial"/>
                <w:sz w:val="20"/>
                <w:szCs w:val="20"/>
              </w:rPr>
              <w:t xml:space="preserve"> en la tabla</w:t>
            </w:r>
            <w:r w:rsidR="007A575F" w:rsidRPr="007A575F">
              <w:rPr>
                <w:rFonts w:ascii="Arial" w:eastAsia="Arial" w:hAnsi="Arial" w:cs="Arial"/>
                <w:sz w:val="20"/>
                <w:szCs w:val="20"/>
              </w:rPr>
              <w:t xml:space="preserve"> de registro de test</w:t>
            </w:r>
            <w:r w:rsidR="0072669A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6074AB" w14:paraId="48899A3F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14:paraId="0BFD8F77" w14:textId="77777777" w:rsidR="006074AB" w:rsidRPr="00235D5F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35D5F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756E72" w14:textId="6B5E82EE" w:rsidR="006074AB" w:rsidRPr="00235D5F" w:rsidRDefault="00902377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35D5F">
              <w:rPr>
                <w:rFonts w:ascii="Arial" w:eastAsia="Arial" w:hAnsi="Arial" w:cs="Arial"/>
                <w:sz w:val="20"/>
                <w:szCs w:val="20"/>
              </w:rPr>
              <w:t>peres@hotmail.com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14:paraId="491AD751" w14:textId="2AD54F1C" w:rsidR="006074AB" w:rsidRPr="00235D5F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35D5F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25C31857" w14:textId="77777777" w:rsidR="006074AB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74AB" w14:paraId="2600670B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14:paraId="61EF3827" w14:textId="77777777" w:rsidR="006074AB" w:rsidRPr="00235D5F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35D5F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14A2522" w14:textId="7F1DB55D" w:rsidR="006074AB" w:rsidRPr="00235D5F" w:rsidRDefault="00902377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35D5F">
              <w:rPr>
                <w:rFonts w:ascii="Arial" w:eastAsia="Arial" w:hAnsi="Arial" w:cs="Arial"/>
                <w:sz w:val="20"/>
                <w:szCs w:val="20"/>
              </w:rPr>
              <w:t>1234455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14:paraId="047F5196" w14:textId="717D8F78" w:rsidR="006074AB" w:rsidRPr="00235D5F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35D5F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23699EDE" w14:textId="77777777" w:rsidR="006074AB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74AB" w14:paraId="0E374CFE" w14:textId="77777777" w:rsidTr="00DE5DC9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14:paraId="787DD3E7" w14:textId="77777777" w:rsidR="006074AB" w:rsidRDefault="006074AB" w:rsidP="006074AB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6074AB" w14:paraId="4BA14B7E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69567538" w14:textId="70C5FCCD" w:rsidR="00791022" w:rsidRDefault="00791022" w:rsidP="00791022">
            <w:pPr>
              <w:widowControl w:val="0"/>
              <w:numPr>
                <w:ilvl w:val="0"/>
                <w:numId w:val="2"/>
              </w:numPr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el administrador verá un campo de texto y un botón que le permitirán consultar </w:t>
            </w:r>
            <w:r w:rsidR="007C6061">
              <w:rPr>
                <w:rFonts w:ascii="Cambria" w:eastAsia="Cambria" w:hAnsi="Cambria" w:cs="Cambria"/>
              </w:rPr>
              <w:t>los resultados</w:t>
            </w:r>
            <w:r>
              <w:rPr>
                <w:rFonts w:ascii="Cambria" w:eastAsia="Cambria" w:hAnsi="Cambria" w:cs="Cambria"/>
              </w:rPr>
              <w:t xml:space="preserve"> del usuario por su documento</w:t>
            </w:r>
          </w:p>
          <w:p w14:paraId="121BB2A6" w14:textId="34DBCA6C" w:rsidR="006074AB" w:rsidRPr="003B347D" w:rsidRDefault="00791022" w:rsidP="00791022">
            <w:pPr>
              <w:widowControl w:val="0"/>
              <w:numPr>
                <w:ilvl w:val="0"/>
                <w:numId w:val="2"/>
              </w:numPr>
              <w:suppressAutoHyphens/>
              <w:jc w:val="left"/>
              <w:rPr>
                <w:rFonts w:ascii="Cambria" w:eastAsia="Cambria" w:hAnsi="Cambria" w:cs="Cambria"/>
                <w:color w:val="3333FF"/>
              </w:rPr>
            </w:pPr>
            <w:r>
              <w:rPr>
                <w:rFonts w:ascii="Cambria" w:eastAsia="Cambria" w:hAnsi="Cambria" w:cs="Cambria"/>
              </w:rPr>
              <w:t>el administrador verá lo resultados se verán en una tabla</w:t>
            </w:r>
          </w:p>
        </w:tc>
      </w:tr>
      <w:tr w:rsidR="006074AB" w14:paraId="169868E6" w14:textId="77777777" w:rsidTr="00DE5DC9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14:paraId="05D9FBAA" w14:textId="77777777" w:rsidR="006074AB" w:rsidRDefault="006074AB" w:rsidP="006074A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6074AB" w14:paraId="520ADB30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58CD2B81" w14:textId="3F6FED48" w:rsidR="006074AB" w:rsidRPr="0072669A" w:rsidRDefault="006074AB" w:rsidP="0072669A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72669A"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72669A" w:rsidRPr="0072669A">
              <w:rPr>
                <w:rFonts w:ascii="Arial" w:eastAsia="Arial" w:hAnsi="Arial" w:cs="Arial"/>
                <w:sz w:val="20"/>
                <w:szCs w:val="20"/>
              </w:rPr>
              <w:t>muestra los resultados de la búsqueda en la tabla</w:t>
            </w:r>
          </w:p>
        </w:tc>
      </w:tr>
      <w:tr w:rsidR="006074AB" w14:paraId="40FC6786" w14:textId="77777777" w:rsidTr="00DE5DC9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14:paraId="0587ACCA" w14:textId="77777777" w:rsidR="006074AB" w:rsidRDefault="006074AB" w:rsidP="006074AB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6074AB" w14:paraId="5F532F54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14:paraId="2E1C449D" w14:textId="77777777" w:rsidR="006074AB" w:rsidRDefault="006074AB" w:rsidP="006074AB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811913" w14:textId="77777777" w:rsidR="006074AB" w:rsidRPr="003B347D" w:rsidRDefault="006074AB" w:rsidP="006074AB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F4F6D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AB9FCE" w14:textId="77777777" w:rsidR="006074AB" w:rsidRDefault="006074AB" w:rsidP="006074AB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4F1E7AA0" w14:textId="475C5C94" w:rsidR="006074AB" w:rsidRPr="003F3263" w:rsidRDefault="003F3263" w:rsidP="006074AB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F3263">
              <w:rPr>
                <w:rFonts w:ascii="Arial" w:eastAsia="Arial" w:hAnsi="Arial" w:cs="Arial"/>
                <w:bCs/>
                <w:sz w:val="20"/>
                <w:szCs w:val="20"/>
              </w:rPr>
              <w:t>24/03/2021</w:t>
            </w:r>
          </w:p>
        </w:tc>
      </w:tr>
      <w:tr w:rsidR="006074AB" w14:paraId="0FCF6B25" w14:textId="77777777" w:rsidTr="00DE5DC9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154B963D" w14:textId="77777777" w:rsidR="006074AB" w:rsidRDefault="006074AB" w:rsidP="006074AB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6074AB" w14:paraId="0665D77A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14:paraId="234E1AC6" w14:textId="31F8962A" w:rsidR="006074AB" w:rsidRPr="0072669A" w:rsidRDefault="0072669A" w:rsidP="006074A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2669A">
              <w:rPr>
                <w:rFonts w:ascii="Arial" w:eastAsia="Arial" w:hAnsi="Arial" w:cs="Arial"/>
                <w:sz w:val="20"/>
                <w:szCs w:val="20"/>
              </w:rPr>
              <w:t>El sistema permite la búsqueda del test IMC al administrador en la tabla de registro de test.</w:t>
            </w:r>
          </w:p>
        </w:tc>
      </w:tr>
      <w:tr w:rsidR="006074AB" w14:paraId="303F40AD" w14:textId="77777777" w:rsidTr="00DE5DC9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C0829FB" w14:textId="77777777" w:rsidR="006074AB" w:rsidRDefault="006074AB" w:rsidP="006074AB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6074AB" w14:paraId="34725DB5" w14:textId="77777777" w:rsidTr="00DE5DC9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5A0F30F" w14:textId="77777777" w:rsidR="006074AB" w:rsidRDefault="006074AB" w:rsidP="006074A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A99417F" w14:textId="77777777" w:rsidR="006074AB" w:rsidRDefault="006074AB" w:rsidP="006074A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6074AB" w14:paraId="774FEC74" w14:textId="77777777" w:rsidTr="00DE5DC9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281C7EA" w14:textId="5D59D18D" w:rsidR="006074AB" w:rsidRPr="00697C91" w:rsidRDefault="00CF4F6D" w:rsidP="006074AB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697C91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7DF29B5" w14:textId="79625382" w:rsidR="006074AB" w:rsidRPr="00697C91" w:rsidRDefault="00697C91" w:rsidP="006074AB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697C91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6074AB" w14:paraId="0A1429F4" w14:textId="77777777" w:rsidTr="00DE5DC9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02F06F7" w14:textId="77777777" w:rsidR="006074AB" w:rsidRDefault="006074AB" w:rsidP="006074A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72B1011" w14:textId="77777777" w:rsidR="006074AB" w:rsidRDefault="006074AB" w:rsidP="006074A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6074AB" w14:paraId="7512F908" w14:textId="77777777" w:rsidTr="00DE5DC9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29A3DF2" w14:textId="7F216C3C" w:rsidR="006074AB" w:rsidRPr="00697C91" w:rsidRDefault="00CF4F6D" w:rsidP="006074AB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697C91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247519E" w14:textId="1EDD3649" w:rsidR="006074AB" w:rsidRPr="00697C91" w:rsidRDefault="00CF4F6D" w:rsidP="006074AB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697C91">
              <w:rPr>
                <w:rFonts w:ascii="Arial" w:eastAsia="Arial" w:hAnsi="Arial" w:cs="Arial"/>
                <w:bCs/>
                <w:sz w:val="20"/>
                <w:szCs w:val="20"/>
              </w:rPr>
              <w:t>Alejandra Soler</w:t>
            </w:r>
          </w:p>
        </w:tc>
      </w:tr>
    </w:tbl>
    <w:p w14:paraId="3069E5B6" w14:textId="77777777" w:rsidR="003C11F8" w:rsidRDefault="003C11F8" w:rsidP="003C11F8">
      <w:pPr>
        <w:rPr>
          <w:rFonts w:ascii="Arial" w:eastAsia="Arial" w:hAnsi="Arial" w:cs="Arial"/>
        </w:rPr>
      </w:pPr>
    </w:p>
    <w:p w14:paraId="699E3FCC" w14:textId="0DAE72F5" w:rsidR="003C11F8" w:rsidRDefault="003C11F8" w:rsidP="003C11F8">
      <w:pPr>
        <w:pStyle w:val="Ttulo2"/>
        <w:spacing w:after="200" w:line="276" w:lineRule="auto"/>
        <w:rPr>
          <w:i/>
          <w:color w:val="0000FF"/>
        </w:rPr>
      </w:pPr>
      <w:bookmarkStart w:id="2" w:name="_Toc64292173"/>
      <w:r>
        <w:t xml:space="preserve">6.2 </w:t>
      </w:r>
      <w:bookmarkEnd w:id="2"/>
      <w:r w:rsidR="00EB75A1" w:rsidRPr="00F548EF">
        <w:rPr>
          <w:iCs/>
        </w:rPr>
        <w:t>CP</w:t>
      </w:r>
      <w:r w:rsidR="00EB75A1">
        <w:rPr>
          <w:iCs/>
        </w:rPr>
        <w:t>6</w:t>
      </w:r>
      <w:r w:rsidR="00EB75A1" w:rsidRPr="00F548EF">
        <w:rPr>
          <w:iCs/>
        </w:rPr>
        <w:t xml:space="preserve"> </w:t>
      </w:r>
      <w:r w:rsidR="00EB75A1" w:rsidRPr="00F548EF">
        <w:rPr>
          <w:rFonts w:eastAsia="Cambria"/>
          <w:iCs/>
        </w:rPr>
        <w:t>consultar test</w:t>
      </w:r>
      <w:r w:rsidR="00EB75A1">
        <w:rPr>
          <w:rFonts w:eastAsia="Cambria"/>
          <w:iCs/>
        </w:rPr>
        <w:t xml:space="preserve"> no registrado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6074AB" w14:paraId="301B8DD3" w14:textId="77777777" w:rsidTr="00DE5DC9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14:paraId="7272906D" w14:textId="77777777" w:rsidR="006074AB" w:rsidRDefault="006074AB" w:rsidP="00DE5D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6074AB" w14:paraId="4333DABF" w14:textId="77777777" w:rsidTr="00DE5DC9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2C1CA49B" w14:textId="77777777" w:rsidR="006074AB" w:rsidRPr="00DD3C22" w:rsidRDefault="006074AB" w:rsidP="00DE5DC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CASO DE PRUEBA No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- Nombre</w:t>
            </w: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61E396B0" w14:textId="68EA828A" w:rsidR="006074AB" w:rsidRPr="002B3237" w:rsidRDefault="002B3237" w:rsidP="00DE5DC9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B3237">
              <w:rPr>
                <w:rFonts w:ascii="Arial" w:eastAsia="Arial" w:hAnsi="Arial" w:cs="Arial"/>
                <w:bCs/>
                <w:sz w:val="20"/>
                <w:szCs w:val="20"/>
              </w:rPr>
              <w:t>CP6 consultar test no registrado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18C99B" w14:textId="77777777" w:rsidR="006074AB" w:rsidRDefault="006074AB" w:rsidP="00DE5DC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14:paraId="18FB4030" w14:textId="77777777" w:rsidR="006074AB" w:rsidRPr="006074AB" w:rsidRDefault="006074AB" w:rsidP="00DE5DC9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14:paraId="79DA3518" w14:textId="0714A030" w:rsidR="006074AB" w:rsidRPr="006074AB" w:rsidRDefault="003F3263" w:rsidP="00DE5DC9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 w:rsidRPr="003F3263">
              <w:rPr>
                <w:rFonts w:ascii="Arial" w:eastAsia="Arial" w:hAnsi="Arial" w:cs="Arial"/>
                <w:b/>
                <w:sz w:val="20"/>
                <w:szCs w:val="20"/>
              </w:rPr>
              <w:t>23/03/2021</w:t>
            </w:r>
          </w:p>
        </w:tc>
      </w:tr>
      <w:tr w:rsidR="006074AB" w14:paraId="5C749332" w14:textId="77777777" w:rsidTr="00DE5DC9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375BA322" w14:textId="77777777" w:rsidR="006074AB" w:rsidRPr="00DD3C22" w:rsidRDefault="006074AB" w:rsidP="00DE5DC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518E2FB5" w14:textId="520983D7" w:rsidR="006074AB" w:rsidRPr="002B3237" w:rsidRDefault="006074AB" w:rsidP="00DE5D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B3237">
              <w:rPr>
                <w:rFonts w:ascii="Arial" w:eastAsia="Arial" w:hAnsi="Arial" w:cs="Arial"/>
                <w:sz w:val="20"/>
                <w:szCs w:val="20"/>
              </w:rPr>
              <w:t>HU</w:t>
            </w:r>
            <w:r w:rsidR="002B3237" w:rsidRPr="002B3237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Pr="002B3237">
              <w:rPr>
                <w:rFonts w:ascii="Arial" w:eastAsia="Arial" w:hAnsi="Arial" w:cs="Arial"/>
                <w:sz w:val="20"/>
                <w:szCs w:val="20"/>
              </w:rPr>
              <w:t xml:space="preserve"> – </w:t>
            </w:r>
            <w:r w:rsidR="002B3237" w:rsidRPr="002B3237">
              <w:rPr>
                <w:rFonts w:ascii="Arial" w:eastAsia="Arial" w:hAnsi="Arial" w:cs="Arial"/>
                <w:sz w:val="20"/>
                <w:szCs w:val="20"/>
              </w:rPr>
              <w:t>Test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56C92338" w14:textId="77777777" w:rsidR="006074AB" w:rsidRPr="00DD3C22" w:rsidRDefault="006074AB" w:rsidP="00DE5DC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D590DD5" w14:textId="2C472EA9" w:rsidR="006074AB" w:rsidRPr="002B3237" w:rsidRDefault="002B3237" w:rsidP="002B323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B3237">
              <w:rPr>
                <w:rFonts w:ascii="Arial" w:eastAsia="Arial" w:hAnsi="Arial" w:cs="Arial"/>
                <w:sz w:val="20"/>
                <w:szCs w:val="20"/>
              </w:rPr>
              <w:t>Gestión sistema</w:t>
            </w:r>
          </w:p>
        </w:tc>
      </w:tr>
      <w:tr w:rsidR="006074AB" w14:paraId="16FCC7CE" w14:textId="77777777" w:rsidTr="00DE5DC9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7F3FD7E0" w14:textId="77777777" w:rsidR="006074AB" w:rsidRPr="00DD3C22" w:rsidRDefault="006074AB" w:rsidP="00DE5DC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F49B019" w14:textId="193511B6" w:rsidR="006074AB" w:rsidRPr="002B3237" w:rsidRDefault="002B3237" w:rsidP="00DE5DC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B3237">
              <w:rPr>
                <w:rFonts w:ascii="Arial" w:eastAsia="Arial" w:hAnsi="Arial" w:cs="Arial"/>
                <w:sz w:val="20"/>
                <w:szCs w:val="20"/>
              </w:rPr>
              <w:t>Alejandra Soler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58F59582" w14:textId="77777777" w:rsidR="006074AB" w:rsidRPr="00421FA9" w:rsidRDefault="006074AB" w:rsidP="00DE5DC9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14:paraId="607581AE" w14:textId="0E15CF8F" w:rsidR="006074AB" w:rsidRPr="002B3237" w:rsidRDefault="002B3237" w:rsidP="00DE5D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Jorge González</w:t>
            </w:r>
          </w:p>
        </w:tc>
      </w:tr>
      <w:tr w:rsidR="006074AB" w14:paraId="08BCEFDA" w14:textId="77777777" w:rsidTr="00DE5DC9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7A89EA45" w14:textId="77777777" w:rsidR="006074AB" w:rsidRPr="00DD3C22" w:rsidRDefault="006074AB" w:rsidP="00DE5DC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14:paraId="17ED615D" w14:textId="7794DEE6" w:rsidR="006074AB" w:rsidRPr="002B3237" w:rsidRDefault="006074AB" w:rsidP="00DE5DC9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B3237">
              <w:rPr>
                <w:rFonts w:ascii="Arial" w:eastAsia="Arial" w:hAnsi="Arial" w:cs="Arial"/>
                <w:bCs/>
                <w:sz w:val="20"/>
                <w:szCs w:val="20"/>
              </w:rPr>
              <w:t xml:space="preserve">Este caso de prueba permitirá </w:t>
            </w:r>
            <w:r w:rsidR="002B3237" w:rsidRPr="002B3237">
              <w:rPr>
                <w:rFonts w:ascii="Arial" w:eastAsia="Arial" w:hAnsi="Arial" w:cs="Arial"/>
                <w:bCs/>
                <w:sz w:val="20"/>
                <w:szCs w:val="20"/>
              </w:rPr>
              <w:t>verificar si hay un test IMC en la tabla no registrado</w:t>
            </w:r>
          </w:p>
        </w:tc>
      </w:tr>
      <w:tr w:rsidR="006074AB" w14:paraId="5DE521BC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14:paraId="534A211C" w14:textId="77777777" w:rsidR="006074AB" w:rsidRDefault="006074AB" w:rsidP="00DE5DC9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6074AB" w14:paraId="15515727" w14:textId="77777777" w:rsidTr="00DE5DC9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14:paraId="3A4C1F16" w14:textId="77777777" w:rsidR="006074AB" w:rsidRDefault="006074AB" w:rsidP="00DE5DC9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Precondiciones</w:t>
            </w:r>
          </w:p>
        </w:tc>
      </w:tr>
      <w:tr w:rsidR="006074AB" w14:paraId="64267EEA" w14:textId="77777777" w:rsidTr="00DE5DC9">
        <w:trPr>
          <w:trHeight w:val="140"/>
          <w:jc w:val="center"/>
        </w:trPr>
        <w:tc>
          <w:tcPr>
            <w:tcW w:w="10336" w:type="dxa"/>
            <w:gridSpan w:val="9"/>
          </w:tcPr>
          <w:p w14:paraId="6C892392" w14:textId="73BC7B1A" w:rsidR="006074AB" w:rsidRPr="002B3237" w:rsidRDefault="00D14F9B" w:rsidP="00DE5DC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B3237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</w:tr>
      <w:tr w:rsidR="006074AB" w14:paraId="687D2A2A" w14:textId="77777777" w:rsidTr="00DE5DC9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3DFBFFC" w14:textId="77777777" w:rsidR="006074AB" w:rsidRDefault="006074AB" w:rsidP="00DE5DC9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29D4EC62" w14:textId="77777777" w:rsidR="006074AB" w:rsidRDefault="006074AB" w:rsidP="00DE5DC9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RESPUESTA </w:t>
            </w:r>
            <w:r w:rsidRPr="00F52B7D">
              <w:rPr>
                <w:rFonts w:ascii="Arial" w:eastAsia="Arial" w:hAnsi="Arial" w:cs="Arial"/>
                <w:b/>
                <w:sz w:val="20"/>
                <w:szCs w:val="20"/>
              </w:rPr>
              <w:t>ESPERADA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LA APLICACIÓN</w:t>
            </w:r>
          </w:p>
        </w:tc>
      </w:tr>
      <w:tr w:rsidR="006074AB" w14:paraId="0ABB18AD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780CD" w14:textId="77777777" w:rsidR="006074AB" w:rsidRDefault="006074AB" w:rsidP="00DE5DC9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A4EF66" w14:textId="77777777" w:rsidR="006074AB" w:rsidRDefault="006074AB" w:rsidP="00DE5DC9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80D501" w14:textId="77777777" w:rsidR="006074AB" w:rsidRDefault="006074AB" w:rsidP="00DE5DC9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67783CA3" w14:textId="67D08BED" w:rsidR="006074AB" w:rsidRPr="00421FA9" w:rsidRDefault="00D901A5" w:rsidP="00DE5DC9">
            <w:pPr>
              <w:tabs>
                <w:tab w:val="left" w:pos="1164"/>
              </w:tabs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D901A5">
              <w:rPr>
                <w:rFonts w:ascii="Arial" w:eastAsia="Arial" w:hAnsi="Arial" w:cs="Arial"/>
                <w:sz w:val="20"/>
                <w:szCs w:val="20"/>
              </w:rPr>
              <w:t>El sistema verifica que la información ingresada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en el campo de texto</w:t>
            </w:r>
            <w:r w:rsidRPr="00D901A5">
              <w:rPr>
                <w:rFonts w:ascii="Arial" w:eastAsia="Arial" w:hAnsi="Arial" w:cs="Arial"/>
                <w:sz w:val="20"/>
                <w:szCs w:val="20"/>
              </w:rPr>
              <w:t xml:space="preserve"> este en la tabla, por lo </w:t>
            </w:r>
            <w:r w:rsidR="00D93BC7" w:rsidRPr="00D901A5">
              <w:rPr>
                <w:rFonts w:ascii="Arial" w:eastAsia="Arial" w:hAnsi="Arial" w:cs="Arial"/>
                <w:sz w:val="20"/>
                <w:szCs w:val="20"/>
              </w:rPr>
              <w:t>tanto,</w:t>
            </w:r>
            <w:r w:rsidRPr="00D901A5">
              <w:rPr>
                <w:rFonts w:ascii="Arial" w:eastAsia="Arial" w:hAnsi="Arial" w:cs="Arial"/>
                <w:sz w:val="20"/>
                <w:szCs w:val="20"/>
              </w:rPr>
              <w:t xml:space="preserve"> si no hay ningún dato relacionado a lo ingresado en el campo, entonces no mostrara nada</w:t>
            </w:r>
          </w:p>
        </w:tc>
      </w:tr>
      <w:tr w:rsidR="00D14F9B" w14:paraId="66047AF2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14:paraId="46AE680F" w14:textId="3171C18C" w:rsidR="00D14F9B" w:rsidRPr="002B3237" w:rsidRDefault="00D14F9B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B3237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DADEAB" w14:textId="49AB86B5" w:rsidR="00D14F9B" w:rsidRPr="002B3237" w:rsidRDefault="00D14F9B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B3237">
              <w:rPr>
                <w:rFonts w:ascii="Arial" w:eastAsia="Arial" w:hAnsi="Arial" w:cs="Arial"/>
                <w:sz w:val="20"/>
                <w:szCs w:val="20"/>
              </w:rPr>
              <w:t>Prueba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14:paraId="069D0A16" w14:textId="5A6A4D33" w:rsidR="00D14F9B" w:rsidRPr="002B3237" w:rsidRDefault="00D14F9B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B3237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519897CD" w14:textId="77777777" w:rsidR="00D14F9B" w:rsidRDefault="00D14F9B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14F9B" w14:paraId="24CF791E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14:paraId="54ED9032" w14:textId="6BB7B2F8" w:rsidR="00D14F9B" w:rsidRPr="002B3237" w:rsidRDefault="00D14F9B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B3237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8C1B8CA" w14:textId="69D6EB88" w:rsidR="00D14F9B" w:rsidRPr="002B3237" w:rsidRDefault="00D14F9B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B3237">
              <w:rPr>
                <w:rFonts w:ascii="Arial" w:eastAsia="Arial" w:hAnsi="Arial" w:cs="Arial"/>
                <w:sz w:val="20"/>
                <w:szCs w:val="20"/>
              </w:rPr>
              <w:t>12345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14:paraId="7ADAE310" w14:textId="040AA7C5" w:rsidR="00D14F9B" w:rsidRPr="002B3237" w:rsidRDefault="00D14F9B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B3237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3A45DA2B" w14:textId="77777777" w:rsidR="00D14F9B" w:rsidRDefault="00D14F9B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74AB" w14:paraId="59742EDD" w14:textId="77777777" w:rsidTr="00DE5DC9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14:paraId="4666310A" w14:textId="77777777" w:rsidR="006074AB" w:rsidRDefault="006074AB" w:rsidP="00DE5DC9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6074AB" w14:paraId="2DA09FD0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759F9E95" w14:textId="56DCA26D" w:rsidR="002B3237" w:rsidRPr="00371FFA" w:rsidRDefault="00716A81" w:rsidP="002B323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 w:rsidR="002B3237" w:rsidRPr="00371FFA">
              <w:rPr>
                <w:rFonts w:ascii="Arial" w:eastAsia="Arial" w:hAnsi="Arial" w:cs="Arial"/>
                <w:sz w:val="20"/>
                <w:szCs w:val="20"/>
              </w:rPr>
              <w:t>1.El administrador debe loguearse previamente</w:t>
            </w:r>
          </w:p>
          <w:p w14:paraId="0793BCF6" w14:textId="0A525361" w:rsidR="002B3237" w:rsidRDefault="00716A81" w:rsidP="002B323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 w:rsidR="002B3237" w:rsidRPr="00371FFA">
              <w:rPr>
                <w:rFonts w:ascii="Arial" w:eastAsia="Arial" w:hAnsi="Arial" w:cs="Arial"/>
                <w:sz w:val="20"/>
                <w:szCs w:val="20"/>
              </w:rPr>
              <w:t>2.El usuario al cual se le con</w:t>
            </w:r>
            <w:r w:rsidR="002B3237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2B3237" w:rsidRPr="00371FFA">
              <w:rPr>
                <w:rFonts w:ascii="Arial" w:eastAsia="Arial" w:hAnsi="Arial" w:cs="Arial"/>
                <w:sz w:val="20"/>
                <w:szCs w:val="20"/>
              </w:rPr>
              <w:t>ultar</w:t>
            </w:r>
            <w:r w:rsidR="00AC1AF5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="002B3237" w:rsidRPr="00371FFA">
              <w:rPr>
                <w:rFonts w:ascii="Arial" w:eastAsia="Arial" w:hAnsi="Arial" w:cs="Arial"/>
                <w:sz w:val="20"/>
                <w:szCs w:val="20"/>
              </w:rPr>
              <w:t xml:space="preserve"> el test IMC debe estar previamente registrado</w:t>
            </w:r>
            <w:r w:rsidR="002B3237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2B3237" w:rsidRPr="00371FF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69E9AAD" w14:textId="4BC35FE7" w:rsidR="006074AB" w:rsidRPr="003B347D" w:rsidRDefault="00716A81" w:rsidP="002B3237">
            <w:pPr>
              <w:widowControl w:val="0"/>
              <w:suppressAutoHyphens/>
              <w:jc w:val="left"/>
              <w:rPr>
                <w:rFonts w:ascii="Cambria" w:eastAsia="Cambria" w:hAnsi="Cambria" w:cs="Cambria"/>
                <w:color w:val="3333FF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 w:rsidR="002B3237">
              <w:rPr>
                <w:rFonts w:ascii="Arial" w:eastAsia="Arial" w:hAnsi="Arial" w:cs="Arial"/>
                <w:sz w:val="20"/>
                <w:szCs w:val="20"/>
              </w:rPr>
              <w:t xml:space="preserve">3.El administrador debe de realizarle </w:t>
            </w:r>
            <w:r w:rsidR="002B3237" w:rsidRPr="00371FFA">
              <w:rPr>
                <w:rFonts w:ascii="Arial" w:eastAsia="Arial" w:hAnsi="Arial" w:cs="Arial"/>
                <w:sz w:val="20"/>
                <w:szCs w:val="20"/>
              </w:rPr>
              <w:t xml:space="preserve">un test IMC </w:t>
            </w:r>
            <w:r w:rsidR="002B3237">
              <w:rPr>
                <w:rFonts w:ascii="Arial" w:eastAsia="Arial" w:hAnsi="Arial" w:cs="Arial"/>
                <w:sz w:val="20"/>
                <w:szCs w:val="20"/>
              </w:rPr>
              <w:t>al usuario antes de consultarlo en la tabla.</w:t>
            </w:r>
          </w:p>
        </w:tc>
      </w:tr>
      <w:tr w:rsidR="006074AB" w14:paraId="095E2B5D" w14:textId="77777777" w:rsidTr="00DE5DC9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14:paraId="061FB48D" w14:textId="77777777" w:rsidR="006074AB" w:rsidRDefault="006074AB" w:rsidP="00DE5D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6074AB" w14:paraId="75C96B13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604297E1" w14:textId="20021F16" w:rsidR="006074AB" w:rsidRPr="00D901A5" w:rsidRDefault="00D14F9B" w:rsidP="00D901A5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D901A5"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D901A5" w:rsidRPr="00D901A5">
              <w:rPr>
                <w:rFonts w:ascii="Arial" w:eastAsia="Arial" w:hAnsi="Arial" w:cs="Arial"/>
                <w:sz w:val="20"/>
                <w:szCs w:val="20"/>
              </w:rPr>
              <w:t>verifica que la información ingresada</w:t>
            </w:r>
            <w:r w:rsidR="00D901A5">
              <w:rPr>
                <w:rFonts w:ascii="Arial" w:eastAsia="Arial" w:hAnsi="Arial" w:cs="Arial"/>
                <w:sz w:val="20"/>
                <w:szCs w:val="20"/>
              </w:rPr>
              <w:t xml:space="preserve"> en el campo de texto</w:t>
            </w:r>
            <w:r w:rsidR="00D901A5" w:rsidRPr="00D901A5">
              <w:rPr>
                <w:rFonts w:ascii="Arial" w:eastAsia="Arial" w:hAnsi="Arial" w:cs="Arial"/>
                <w:sz w:val="20"/>
                <w:szCs w:val="20"/>
              </w:rPr>
              <w:t xml:space="preserve"> este en la tabla, por lo </w:t>
            </w:r>
            <w:r w:rsidR="003F3263" w:rsidRPr="00D901A5">
              <w:rPr>
                <w:rFonts w:ascii="Arial" w:eastAsia="Arial" w:hAnsi="Arial" w:cs="Arial"/>
                <w:sz w:val="20"/>
                <w:szCs w:val="20"/>
              </w:rPr>
              <w:t>tanto,</w:t>
            </w:r>
            <w:r w:rsidR="00D901A5" w:rsidRPr="00D901A5">
              <w:rPr>
                <w:rFonts w:ascii="Arial" w:eastAsia="Arial" w:hAnsi="Arial" w:cs="Arial"/>
                <w:sz w:val="20"/>
                <w:szCs w:val="20"/>
              </w:rPr>
              <w:t xml:space="preserve"> si no hay ningún dato relacionado a lo ingresado en el campo, entonces no mostrara nada</w:t>
            </w:r>
          </w:p>
        </w:tc>
      </w:tr>
      <w:tr w:rsidR="006074AB" w14:paraId="4F0FCB6A" w14:textId="77777777" w:rsidTr="00DE5DC9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14:paraId="4B1DBE06" w14:textId="77777777" w:rsidR="006074AB" w:rsidRDefault="006074AB" w:rsidP="00DE5DC9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3F3263" w14:paraId="5D8AC4E5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14:paraId="2BFB762E" w14:textId="77777777" w:rsidR="003F3263" w:rsidRDefault="003F3263" w:rsidP="003F326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17FED" w14:textId="77777777" w:rsidR="003F3263" w:rsidRPr="003B347D" w:rsidRDefault="003F3263" w:rsidP="003F326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4714A2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C5904D" w14:textId="77777777" w:rsidR="003F3263" w:rsidRDefault="003F3263" w:rsidP="003F326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1D3D8E5A" w14:textId="3CF41717" w:rsidR="003F3263" w:rsidRPr="003B347D" w:rsidRDefault="003F3263" w:rsidP="003F326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F3263">
              <w:rPr>
                <w:rFonts w:ascii="Arial" w:eastAsia="Arial" w:hAnsi="Arial" w:cs="Arial"/>
                <w:bCs/>
                <w:sz w:val="20"/>
                <w:szCs w:val="20"/>
              </w:rPr>
              <w:t>24/03/2021</w:t>
            </w:r>
          </w:p>
        </w:tc>
      </w:tr>
      <w:tr w:rsidR="003F3263" w14:paraId="203F9948" w14:textId="77777777" w:rsidTr="00DE5DC9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2FB079DB" w14:textId="77777777" w:rsidR="003F3263" w:rsidRDefault="003F3263" w:rsidP="003F326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3F3263" w14:paraId="5F2D7F58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14:paraId="42E82703" w14:textId="60B0D11C" w:rsidR="003F3263" w:rsidRDefault="003F3263" w:rsidP="003F326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2669A">
              <w:rPr>
                <w:rFonts w:ascii="Arial" w:eastAsia="Arial" w:hAnsi="Arial" w:cs="Arial"/>
                <w:sz w:val="20"/>
                <w:szCs w:val="20"/>
              </w:rPr>
              <w:t>El sistema permite la búsqueda del test IMC al administrador en la tabla de registro de test.</w:t>
            </w:r>
          </w:p>
        </w:tc>
      </w:tr>
      <w:tr w:rsidR="003F3263" w14:paraId="67DF5FEA" w14:textId="77777777" w:rsidTr="00DE5DC9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F7B4A54" w14:textId="77777777" w:rsidR="003F3263" w:rsidRDefault="003F3263" w:rsidP="003F326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3F3263" w14:paraId="4FD6A43A" w14:textId="77777777" w:rsidTr="00DE5DC9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F6F8752" w14:textId="77777777" w:rsidR="003F3263" w:rsidRDefault="003F3263" w:rsidP="003F326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4A74388" w14:textId="77777777" w:rsidR="003F3263" w:rsidRDefault="003F3263" w:rsidP="003F326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3F3263" w14:paraId="0B5DE98A" w14:textId="77777777" w:rsidTr="00DE5DC9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8672D98" w14:textId="0E156337" w:rsidR="003F3263" w:rsidRPr="003B347D" w:rsidRDefault="003F3263" w:rsidP="003F326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 w:rsidRPr="002B3237">
              <w:rPr>
                <w:rFonts w:ascii="Arial" w:eastAsia="Arial" w:hAnsi="Arial" w:cs="Arial"/>
                <w:sz w:val="20"/>
                <w:szCs w:val="20"/>
              </w:rPr>
              <w:t xml:space="preserve">El sistema no muestra nada en la tabla debido a que no se encuentra ningún test IMC registrado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="00906A20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Pr="002B323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06A20">
              <w:rPr>
                <w:rFonts w:ascii="Arial" w:eastAsia="Arial" w:hAnsi="Arial" w:cs="Arial"/>
                <w:sz w:val="20"/>
                <w:szCs w:val="20"/>
              </w:rPr>
              <w:t xml:space="preserve">documento </w:t>
            </w:r>
            <w:r w:rsidRPr="002B3237">
              <w:rPr>
                <w:rFonts w:ascii="Arial" w:eastAsia="Arial" w:hAnsi="Arial" w:cs="Arial"/>
                <w:sz w:val="20"/>
                <w:szCs w:val="20"/>
              </w:rPr>
              <w:t>ingresad</w:t>
            </w:r>
            <w:r w:rsidR="00906A20"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2B3237">
              <w:rPr>
                <w:rFonts w:ascii="Arial" w:eastAsia="Arial" w:hAnsi="Arial" w:cs="Arial"/>
                <w:sz w:val="20"/>
                <w:szCs w:val="20"/>
              </w:rPr>
              <w:t xml:space="preserve"> en el campo de texto</w:t>
            </w:r>
            <w:r>
              <w:rPr>
                <w:rFonts w:ascii="Arial" w:eastAsia="Arial" w:hAnsi="Arial" w:cs="Arial"/>
                <w:i/>
                <w:iCs/>
                <w:color w:val="3333FF"/>
                <w:sz w:val="20"/>
                <w:szCs w:val="20"/>
              </w:rPr>
              <w:t>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94D08F8" w14:textId="375DF07E" w:rsidR="003F3263" w:rsidRPr="004714A2" w:rsidRDefault="003F3263" w:rsidP="003F326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4714A2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3F3263" w14:paraId="2FC888C8" w14:textId="77777777" w:rsidTr="00DE5DC9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CD505A3" w14:textId="77777777" w:rsidR="003F3263" w:rsidRDefault="003F3263" w:rsidP="003F326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3460207" w14:textId="77777777" w:rsidR="003F3263" w:rsidRDefault="003F3263" w:rsidP="003F326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3F3263" w14:paraId="3FB6B5F1" w14:textId="77777777" w:rsidTr="00DE5DC9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B342A04" w14:textId="6C9A3FC8" w:rsidR="003F3263" w:rsidRPr="004714A2" w:rsidRDefault="003F3263" w:rsidP="003F3263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4714A2">
              <w:rPr>
                <w:rFonts w:ascii="Arial" w:eastAsia="Arial" w:hAnsi="Arial" w:cs="Arial"/>
                <w:bCs/>
                <w:sz w:val="20"/>
                <w:szCs w:val="20"/>
              </w:rPr>
              <w:t>NA.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B3C9F43" w14:textId="15CA27AA" w:rsidR="003F3263" w:rsidRPr="004714A2" w:rsidRDefault="003F3263" w:rsidP="003F3263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4714A2">
              <w:rPr>
                <w:rFonts w:ascii="Arial" w:eastAsia="Arial" w:hAnsi="Arial" w:cs="Arial"/>
                <w:bCs/>
                <w:sz w:val="20"/>
                <w:szCs w:val="20"/>
              </w:rPr>
              <w:t>Alejandra Soler</w:t>
            </w:r>
          </w:p>
        </w:tc>
      </w:tr>
    </w:tbl>
    <w:p w14:paraId="4ED5DA83" w14:textId="27DFBA5E" w:rsidR="00874287" w:rsidRDefault="00874287" w:rsidP="003C11F8"/>
    <w:sectPr w:rsidR="008742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EC79F" w14:textId="77777777" w:rsidR="00BC2D0F" w:rsidRDefault="00BC2D0F">
      <w:r>
        <w:separator/>
      </w:r>
    </w:p>
  </w:endnote>
  <w:endnote w:type="continuationSeparator" w:id="0">
    <w:p w14:paraId="1BD6CF14" w14:textId="77777777" w:rsidR="00BC2D0F" w:rsidRDefault="00BC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92719" w14:textId="77777777" w:rsidR="004836E2" w:rsidRDefault="004836E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42DD6" w14:textId="77777777" w:rsidR="004836E2" w:rsidRDefault="004836E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94EB7" w14:textId="77777777" w:rsidR="004836E2" w:rsidRDefault="0048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D08DE" w14:textId="77777777" w:rsidR="00BC2D0F" w:rsidRDefault="00BC2D0F">
      <w:r>
        <w:separator/>
      </w:r>
    </w:p>
  </w:footnote>
  <w:footnote w:type="continuationSeparator" w:id="0">
    <w:p w14:paraId="3ED4BA1B" w14:textId="77777777" w:rsidR="00BC2D0F" w:rsidRDefault="00BC2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D1548" w14:textId="77777777" w:rsidR="004836E2" w:rsidRDefault="004836E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72D11" w14:textId="77777777" w:rsidR="00874287" w:rsidRDefault="0087428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4"/>
      <w:tblW w:w="9640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2126"/>
    </w:tblGrid>
    <w:tr w:rsidR="00874287" w14:paraId="29F9E543" w14:textId="77777777" w:rsidTr="004836E2">
      <w:trPr>
        <w:trHeight w:val="274"/>
      </w:trPr>
      <w:tc>
        <w:tcPr>
          <w:tcW w:w="3403" w:type="dxa"/>
          <w:vMerge w:val="restart"/>
          <w:shd w:val="clear" w:color="auto" w:fill="auto"/>
        </w:tcPr>
        <w:p w14:paraId="5DF139AD" w14:textId="6300E13D" w:rsidR="003C11F8" w:rsidRDefault="003C11F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  <w:p w14:paraId="1EF5A8BE" w14:textId="77777777" w:rsidR="003C11F8" w:rsidRDefault="003C11F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  <w:p w14:paraId="1CDE7DA3" w14:textId="250FEBF4" w:rsidR="003C11F8" w:rsidRDefault="004836E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 w:rsidRPr="004836E2"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</w:rPr>
            <w:drawing>
              <wp:inline distT="0" distB="0" distL="0" distR="0" wp14:anchorId="57DB5644" wp14:editId="5908EAF9">
                <wp:extent cx="1223010" cy="701749"/>
                <wp:effectExtent l="0" t="0" r="0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0496" cy="7060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A3A9E87" w14:textId="77777777" w:rsidR="003C11F8" w:rsidRDefault="003C11F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  <w:p w14:paraId="1778BE7E" w14:textId="5FD0A96F" w:rsidR="00874287" w:rsidRDefault="003C11F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551" w:type="dxa"/>
          <w:shd w:val="clear" w:color="auto" w:fill="auto"/>
        </w:tcPr>
        <w:p w14:paraId="0E30AF09" w14:textId="77777777" w:rsidR="00874287" w:rsidRDefault="00424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shd w:val="clear" w:color="auto" w:fill="auto"/>
        </w:tcPr>
        <w:p w14:paraId="7CB795C7" w14:textId="77777777" w:rsidR="00874287" w:rsidRDefault="00424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4836E2" w14:paraId="25A8AA7A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72DCF974" w14:textId="77777777" w:rsidR="004836E2" w:rsidRDefault="004836E2" w:rsidP="004836E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25AC73C" w14:textId="22D674AB" w:rsidR="004836E2" w:rsidRDefault="004836E2" w:rsidP="004836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hAnsi="Tahoma" w:cs="Tahoma"/>
              <w:color w:val="000000"/>
              <w:sz w:val="16"/>
              <w:szCs w:val="16"/>
            </w:rPr>
            <w:t>1967102</w:t>
          </w:r>
        </w:p>
      </w:tc>
      <w:tc>
        <w:tcPr>
          <w:tcW w:w="3686" w:type="dxa"/>
          <w:gridSpan w:val="2"/>
          <w:shd w:val="clear" w:color="auto" w:fill="auto"/>
        </w:tcPr>
        <w:p w14:paraId="0F9A1873" w14:textId="7ABA07E1" w:rsidR="004836E2" w:rsidRDefault="004836E2" w:rsidP="004836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Gym Sena-módulo de Gestión del sistema</w:t>
          </w:r>
        </w:p>
      </w:tc>
    </w:tr>
    <w:tr w:rsidR="004836E2" w14:paraId="6DB0A507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52A0D4B9" w14:textId="77777777" w:rsidR="004836E2" w:rsidRDefault="004836E2" w:rsidP="004836E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7F0DA534" w14:textId="77777777" w:rsidR="004836E2" w:rsidRDefault="004836E2" w:rsidP="004836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4987C097" w14:textId="77777777" w:rsidR="004836E2" w:rsidRDefault="004836E2" w:rsidP="004836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6" w:type="dxa"/>
          <w:shd w:val="clear" w:color="auto" w:fill="auto"/>
        </w:tcPr>
        <w:p w14:paraId="77F42EB4" w14:textId="77777777" w:rsidR="004836E2" w:rsidRDefault="004836E2" w:rsidP="004836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4836E2" w14:paraId="4C6D49DB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2CB7DE47" w14:textId="77777777" w:rsidR="004836E2" w:rsidRDefault="004836E2" w:rsidP="004836E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4D71074" w14:textId="51BC2633" w:rsidR="004836E2" w:rsidRDefault="004836E2" w:rsidP="004836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23/03/2021</w:t>
          </w:r>
        </w:p>
      </w:tc>
      <w:tc>
        <w:tcPr>
          <w:tcW w:w="1560" w:type="dxa"/>
          <w:shd w:val="clear" w:color="auto" w:fill="auto"/>
        </w:tcPr>
        <w:p w14:paraId="699EF0A1" w14:textId="77777777" w:rsidR="004836E2" w:rsidRDefault="004836E2" w:rsidP="004836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6" w:type="dxa"/>
          <w:shd w:val="clear" w:color="auto" w:fill="auto"/>
        </w:tcPr>
        <w:p w14:paraId="11823D10" w14:textId="77777777" w:rsidR="004836E2" w:rsidRDefault="004836E2" w:rsidP="004836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PT-CP</w:t>
          </w:r>
        </w:p>
      </w:tc>
    </w:tr>
  </w:tbl>
  <w:p w14:paraId="17B7357F" w14:textId="77777777" w:rsidR="00874287" w:rsidRDefault="0087428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9F5BC" w14:textId="77777777" w:rsidR="004836E2" w:rsidRDefault="004836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30CAE"/>
    <w:multiLevelType w:val="hybridMultilevel"/>
    <w:tmpl w:val="F26CC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A3B9F"/>
    <w:multiLevelType w:val="multilevel"/>
    <w:tmpl w:val="E1120E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B0919"/>
    <w:multiLevelType w:val="multilevel"/>
    <w:tmpl w:val="BD6E9932"/>
    <w:lvl w:ilvl="0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00EDF"/>
    <w:multiLevelType w:val="multilevel"/>
    <w:tmpl w:val="639006A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538302A2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F24AB"/>
    <w:multiLevelType w:val="hybridMultilevel"/>
    <w:tmpl w:val="F26CC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91772"/>
    <w:multiLevelType w:val="multilevel"/>
    <w:tmpl w:val="65447BB6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/>
        <w:b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287"/>
    <w:rsid w:val="000A67EE"/>
    <w:rsid w:val="000C2D53"/>
    <w:rsid w:val="00235D5F"/>
    <w:rsid w:val="002B3237"/>
    <w:rsid w:val="003435DF"/>
    <w:rsid w:val="00371FFA"/>
    <w:rsid w:val="003C11F8"/>
    <w:rsid w:val="003F3263"/>
    <w:rsid w:val="00424B9E"/>
    <w:rsid w:val="004714A2"/>
    <w:rsid w:val="004836E2"/>
    <w:rsid w:val="006074AB"/>
    <w:rsid w:val="00697C91"/>
    <w:rsid w:val="00716A81"/>
    <w:rsid w:val="0072669A"/>
    <w:rsid w:val="00791022"/>
    <w:rsid w:val="007A575F"/>
    <w:rsid w:val="007C6061"/>
    <w:rsid w:val="00855B04"/>
    <w:rsid w:val="00856A79"/>
    <w:rsid w:val="00874287"/>
    <w:rsid w:val="00902377"/>
    <w:rsid w:val="00906A20"/>
    <w:rsid w:val="00922283"/>
    <w:rsid w:val="00AC1AF5"/>
    <w:rsid w:val="00B04931"/>
    <w:rsid w:val="00BC2D0F"/>
    <w:rsid w:val="00C231B4"/>
    <w:rsid w:val="00C31CD1"/>
    <w:rsid w:val="00C6691E"/>
    <w:rsid w:val="00C819E2"/>
    <w:rsid w:val="00CF4F6D"/>
    <w:rsid w:val="00D14F9B"/>
    <w:rsid w:val="00D901A5"/>
    <w:rsid w:val="00D93BC7"/>
    <w:rsid w:val="00E45D54"/>
    <w:rsid w:val="00EB75A1"/>
    <w:rsid w:val="00F52FA7"/>
    <w:rsid w:val="00F5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1110"/>
  <w15:docId w15:val="{9748A6ED-8A66-4D58-8BBC-BF6B44A6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="Arial Narrow" w:hAnsi="Arial Narrow" w:cs="Arial Narrow"/>
        <w:sz w:val="22"/>
        <w:szCs w:val="22"/>
        <w:lang w:val="es-ES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left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left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jc w:val="left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jc w:val="left"/>
      <w:outlineLvl w:val="5"/>
    </w:pPr>
    <w:rPr>
      <w:rFonts w:ascii="Times New Roman" w:eastAsia="Times New Roman" w:hAnsi="Times New Roman" w:cs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C11F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3C11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11F8"/>
  </w:style>
  <w:style w:type="paragraph" w:styleId="Piedepgina">
    <w:name w:val="footer"/>
    <w:basedOn w:val="Normal"/>
    <w:link w:val="PiedepginaCar"/>
    <w:uiPriority w:val="99"/>
    <w:unhideWhenUsed/>
    <w:rsid w:val="003C11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1F8"/>
  </w:style>
  <w:style w:type="paragraph" w:styleId="Prrafodelista">
    <w:name w:val="List Paragraph"/>
    <w:basedOn w:val="Normal"/>
    <w:uiPriority w:val="34"/>
    <w:qFormat/>
    <w:rsid w:val="003C11F8"/>
    <w:pPr>
      <w:widowControl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</cp:lastModifiedBy>
  <cp:revision>21</cp:revision>
  <dcterms:created xsi:type="dcterms:W3CDTF">2021-02-19T21:17:00Z</dcterms:created>
  <dcterms:modified xsi:type="dcterms:W3CDTF">2021-03-26T15:58:00Z</dcterms:modified>
</cp:coreProperties>
</file>