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458.96484375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JHON ALEXANDER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GONZALEZ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DEL DOCUMENTO DE LA PRIMER ENTREGA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GYM SENA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Ocultar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JHON ALEXANDER BUENO ESPINOSA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HU 2.3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Ocultar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permitirá asignar permisos a los usuarios</w:t>
      </w: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administrado y/o podrán tabular ocultar los test según lo requieran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br w:type="textWrapping"/>
      </w:r>
    </w:p>
    <w:tbl>
      <w:tblPr>
        <w:tblStyle w:val="Table5"/>
        <w:tblW w:w="90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390"/>
        <w:gridCol w:w="450"/>
        <w:gridCol w:w="4410"/>
        <w:tblGridChange w:id="0">
          <w:tblGrid>
            <w:gridCol w:w="2235"/>
            <w:gridCol w:w="567"/>
            <w:gridCol w:w="567"/>
            <w:gridCol w:w="425"/>
            <w:gridCol w:w="390"/>
            <w:gridCol w:w="450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clase test.py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que  se encarga de gestionar  el test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modelo.py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modelo la cual estará encargada  de gestionar los procesos con la BD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Ventana ocultar test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agregara en la ventana del test una acción la cual permita ocultar el test ya realizado por el administrador y/ o el usuario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Se debe tener en cuenta que ya deben existir usuarios registrados en la Base de datos y tener sus datos corporales  guardados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D8">
          <w:pPr>
            <w:widowControl w:val="0"/>
            <w:jc w:val="both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847850" cy="1343025"/>
                <wp:effectExtent b="0" l="0" r="0" t="0"/>
                <wp:docPr descr="https://lh5.googleusercontent.com/qd1rLzg9gnzn7bFOS1BCqJzX0WOD_wIJNe9JvzIwqMX2iZeMk5s0qRXlhxHtTtbhO0EH_kt57OFg-FV3w-XWgVHmrkuO9eis6HDuKTV_IYv9dMLT8yq6XAorbCUZMRt3V_ZrqbA" id="6" name="image1.png"/>
                <a:graphic>
                  <a:graphicData uri="http://schemas.openxmlformats.org/drawingml/2006/picture">
                    <pic:pic>
                      <pic:nvPicPr>
                        <pic:cNvPr descr="https://lh5.googleusercontent.com/qd1rLzg9gnzn7bFOS1BCqJzX0WOD_wIJNe9JvzIwqMX2iZeMk5s0qRXlhxHtTtbhO0EH_kt57OFg-FV3w-XWgVHmrkuO9eis6HDuKTV_IYv9dMLT8yq6XAorbCUZMRt3V_Zrqb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876.0468750000001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02/03/2021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l1159zxE9NZenhIcpCqa/ixouA==">AMUW2mVLwLVj64u6vam9yPdDdvQP9uD9yFzDNJxRH/0GEo6aP9FYXv2U1CbvxPjUmGKOMpb69AG+/jILoQ585gwsRaM8wKUhvclpSk5+YEntqCMkeHqnnhChBbN1jJQF1Nrum+QGD5Mo7VhCeEHEebtQ3QG9MIMQhbrTqvuq8unW0y/n21QgZJw=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