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6079F2" w:rsidRDefault="00273D2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6079F2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 w:rsidP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9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 w:colFirst="0" w:colLast="0"/>
            <w:bookmarkEnd w:id="0"/>
            <w:r w:rsidRPr="00600393">
              <w:rPr>
                <w:rFonts w:ascii="Arial" w:eastAsia="Arial" w:hAnsi="Arial" w:cs="Arial"/>
                <w:sz w:val="22"/>
                <w:szCs w:val="22"/>
              </w:rPr>
              <w:t>SISTEMAS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07/04/2021</w:t>
            </w:r>
          </w:p>
        </w:tc>
      </w:tr>
      <w:tr w:rsidR="006079F2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JHON ALEXANDER BUENO ESPINOSA</w:t>
            </w:r>
          </w:p>
        </w:tc>
      </w:tr>
      <w:tr w:rsidR="006079F2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07/04/2021</w:t>
            </w:r>
          </w:p>
        </w:tc>
      </w:tr>
    </w:tbl>
    <w:p w:rsidR="00600393" w:rsidRPr="00600393" w:rsidRDefault="00600393" w:rsidP="00600393">
      <w:pPr>
        <w:rPr>
          <w:rFonts w:ascii="Times New Roman" w:eastAsia="Times New Roman" w:hAnsi="Times New Roman" w:cs="Times New Roman"/>
        </w:rPr>
      </w:pPr>
    </w:p>
    <w:p w:rsidR="00B60D62" w:rsidRPr="00B60D62" w:rsidRDefault="00B60D62" w:rsidP="00B60D62">
      <w:pPr>
        <w:rPr>
          <w:rFonts w:ascii="Times New Roman" w:eastAsia="Times New Roman" w:hAnsi="Times New Roman" w:cs="Times New Roman"/>
        </w:rPr>
      </w:pPr>
      <w:bookmarkStart w:id="1" w:name="_GoBack"/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445"/>
        <w:gridCol w:w="715"/>
        <w:gridCol w:w="617"/>
        <w:gridCol w:w="1618"/>
        <w:gridCol w:w="1676"/>
        <w:gridCol w:w="802"/>
        <w:gridCol w:w="951"/>
        <w:gridCol w:w="484"/>
      </w:tblGrid>
      <w:tr w:rsidR="00B60D62" w:rsidRPr="00B60D62" w:rsidTr="00B60D6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HU 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Arial" w:eastAsia="Times New Roman" w:hAnsi="Arial" w:cs="Arial"/>
                <w:color w:val="000000"/>
              </w:rPr>
              <w:t>calcular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B60D62" w:rsidRPr="00B60D62" w:rsidTr="00B60D62">
        <w:trPr>
          <w:trHeight w:val="30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ind w:left="708"/>
              <w:jc w:val="center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HISTORIA</w:t>
            </w:r>
          </w:p>
        </w:tc>
      </w:tr>
      <w:tr w:rsidR="00B60D62" w:rsidRPr="00B60D62" w:rsidTr="00B60D6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Yo como  Administrador</w:t>
            </w:r>
          </w:p>
        </w:tc>
      </w:tr>
      <w:tr w:rsidR="00B60D62" w:rsidRPr="00B60D62" w:rsidTr="00B60D6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permitir al administrador calcular el test</w:t>
            </w:r>
          </w:p>
        </w:tc>
      </w:tr>
      <w:tr w:rsidR="00B60D62" w:rsidRPr="00B60D62" w:rsidTr="00B60D6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el  Administrador puedo hacer un cálculo del </w:t>
            </w:r>
            <w:proofErr w:type="spellStart"/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imc</w:t>
            </w:r>
            <w:proofErr w:type="spellEnd"/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por medio de un test</w:t>
            </w:r>
          </w:p>
        </w:tc>
      </w:tr>
      <w:tr w:rsidR="00B60D62" w:rsidRPr="00B60D62" w:rsidTr="00B60D6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numPr>
                <w:ilvl w:val="0"/>
                <w:numId w:val="4"/>
              </w:numPr>
              <w:ind w:left="144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el usuario ingresa la </w:t>
            </w:r>
            <w:proofErr w:type="spellStart"/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url</w:t>
            </w:r>
            <w:proofErr w:type="spellEnd"/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en el </w:t>
            </w:r>
            <w:proofErr w:type="spellStart"/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vagador</w:t>
            </w:r>
            <w:proofErr w:type="spellEnd"/>
          </w:p>
          <w:p w:rsidR="00B60D62" w:rsidRPr="00B60D62" w:rsidRDefault="00B60D62" w:rsidP="00B60D62">
            <w:pPr>
              <w:numPr>
                <w:ilvl w:val="0"/>
                <w:numId w:val="4"/>
              </w:numPr>
              <w:ind w:left="144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el usuario verá un botón el cual le mostrará el </w:t>
            </w:r>
            <w:proofErr w:type="spellStart"/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  <w:p w:rsidR="00B60D62" w:rsidRPr="00B60D62" w:rsidRDefault="00B60D62" w:rsidP="00B60D62">
            <w:pPr>
              <w:numPr>
                <w:ilvl w:val="0"/>
                <w:numId w:val="4"/>
              </w:numPr>
              <w:ind w:left="144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usuario ingresa al sistema</w:t>
            </w:r>
          </w:p>
          <w:p w:rsidR="00B60D62" w:rsidRPr="00B60D62" w:rsidRDefault="00B60D62" w:rsidP="00B60D62">
            <w:pPr>
              <w:numPr>
                <w:ilvl w:val="0"/>
                <w:numId w:val="4"/>
              </w:numPr>
              <w:ind w:left="144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usuario verá un menú en la parte superior</w:t>
            </w:r>
          </w:p>
          <w:p w:rsidR="00B60D62" w:rsidRPr="00B60D62" w:rsidRDefault="00B60D62" w:rsidP="00B60D62">
            <w:pPr>
              <w:numPr>
                <w:ilvl w:val="0"/>
                <w:numId w:val="4"/>
              </w:numPr>
              <w:ind w:left="144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el usuario ingresa en </w:t>
            </w:r>
            <w:proofErr w:type="spellStart"/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calculat</w:t>
            </w:r>
            <w:proofErr w:type="spellEnd"/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test </w:t>
            </w:r>
          </w:p>
          <w:p w:rsidR="00B60D62" w:rsidRPr="00B60D62" w:rsidRDefault="00B60D62" w:rsidP="00B60D62">
            <w:pPr>
              <w:numPr>
                <w:ilvl w:val="0"/>
                <w:numId w:val="4"/>
              </w:numPr>
              <w:ind w:left="144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usuario verá un formulario  donde ingresara su documento peso y talla</w:t>
            </w:r>
          </w:p>
          <w:p w:rsidR="00B60D62" w:rsidRPr="00B60D62" w:rsidRDefault="00B60D62" w:rsidP="00B60D62">
            <w:pPr>
              <w:numPr>
                <w:ilvl w:val="0"/>
                <w:numId w:val="4"/>
              </w:numPr>
              <w:ind w:left="144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usuario calcula su test</w:t>
            </w:r>
          </w:p>
          <w:p w:rsidR="00B60D62" w:rsidRPr="00B60D62" w:rsidRDefault="00B60D62" w:rsidP="00B60D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0D62" w:rsidRPr="00B60D62" w:rsidTr="00B60D62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CRITERIOS DE ACEPTACIÓN</w:t>
            </w:r>
          </w:p>
        </w:tc>
      </w:tr>
      <w:tr w:rsidR="00B60D62" w:rsidRPr="00B60D62" w:rsidTr="00B60D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B60D62" w:rsidRPr="00B60D62" w:rsidTr="00B60D62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calcular test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recibe datos inválidos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</w:rPr>
              <w:t>si los datos son inválidos se le enviará un mensaje que le dirá que los datos son incorrectos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le enviará un mensaje de error al usuario de que datos son inválidos</w:t>
            </w:r>
          </w:p>
        </w:tc>
      </w:tr>
      <w:tr w:rsidR="00B60D62" w:rsidRPr="00B60D62" w:rsidTr="00B60D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lastRenderedPageBreak/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datos inválidos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los datos son inválidos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si los datos ingresados en el </w:t>
            </w:r>
            <w:proofErr w:type="spellStart"/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proofErr w:type="spellEnd"/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no coinciden con los datos registrados en la base de datos se le negara el acceso y se le hará una advertencia  de  negado el acceso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D62" w:rsidRPr="00B60D62" w:rsidRDefault="00B60D62" w:rsidP="00B60D6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se le mostrar un mensaje de error al usuario que le dirá error de usuario , </w:t>
            </w:r>
            <w:proofErr w:type="spellStart"/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contrasena</w:t>
            </w:r>
            <w:proofErr w:type="spellEnd"/>
            <w:r w:rsidRPr="00B60D6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incorrecta o usuario no registrado</w:t>
            </w:r>
          </w:p>
        </w:tc>
      </w:tr>
    </w:tbl>
    <w:p w:rsidR="006079F2" w:rsidRDefault="006079F2" w:rsidP="0060039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079F2">
      <w:headerReference w:type="default" r:id="rId7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908" w:rsidRDefault="00D33908">
      <w:r>
        <w:separator/>
      </w:r>
    </w:p>
  </w:endnote>
  <w:endnote w:type="continuationSeparator" w:id="0">
    <w:p w:rsidR="00D33908" w:rsidRDefault="00D3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908" w:rsidRDefault="00D33908">
      <w:r>
        <w:separator/>
      </w:r>
    </w:p>
  </w:footnote>
  <w:footnote w:type="continuationSeparator" w:id="0">
    <w:p w:rsidR="00D33908" w:rsidRDefault="00D33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9F2" w:rsidRDefault="006079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639" w:type="dxa"/>
      <w:tblInd w:w="-181" w:type="dxa"/>
      <w:tblLayout w:type="fixed"/>
      <w:tblLook w:val="0000" w:firstRow="0" w:lastRow="0" w:firstColumn="0" w:lastColumn="0" w:noHBand="0" w:noVBand="0"/>
    </w:tblPr>
    <w:tblGrid>
      <w:gridCol w:w="3402"/>
      <w:gridCol w:w="2551"/>
      <w:gridCol w:w="1562"/>
      <w:gridCol w:w="2124"/>
    </w:tblGrid>
    <w:tr w:rsidR="006079F2">
      <w:trPr>
        <w:trHeight w:val="260"/>
      </w:trPr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 w:rsidR="00600393">
            <w:rPr>
              <w:noProof/>
            </w:rPr>
            <w:drawing>
              <wp:inline distT="0" distB="0" distL="0" distR="0">
                <wp:extent cx="1323975" cy="1123183"/>
                <wp:effectExtent l="0" t="0" r="0" b="127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1-03-24 at 4.08.49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429" cy="1149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079F2">
      <w:trPr>
        <w:trHeight w:val="26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ADSI-19667102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 w:rsidP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                        GYM SENA</w:t>
          </w:r>
        </w:p>
      </w:tc>
    </w:tr>
    <w:tr w:rsidR="006079F2">
      <w:trPr>
        <w:trHeight w:val="1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079F2">
      <w:trPr>
        <w:trHeight w:val="3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07/04/2021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:rsidR="006079F2" w:rsidRDefault="006079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23E26"/>
    <w:multiLevelType w:val="multilevel"/>
    <w:tmpl w:val="E7E28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E29"/>
    <w:multiLevelType w:val="multilevel"/>
    <w:tmpl w:val="63D0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A57E1"/>
    <w:multiLevelType w:val="multilevel"/>
    <w:tmpl w:val="126C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32D51"/>
    <w:multiLevelType w:val="multilevel"/>
    <w:tmpl w:val="6BD2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2"/>
    <w:rsid w:val="00273D29"/>
    <w:rsid w:val="00600393"/>
    <w:rsid w:val="006079F2"/>
    <w:rsid w:val="00B60D62"/>
    <w:rsid w:val="00D3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1DF4A1-E409-42B6-92E8-AB330C27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003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393"/>
  </w:style>
  <w:style w:type="paragraph" w:styleId="Piedepgina">
    <w:name w:val="footer"/>
    <w:basedOn w:val="Normal"/>
    <w:link w:val="PiedepginaCar"/>
    <w:uiPriority w:val="99"/>
    <w:unhideWhenUsed/>
    <w:rsid w:val="006003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393"/>
  </w:style>
  <w:style w:type="paragraph" w:styleId="NormalWeb">
    <w:name w:val="Normal (Web)"/>
    <w:basedOn w:val="Normal"/>
    <w:uiPriority w:val="99"/>
    <w:semiHidden/>
    <w:unhideWhenUsed/>
    <w:rsid w:val="006003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1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7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211</Words>
  <Characters>1166</Characters>
  <Application>Microsoft Office Word</Application>
  <DocSecurity>0</DocSecurity>
  <Lines>9</Lines>
  <Paragraphs>2</Paragraphs>
  <ScaleCrop>false</ScaleCrop>
  <Company>HP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Martha</cp:lastModifiedBy>
  <cp:revision>3</cp:revision>
  <dcterms:created xsi:type="dcterms:W3CDTF">2021-04-08T04:01:00Z</dcterms:created>
  <dcterms:modified xsi:type="dcterms:W3CDTF">2021-04-08T04:13:00Z</dcterms:modified>
</cp:coreProperties>
</file>