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2E34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2F63BF7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B674167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34501F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69D3C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EF1C3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1B35E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F01F1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E64B91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4EDBDB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93C64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29B55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1E522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434917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57BF84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15ADB5B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9E18F0" w14:textId="77777777" w:rsidR="003836C1" w:rsidRDefault="001E570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2D2F801D" w14:textId="77777777" w:rsidR="003836C1" w:rsidRDefault="001E570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Gym SENA – modulo de rutinas, dietas y ejercicios </w:t>
      </w:r>
    </w:p>
    <w:p w14:paraId="1252929C" w14:textId="77777777" w:rsidR="003836C1" w:rsidRDefault="001E570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&lt;1.1&gt;</w:t>
      </w:r>
    </w:p>
    <w:p w14:paraId="04CF156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74189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E0E180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D37DA9E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2CAC78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78563221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DCE07E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0411588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87DC3FB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BD4299B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4D0CB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ED36B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92F2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738E4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25941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AAF9BA2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F28F28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6AF4A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38A61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4806F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13FDFF7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7FBCF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7181B023" w14:textId="77777777" w:rsidR="003836C1" w:rsidRDefault="001E5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74F2F72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3836C1" w14:paraId="2EE67BA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53DBDE49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4EB875D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AB4C364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3B8AD8B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3836C1" w14:paraId="10CCB941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5B225416" w14:textId="77777777" w:rsidR="003836C1" w:rsidRDefault="0038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F00C674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BCA30A5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46B92858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484DA24B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57E76B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7855DB58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3836C1" w14:paraId="05BD3512" w14:textId="77777777">
        <w:trPr>
          <w:trHeight w:val="220"/>
          <w:jc w:val="center"/>
        </w:trPr>
        <w:tc>
          <w:tcPr>
            <w:tcW w:w="1017" w:type="dxa"/>
          </w:tcPr>
          <w:p w14:paraId="18EBB6E0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14:paraId="25D3750F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22/02/2021</w:t>
            </w:r>
          </w:p>
        </w:tc>
        <w:tc>
          <w:tcPr>
            <w:tcW w:w="1365" w:type="dxa"/>
          </w:tcPr>
          <w:p w14:paraId="3C3E9771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 Felipe guzman</w:t>
            </w:r>
          </w:p>
        </w:tc>
        <w:tc>
          <w:tcPr>
            <w:tcW w:w="1171" w:type="dxa"/>
          </w:tcPr>
          <w:p w14:paraId="48449F78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&lt;dd/mm/aa&gt;</w:t>
            </w:r>
          </w:p>
        </w:tc>
        <w:tc>
          <w:tcPr>
            <w:tcW w:w="1308" w:type="dxa"/>
          </w:tcPr>
          <w:p w14:paraId="0BA69B22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119A2758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&lt;dd/mm/aa&gt;</w:t>
            </w:r>
          </w:p>
        </w:tc>
        <w:tc>
          <w:tcPr>
            <w:tcW w:w="1416" w:type="dxa"/>
          </w:tcPr>
          <w:p w14:paraId="61E41317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3836C1" w14:paraId="6F4F6F2F" w14:textId="77777777">
        <w:trPr>
          <w:trHeight w:val="300"/>
          <w:jc w:val="center"/>
        </w:trPr>
        <w:tc>
          <w:tcPr>
            <w:tcW w:w="1017" w:type="dxa"/>
          </w:tcPr>
          <w:p w14:paraId="46A9B39A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62" w:type="dxa"/>
          </w:tcPr>
          <w:p w14:paraId="775C0065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22/02/2021</w:t>
            </w:r>
          </w:p>
        </w:tc>
        <w:tc>
          <w:tcPr>
            <w:tcW w:w="1365" w:type="dxa"/>
          </w:tcPr>
          <w:p w14:paraId="1F8820A6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Santiago Muñoz</w:t>
            </w:r>
          </w:p>
        </w:tc>
        <w:tc>
          <w:tcPr>
            <w:tcW w:w="1171" w:type="dxa"/>
          </w:tcPr>
          <w:p w14:paraId="445940D1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F187AD4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92CD5E1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81601CA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36C1" w14:paraId="791A657C" w14:textId="77777777">
        <w:trPr>
          <w:trHeight w:val="280"/>
          <w:jc w:val="center"/>
        </w:trPr>
        <w:tc>
          <w:tcPr>
            <w:tcW w:w="1017" w:type="dxa"/>
          </w:tcPr>
          <w:p w14:paraId="55693EE1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19E31A7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CE3AD6E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5814606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B685820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D09BEE1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9ECB64D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36C1" w14:paraId="50D51107" w14:textId="77777777">
        <w:trPr>
          <w:trHeight w:val="280"/>
          <w:jc w:val="center"/>
        </w:trPr>
        <w:tc>
          <w:tcPr>
            <w:tcW w:w="1017" w:type="dxa"/>
          </w:tcPr>
          <w:p w14:paraId="04B44B20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3B2AE85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8DDD804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1B4F809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69C17EF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4EFB2C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A06C589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36C1" w14:paraId="5D7D1931" w14:textId="77777777">
        <w:trPr>
          <w:trHeight w:val="60"/>
          <w:jc w:val="center"/>
        </w:trPr>
        <w:tc>
          <w:tcPr>
            <w:tcW w:w="1017" w:type="dxa"/>
          </w:tcPr>
          <w:p w14:paraId="18FB27D7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63424F7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97B0AF8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060B406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8E6FB2E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03F0BFA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DBB1764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33C480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AA4B8D8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C54110E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01F3714" w14:textId="77777777" w:rsidR="003836C1" w:rsidRDefault="001E5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0890D0D0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3836C1" w14:paraId="2BD9AF35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6A7672C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4F2DD1E2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3836C1" w14:paraId="3CC3A816" w14:textId="77777777">
        <w:trPr>
          <w:jc w:val="center"/>
        </w:trPr>
        <w:tc>
          <w:tcPr>
            <w:tcW w:w="1069" w:type="dxa"/>
          </w:tcPr>
          <w:p w14:paraId="59235181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3AFAA61E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documento</w:t>
            </w:r>
          </w:p>
        </w:tc>
      </w:tr>
      <w:tr w:rsidR="003836C1" w14:paraId="6567C8F0" w14:textId="77777777">
        <w:trPr>
          <w:jc w:val="center"/>
        </w:trPr>
        <w:tc>
          <w:tcPr>
            <w:tcW w:w="1069" w:type="dxa"/>
          </w:tcPr>
          <w:p w14:paraId="39143001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7521" w:type="dxa"/>
          </w:tcPr>
          <w:p w14:paraId="5682724D" w14:textId="77777777" w:rsidR="003836C1" w:rsidRDefault="001E5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Modificación de procesos entregados</w:t>
            </w:r>
          </w:p>
        </w:tc>
      </w:tr>
      <w:tr w:rsidR="003836C1" w14:paraId="760E637B" w14:textId="77777777">
        <w:trPr>
          <w:jc w:val="center"/>
        </w:trPr>
        <w:tc>
          <w:tcPr>
            <w:tcW w:w="1069" w:type="dxa"/>
          </w:tcPr>
          <w:p w14:paraId="59949EA4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596D24B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836C1" w14:paraId="57001742" w14:textId="77777777">
        <w:trPr>
          <w:jc w:val="center"/>
        </w:trPr>
        <w:tc>
          <w:tcPr>
            <w:tcW w:w="1069" w:type="dxa"/>
          </w:tcPr>
          <w:p w14:paraId="210B5687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B0341CC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836C1" w14:paraId="4A641713" w14:textId="77777777">
        <w:trPr>
          <w:jc w:val="center"/>
        </w:trPr>
        <w:tc>
          <w:tcPr>
            <w:tcW w:w="1069" w:type="dxa"/>
          </w:tcPr>
          <w:p w14:paraId="39892B40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E4CFBC8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836C1" w14:paraId="50D3B58D" w14:textId="77777777">
        <w:trPr>
          <w:jc w:val="center"/>
        </w:trPr>
        <w:tc>
          <w:tcPr>
            <w:tcW w:w="1069" w:type="dxa"/>
          </w:tcPr>
          <w:p w14:paraId="7CD6118F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B6C9D1A" w14:textId="77777777" w:rsidR="003836C1" w:rsidRDefault="00383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4E8CA8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AE4A8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66DDA5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5DDF0C" w14:textId="77777777" w:rsidR="003836C1" w:rsidRDefault="001E57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3836C1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2F42A5FA" w14:textId="77777777" w:rsidR="003836C1" w:rsidRDefault="001E57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1343923876"/>
        <w:docPartObj>
          <w:docPartGallery w:val="Table of Contents"/>
          <w:docPartUnique/>
        </w:docPartObj>
      </w:sdtPr>
      <w:sdtEndPr/>
      <w:sdtContent>
        <w:p w14:paraId="2AE640C3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5E4F439E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21E1E8E1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72AFC977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5CD0D03E" w14:textId="77777777" w:rsidR="003836C1" w:rsidRDefault="001E570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51D1B7A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7F9FC4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21061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F3326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E1DDB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0424E1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078C5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9F3C0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CE6CEC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35832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F5852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02DB8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AD7FA7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06CB75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B844A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2DF8CF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AEDDA4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79982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CEACC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C7AA0E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D3D1D9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647D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9F3DC1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10DA80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B1B9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7F624D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EAFF03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45E42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4F0370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43B3FB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5C8B4A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5846F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A7243C" w14:textId="77777777" w:rsidR="003836C1" w:rsidRDefault="001E570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6825D59B" w14:textId="77777777" w:rsidR="003836C1" w:rsidRDefault="001E570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3836C1" w14:paraId="10B7122C" w14:textId="77777777">
        <w:tc>
          <w:tcPr>
            <w:tcW w:w="2660" w:type="dxa"/>
          </w:tcPr>
          <w:p w14:paraId="0E8083E9" w14:textId="77777777" w:rsidR="003836C1" w:rsidRDefault="001E5703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6318" w:type="dxa"/>
          </w:tcPr>
          <w:p w14:paraId="73514AFF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Gym SENA – modulo rutinas, dietas y ejercicios</w:t>
            </w:r>
          </w:p>
        </w:tc>
      </w:tr>
      <w:tr w:rsidR="003836C1" w14:paraId="7962A188" w14:textId="77777777">
        <w:tc>
          <w:tcPr>
            <w:tcW w:w="2660" w:type="dxa"/>
          </w:tcPr>
          <w:p w14:paraId="5A40ED70" w14:textId="77777777" w:rsidR="003836C1" w:rsidRDefault="001E5703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318" w:type="dxa"/>
          </w:tcPr>
          <w:p w14:paraId="07E1B829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de ejercicios</w:t>
            </w:r>
          </w:p>
        </w:tc>
      </w:tr>
      <w:tr w:rsidR="003836C1" w14:paraId="142BDD50" w14:textId="77777777">
        <w:tc>
          <w:tcPr>
            <w:tcW w:w="2660" w:type="dxa"/>
          </w:tcPr>
          <w:p w14:paraId="57DBD7CA" w14:textId="77777777" w:rsidR="003836C1" w:rsidRDefault="001E5703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Entrega:</w:t>
            </w:r>
          </w:p>
        </w:tc>
        <w:tc>
          <w:tcPr>
            <w:tcW w:w="6318" w:type="dxa"/>
          </w:tcPr>
          <w:p w14:paraId="27F2441D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17/02/2021</w:t>
            </w:r>
          </w:p>
        </w:tc>
      </w:tr>
      <w:tr w:rsidR="003836C1" w14:paraId="5911D2F0" w14:textId="77777777">
        <w:tc>
          <w:tcPr>
            <w:tcW w:w="2660" w:type="dxa"/>
          </w:tcPr>
          <w:p w14:paraId="71D5F231" w14:textId="77777777" w:rsidR="003836C1" w:rsidRDefault="001E5703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 de Entrega:</w:t>
            </w:r>
          </w:p>
        </w:tc>
        <w:tc>
          <w:tcPr>
            <w:tcW w:w="6318" w:type="dxa"/>
          </w:tcPr>
          <w:p w14:paraId="37B9417B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 Felipe Guzmán – Santiago Muñoz</w:t>
            </w:r>
          </w:p>
        </w:tc>
      </w:tr>
      <w:tr w:rsidR="003836C1" w14:paraId="525BB4EE" w14:textId="77777777">
        <w:tc>
          <w:tcPr>
            <w:tcW w:w="2660" w:type="dxa"/>
          </w:tcPr>
          <w:p w14:paraId="1BD6376D" w14:textId="77777777" w:rsidR="003836C1" w:rsidRDefault="001E5703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Historia de Usuario:</w:t>
            </w:r>
          </w:p>
        </w:tc>
        <w:tc>
          <w:tcPr>
            <w:tcW w:w="6318" w:type="dxa"/>
          </w:tcPr>
          <w:p w14:paraId="04191C34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HU1.2 – Actualizar ejercicios </w:t>
            </w:r>
          </w:p>
        </w:tc>
      </w:tr>
    </w:tbl>
    <w:p w14:paraId="2338F796" w14:textId="77777777" w:rsidR="003836C1" w:rsidRDefault="003836C1"/>
    <w:p w14:paraId="5B7F0943" w14:textId="77777777" w:rsidR="003836C1" w:rsidRDefault="001E570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33932C07" w14:textId="77777777" w:rsidR="003836C1" w:rsidRDefault="0038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3836C1" w14:paraId="69C6D02D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5492E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al menú ejercicios</w:t>
            </w:r>
          </w:p>
          <w:p w14:paraId="09B548A6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Allí selecciona editar</w:t>
            </w:r>
          </w:p>
          <w:p w14:paraId="0AB0C11B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despliega una modal preguntando por el id</w:t>
            </w:r>
          </w:p>
          <w:p w14:paraId="39ECD026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ingresa el id y presiona editar</w:t>
            </w:r>
          </w:p>
          <w:p w14:paraId="4CFA0324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despliega una pantalla con la información del ejercicio</w:t>
            </w:r>
          </w:p>
          <w:p w14:paraId="2E5764E7" w14:textId="77777777" w:rsidR="003836C1" w:rsidRDefault="001E570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llena el formulario se presiona el botón registra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</w:p>
        </w:tc>
      </w:tr>
    </w:tbl>
    <w:p w14:paraId="0B2D3B86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15129BE" w14:textId="77777777" w:rsidR="003836C1" w:rsidRDefault="00383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BB425B" w14:textId="77777777" w:rsidR="003836C1" w:rsidRDefault="003836C1"/>
    <w:p w14:paraId="07ED58DB" w14:textId="77777777" w:rsidR="003836C1" w:rsidRDefault="003836C1"/>
    <w:p w14:paraId="37767B17" w14:textId="77777777" w:rsidR="003836C1" w:rsidRDefault="003836C1"/>
    <w:p w14:paraId="575CEE4C" w14:textId="77777777" w:rsidR="003836C1" w:rsidRDefault="003836C1"/>
    <w:p w14:paraId="232EB912" w14:textId="77777777" w:rsidR="003836C1" w:rsidRDefault="003836C1"/>
    <w:p w14:paraId="527EAAC0" w14:textId="77777777" w:rsidR="003836C1" w:rsidRDefault="001E570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60695EF7" w14:textId="77777777" w:rsidR="003836C1" w:rsidRDefault="001E570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9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3836C1" w14:paraId="343A81DE" w14:textId="77777777">
        <w:tc>
          <w:tcPr>
            <w:tcW w:w="2235" w:type="dxa"/>
            <w:vMerge w:val="restart"/>
          </w:tcPr>
          <w:p w14:paraId="456D140E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4A72D43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C802474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B034A0F" w14:textId="77777777" w:rsidR="003836C1" w:rsidRDefault="001E570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134" w:type="dxa"/>
            <w:gridSpan w:val="2"/>
          </w:tcPr>
          <w:p w14:paraId="483D0C12" w14:textId="77777777" w:rsidR="003836C1" w:rsidRDefault="001E570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6904FAA9" w14:textId="77777777" w:rsidR="003836C1" w:rsidRDefault="001E570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Acción(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7F11035A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BA8B5B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180FF0B" w14:textId="77777777" w:rsidR="003836C1" w:rsidRDefault="003836C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CC532CB" w14:textId="77777777" w:rsidR="003836C1" w:rsidRDefault="001E570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</w:t>
            </w:r>
          </w:p>
        </w:tc>
      </w:tr>
      <w:tr w:rsidR="003836C1" w14:paraId="0DB2355B" w14:textId="77777777">
        <w:tc>
          <w:tcPr>
            <w:tcW w:w="2235" w:type="dxa"/>
            <w:vMerge/>
          </w:tcPr>
          <w:p w14:paraId="4394FFAF" w14:textId="77777777" w:rsidR="003836C1" w:rsidRDefault="0038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621B4D7" w14:textId="77777777" w:rsidR="003836C1" w:rsidRDefault="001E570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62374E6" w14:textId="77777777" w:rsidR="003836C1" w:rsidRDefault="001E5703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9485865" w14:textId="77777777" w:rsidR="003836C1" w:rsidRDefault="001E570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774076A" w14:textId="77777777" w:rsidR="003836C1" w:rsidRDefault="001E5703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94D367D" w14:textId="77777777" w:rsidR="003836C1" w:rsidRDefault="001E5703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0230301B" w14:textId="77777777" w:rsidR="003836C1" w:rsidRDefault="00383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3836C1" w14:paraId="34B43F1D" w14:textId="77777777">
        <w:tc>
          <w:tcPr>
            <w:tcW w:w="2235" w:type="dxa"/>
          </w:tcPr>
          <w:p w14:paraId="08B5AAB9" w14:textId="724FD1DD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App.py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C632A56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35C08BF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CC8699E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F88B141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A05092A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E3D8884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 el método:</w:t>
            </w:r>
          </w:p>
          <w:p w14:paraId="79AB1E3F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actualizarEjercicios</w:t>
            </w:r>
          </w:p>
        </w:tc>
      </w:tr>
      <w:tr w:rsidR="003836C1" w14:paraId="03AD81B5" w14:textId="77777777">
        <w:tc>
          <w:tcPr>
            <w:tcW w:w="2235" w:type="dxa"/>
          </w:tcPr>
          <w:p w14:paraId="01E6087E" w14:textId="3460006E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Model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/ejerciciosModel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0E06BCA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C94100E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738DA9B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B2726FB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80F2747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18629C32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agregan el método encargado de realizar la actualización del ejercicio en la base de datos:</w:t>
            </w:r>
          </w:p>
          <w:p w14:paraId="1A0EF5FE" w14:textId="77777777" w:rsidR="003836C1" w:rsidRDefault="001E57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actualizarEjercicio</w:t>
            </w:r>
          </w:p>
          <w:p w14:paraId="4AFFE438" w14:textId="77777777" w:rsidR="003836C1" w:rsidRDefault="003836C1">
            <w:pPr>
              <w:ind w:left="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E3151B" w14:textId="77777777" w:rsidR="003836C1" w:rsidRDefault="003836C1">
            <w:pPr>
              <w:ind w:left="7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836C1" w14:paraId="498B442A" w14:textId="77777777">
        <w:tc>
          <w:tcPr>
            <w:tcW w:w="2235" w:type="dxa"/>
          </w:tcPr>
          <w:p w14:paraId="3255A883" w14:textId="5A730FA6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App/controllers/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actualizarEjercicios.py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B2E866E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2E7DF75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4747FDD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45A44DC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6108444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42AEDE19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la clase encargada de controlar la actualizacion de ejercicios </w:t>
            </w:r>
          </w:p>
        </w:tc>
      </w:tr>
      <w:tr w:rsidR="003836C1" w14:paraId="7FD3F97D" w14:textId="77777777">
        <w:tc>
          <w:tcPr>
            <w:tcW w:w="2235" w:type="dxa"/>
          </w:tcPr>
          <w:p w14:paraId="7EC2EC5A" w14:textId="6B2B518C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App/editarejercicios/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Editarejercicios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,component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.html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6F22485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26FC47A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4D16511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01F3AD5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920C861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9B42AA0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pantalla de actualizar ejercicios con su formulario.</w:t>
            </w:r>
          </w:p>
        </w:tc>
      </w:tr>
      <w:tr w:rsidR="003836C1" w14:paraId="0FFAA82F" w14:textId="77777777">
        <w:tc>
          <w:tcPr>
            <w:tcW w:w="2235" w:type="dxa"/>
          </w:tcPr>
          <w:p w14:paraId="0217278D" w14:textId="5AAD844B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App/editarejercicios/Editarejercicios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D54F881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FCE541E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97DD8EB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BF776EE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F9A4DD8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DA938F3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lógica necesaria para realizar la conexión el back y enviar los datos</w:t>
            </w:r>
          </w:p>
        </w:tc>
      </w:tr>
      <w:tr w:rsidR="003836C1" w14:paraId="2940887C" w14:textId="77777777">
        <w:tc>
          <w:tcPr>
            <w:tcW w:w="2235" w:type="dxa"/>
          </w:tcPr>
          <w:p w14:paraId="1E12C7C0" w14:textId="328B26A6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/consultarejercicios.services/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Consultaejercicios.services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.ts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185DED3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7C228D6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0EA5479A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5B898B6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5C7800B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1187FEA4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agrega el método de editar ejercicios con la respectiva configuración de conexión y método de </w:t>
            </w:r>
            <w:r>
              <w:rPr>
                <w:rFonts w:ascii="Arial" w:eastAsia="Arial" w:hAnsi="Arial" w:cs="Arial"/>
                <w:sz w:val="20"/>
                <w:szCs w:val="20"/>
              </w:rPr>
              <w:t>envío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836C1" w14:paraId="44628890" w14:textId="77777777">
        <w:tc>
          <w:tcPr>
            <w:tcW w:w="2235" w:type="dxa"/>
          </w:tcPr>
          <w:p w14:paraId="2BC0CBA6" w14:textId="792A09B6" w:rsidR="003836C1" w:rsidRDefault="00466F5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App/editarejercicios/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Editarejercicios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.component</w:t>
            </w:r>
            <w:r w:rsidR="001E5703">
              <w:rPr>
                <w:rFonts w:ascii="Arial" w:eastAsia="Arial" w:hAnsi="Arial" w:cs="Arial"/>
                <w:color w:val="000000"/>
                <w:sz w:val="20"/>
                <w:szCs w:val="20"/>
              </w:rPr>
              <w:t>.css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E51678A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3FDD082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B34C79F" w14:textId="77777777" w:rsidR="003836C1" w:rsidRDefault="001E5703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2DAE1AD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2106531" w14:textId="77777777" w:rsidR="003836C1" w:rsidRDefault="003836C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A06DD40" w14:textId="77777777" w:rsidR="003836C1" w:rsidRDefault="001E570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hoja de estilo para darle estética al formulario.</w:t>
            </w:r>
          </w:p>
        </w:tc>
      </w:tr>
    </w:tbl>
    <w:p w14:paraId="131DCB84" w14:textId="77777777" w:rsidR="003836C1" w:rsidRDefault="003836C1"/>
    <w:p w14:paraId="79153A33" w14:textId="77777777" w:rsidR="003836C1" w:rsidRDefault="001E570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3E66C005" w14:textId="77777777" w:rsidR="003836C1" w:rsidRDefault="001E5703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realizar una actualización de ejercici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os se debe tener uno o </w:t>
      </w:r>
      <w:r>
        <w:rPr>
          <w:rFonts w:ascii="Arial" w:eastAsia="Arial" w:hAnsi="Arial" w:cs="Arial"/>
          <w:sz w:val="20"/>
          <w:szCs w:val="20"/>
        </w:rPr>
        <w:t>más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ejercicios registrados en la base de datos </w:t>
      </w:r>
    </w:p>
    <w:sectPr w:rsidR="003836C1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51C50" w14:textId="77777777" w:rsidR="001E5703" w:rsidRDefault="001E5703">
      <w:pPr>
        <w:spacing w:after="0" w:line="240" w:lineRule="auto"/>
      </w:pPr>
      <w:r>
        <w:separator/>
      </w:r>
    </w:p>
  </w:endnote>
  <w:endnote w:type="continuationSeparator" w:id="0">
    <w:p w14:paraId="54B833FE" w14:textId="77777777" w:rsidR="001E5703" w:rsidRDefault="001E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A140F" w14:textId="77777777" w:rsidR="001E5703" w:rsidRDefault="001E5703">
      <w:pPr>
        <w:spacing w:after="0" w:line="240" w:lineRule="auto"/>
      </w:pPr>
      <w:r>
        <w:separator/>
      </w:r>
    </w:p>
  </w:footnote>
  <w:footnote w:type="continuationSeparator" w:id="0">
    <w:p w14:paraId="7BCD09B8" w14:textId="77777777" w:rsidR="001E5703" w:rsidRDefault="001E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186BC" w14:textId="77777777" w:rsidR="003836C1" w:rsidRDefault="003836C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a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836C1" w14:paraId="4AC37FF0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40FAA7C6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A43FC2F" wp14:editId="5D2E623A">
                <wp:simplePos x="0" y="0"/>
                <wp:positionH relativeFrom="column">
                  <wp:posOffset>552450</wp:posOffset>
                </wp:positionH>
                <wp:positionV relativeFrom="paragraph">
                  <wp:posOffset>-9524</wp:posOffset>
                </wp:positionV>
                <wp:extent cx="1172528" cy="845133"/>
                <wp:effectExtent l="0" t="0" r="0" b="0"/>
                <wp:wrapSquare wrapText="bothSides" distT="0" distB="0" distL="0" distR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528" cy="8451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B0329B9" w14:textId="77777777" w:rsidR="003836C1" w:rsidRDefault="003836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3649364" w14:textId="77777777" w:rsidR="003836C1" w:rsidRDefault="003836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47766D3" w14:textId="77777777" w:rsidR="003836C1" w:rsidRDefault="003836C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3B0A477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4AA22DCA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3836C1" w14:paraId="759F0B3D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4910070F" w14:textId="77777777" w:rsidR="003836C1" w:rsidRDefault="003836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6EBA15F" w14:textId="77777777" w:rsidR="003836C1" w:rsidRDefault="001E5703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</w:tcPr>
        <w:p w14:paraId="189A619A" w14:textId="77777777" w:rsidR="003836C1" w:rsidRDefault="001E5703">
          <w:pPr>
            <w:widowControl w:val="0"/>
            <w:tabs>
              <w:tab w:val="center" w:pos="4252"/>
              <w:tab w:val="right" w:pos="8504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 - modulo dietas, rutinas y ejercicios</w:t>
          </w:r>
        </w:p>
      </w:tc>
    </w:tr>
    <w:tr w:rsidR="003836C1" w14:paraId="2426DF92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717F0923" w14:textId="77777777" w:rsidR="003836C1" w:rsidRDefault="003836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18E65CC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3EE4141B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EE43736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3836C1" w14:paraId="364E4DB6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025BAC6D" w14:textId="77777777" w:rsidR="003836C1" w:rsidRDefault="003836C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1F2708C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02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sz w:val="16"/>
              <w:szCs w:val="16"/>
            </w:rPr>
            <w:t>2021</w:t>
          </w:r>
        </w:p>
      </w:tc>
      <w:tc>
        <w:tcPr>
          <w:tcW w:w="1560" w:type="dxa"/>
          <w:shd w:val="clear" w:color="auto" w:fill="auto"/>
        </w:tcPr>
        <w:p w14:paraId="1CD45F04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A4DD0C1" w14:textId="77777777" w:rsidR="003836C1" w:rsidRDefault="001E5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5081189" w14:textId="77777777" w:rsidR="003836C1" w:rsidRDefault="003836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040C"/>
    <w:multiLevelType w:val="multilevel"/>
    <w:tmpl w:val="C9E620A8"/>
    <w:lvl w:ilvl="0">
      <w:start w:val="1"/>
      <w:numFmt w:val="bullet"/>
      <w:lvlText w:val="-"/>
      <w:lvlJc w:val="left"/>
      <w:pPr>
        <w:ind w:left="43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B6175"/>
    <w:multiLevelType w:val="multilevel"/>
    <w:tmpl w:val="0D0C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C1"/>
    <w:rsid w:val="001E5703"/>
    <w:rsid w:val="003836C1"/>
    <w:rsid w:val="004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E408"/>
  <w15:docId w15:val="{1626C73F-C884-4A6B-8C53-23D92752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paragraph" w:styleId="Prrafodelista">
    <w:name w:val="List Paragraph"/>
    <w:basedOn w:val="Normal"/>
    <w:uiPriority w:val="34"/>
    <w:qFormat/>
    <w:rsid w:val="00064C90"/>
    <w:pPr>
      <w:ind w:left="720"/>
      <w:contextualSpacing/>
    </w:p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Ied8ZGU8aChJvCN8qmBY3rdeg==">AMUW2mX9cugmFP6E1JeOr9HgqyxqKjloAYLAHxIO21GoWduvMDqRbGnUpgimnvtN/4cRSm0Co6dE3kSRHTiaq3zHNfFQt7SgO5tUsMtCGC/1LvF4649Dotw3eeU0Axb0GbRZ2pPt/dnXpougKOR9Gzqerz+8FwzF7rxL43jouHGhEZXprvkDsO5/uQls6vh72GrqkA+aqxVf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Guzmán</cp:lastModifiedBy>
  <cp:revision>2</cp:revision>
  <dcterms:created xsi:type="dcterms:W3CDTF">2020-04-04T17:39:00Z</dcterms:created>
  <dcterms:modified xsi:type="dcterms:W3CDTF">2021-03-08T22:29:00Z</dcterms:modified>
</cp:coreProperties>
</file>