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18/03/2021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HU13.1 – </w:t>
            </w:r>
            <w:r w:rsidDel="00000000" w:rsidR="00000000" w:rsidRPr="00000000">
              <w:rPr>
                <w:rtl w:val="0"/>
              </w:rPr>
              <w:t xml:space="preserve"> R</w:t>
            </w:r>
            <w:r w:rsidDel="00000000" w:rsidR="00000000" w:rsidRPr="00000000">
              <w:rPr>
                <w:rtl w:val="0"/>
              </w:rPr>
              <w:t xml:space="preserve">egistrar dietas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al administrador realizar el proceso de registrar una dieta al sistema.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355"/>
        <w:gridCol w:w="1185"/>
        <w:gridCol w:w="690"/>
        <w:gridCol w:w="705"/>
        <w:gridCol w:w="1665"/>
        <w:gridCol w:w="750"/>
        <w:gridCol w:w="990"/>
        <w:gridCol w:w="1455"/>
        <w:tblGridChange w:id="0">
          <w:tblGrid>
            <w:gridCol w:w="270"/>
            <w:gridCol w:w="2355"/>
            <w:gridCol w:w="1185"/>
            <w:gridCol w:w="690"/>
            <w:gridCol w:w="705"/>
            <w:gridCol w:w="1665"/>
            <w:gridCol w:w="750"/>
            <w:gridCol w:w="990"/>
            <w:gridCol w:w="1455"/>
          </w:tblGrid>
        </w:tblGridChange>
      </w:tblGrid>
      <w:tr>
        <w:trPr>
          <w:trHeight w:val="294.4775390625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Hu 13.1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Registrar dietas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 </w:t>
            </w:r>
            <w:r w:rsidDel="00000000" w:rsidR="00000000" w:rsidRPr="00000000">
              <w:rPr>
                <w:rtl w:val="0"/>
              </w:rPr>
              <w:t xml:space="preserve">Subsistema gestión de dietas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Yo como Administrador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gestionar las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  <w:t xml:space="preserve">.1 Gestionar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  <w:t xml:space="preserve">.1 Gestionar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hacer uso de las operaciones de dietas disponibles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administrador presiona el botón de agregar.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redirecciona a la  página de agregar dietas.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presenta el formulario con los datos que se deben llenar.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formulario cuenta con dos botones llamados “Registrar” el cual nos permite registrar la dieta y “cancelar”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Una vez llenados los datos se presiona el botón registrar.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caso de que todo esté correcto se presenta una modal de confirmación.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Desaparece la modal y se redirecciona a la página principal del módulo rutina.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caso de que los datos no sean correctos se presenta una modal  Indicando de qué se debe verificar los datos ingresados.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rutina llenando el formulario de forma correcta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como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botón de  registrar en el formulario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B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indicando que  fue exitoso el registro 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dieta sin llenar el formulario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como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la Opción agregar en el menú de gestionar dietas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indicando que  no se pudo agregar la dieta 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Agregar dieta sin llenar el campo de  categoría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como administrador a la opción de dietas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presentará un formulario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indicando que  no se puede agregar la dieta 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line="240" w:lineRule="auto"/>
        <w:ind w:left="432" w:firstLine="0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fbwgvlmfi1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233488" cy="890852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890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A4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9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A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AB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D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E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F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0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513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1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2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3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4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B5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