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CC" w:rsidRDefault="00986BCC" w:rsidP="00986BCC">
      <w:pPr>
        <w:rPr>
          <w:rFonts w:ascii="Arial" w:eastAsia="Arial" w:hAnsi="Arial" w:cs="Arial"/>
          <w:b/>
          <w:sz w:val="32"/>
          <w:szCs w:val="32"/>
        </w:rPr>
      </w:pPr>
    </w:p>
    <w:p w:rsidR="00986BCC" w:rsidRDefault="00986BCC" w:rsidP="00986BCC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:rsidR="00986BCC" w:rsidRDefault="00986BCC" w:rsidP="00986BCC"/>
    <w:tbl>
      <w:tblPr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986BCC" w:rsidRPr="003F3C75" w:rsidTr="00675E33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86BCC" w:rsidRPr="003F3C75" w:rsidRDefault="00986BCC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986BCC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86BCC" w:rsidRPr="003F3C75" w:rsidRDefault="00986BCC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86BCC" w:rsidRPr="003F3C75" w:rsidRDefault="00986BCC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Gym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Sena   </w:t>
            </w:r>
          </w:p>
        </w:tc>
      </w:tr>
      <w:tr w:rsidR="00986BCC" w:rsidRPr="003F3C75" w:rsidTr="00675E33">
        <w:trPr>
          <w:trHeight w:val="345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86BCC" w:rsidRPr="003F3C75" w:rsidRDefault="00986BCC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86BCC" w:rsidRPr="003F3C75" w:rsidRDefault="00986BCC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 w:rsidRPr="003F3C75">
              <w:rPr>
                <w:rFonts w:ascii="Arial" w:eastAsia="Arial" w:hAnsi="Arial" w:cs="Arial"/>
                <w:iCs/>
              </w:rPr>
              <w:t>Gestión</w:t>
            </w:r>
            <w:r>
              <w:rPr>
                <w:rFonts w:ascii="Arial" w:eastAsia="Arial" w:hAnsi="Arial" w:cs="Arial"/>
                <w:iCs/>
              </w:rPr>
              <w:t xml:space="preserve"> de Ingreso y Usuarios</w:t>
            </w:r>
          </w:p>
        </w:tc>
      </w:tr>
      <w:tr w:rsidR="00986BCC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86BCC" w:rsidRPr="003F3C75" w:rsidRDefault="00986BCC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86BCC" w:rsidRPr="004330A9" w:rsidRDefault="00986BCC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 w:rsidRPr="004330A9">
              <w:rPr>
                <w:rFonts w:ascii="Arial" w:eastAsia="Arial" w:hAnsi="Arial" w:cs="Arial"/>
                <w:iCs/>
              </w:rPr>
              <w:t>1.0</w:t>
            </w:r>
          </w:p>
        </w:tc>
      </w:tr>
      <w:tr w:rsidR="00986BCC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86BCC" w:rsidRPr="003F3C75" w:rsidRDefault="00986BCC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86BCC" w:rsidRPr="004175E2" w:rsidRDefault="00986BCC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FF"/>
              </w:rPr>
            </w:pPr>
            <w:r>
              <w:rPr>
                <w:rFonts w:ascii="Arial" w:eastAsia="Arial" w:hAnsi="Arial" w:cs="Arial"/>
                <w:iCs/>
              </w:rPr>
              <w:t>17/03</w:t>
            </w:r>
            <w:r w:rsidRPr="00A25937">
              <w:rPr>
                <w:rFonts w:ascii="Arial" w:eastAsia="Arial" w:hAnsi="Arial" w:cs="Arial"/>
                <w:iCs/>
              </w:rPr>
              <w:t>/2021</w:t>
            </w:r>
          </w:p>
        </w:tc>
      </w:tr>
      <w:tr w:rsidR="00986BCC" w:rsidRPr="003F3C75" w:rsidTr="00675E33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86BCC" w:rsidRPr="003F3C75" w:rsidRDefault="00986BCC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86BCC" w:rsidRPr="004330A9" w:rsidRDefault="00986BCC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</w:rPr>
              <w:t>Fabián Alexander Cano S.</w:t>
            </w:r>
          </w:p>
        </w:tc>
      </w:tr>
      <w:tr w:rsidR="00986BCC" w:rsidRPr="003F3C75" w:rsidTr="00675E33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86BCC" w:rsidRPr="003F3C75" w:rsidRDefault="00986BCC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86BCC" w:rsidRPr="004175E2" w:rsidRDefault="00986BCC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  <w:color w:val="000000"/>
              </w:rPr>
              <w:t>17/03/2021</w:t>
            </w:r>
          </w:p>
        </w:tc>
      </w:tr>
    </w:tbl>
    <w:p w:rsidR="00986BCC" w:rsidRPr="003F3C75" w:rsidRDefault="00986BCC" w:rsidP="00986BCC">
      <w:pPr>
        <w:rPr>
          <w:rFonts w:ascii="Arial" w:hAnsi="Arial" w:cs="Arial"/>
        </w:rPr>
      </w:pPr>
    </w:p>
    <w:tbl>
      <w:tblPr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986BCC" w:rsidRPr="003F3C75" w:rsidTr="00675E33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86BCC" w:rsidRPr="003F3C75" w:rsidRDefault="00986BCC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986BCC" w:rsidRPr="003F3C75" w:rsidTr="00675E33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86BCC" w:rsidRPr="003F3C75" w:rsidRDefault="00986BCC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86BCC" w:rsidRPr="0026612B" w:rsidRDefault="00986BCC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eastAsia="Cambria"/>
                <w:iCs/>
              </w:rPr>
              <w:t>Consultar Rutina Asignada</w:t>
            </w:r>
          </w:p>
        </w:tc>
      </w:tr>
      <w:tr w:rsidR="00986BCC" w:rsidRPr="003F3C75" w:rsidTr="00675E33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86BCC" w:rsidRPr="003F3C75" w:rsidRDefault="00986BCC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86BCC" w:rsidRPr="00E01241" w:rsidRDefault="00986BCC" w:rsidP="00675E3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Deseo consultar mis rutinas</w:t>
            </w:r>
          </w:p>
        </w:tc>
      </w:tr>
    </w:tbl>
    <w:p w:rsidR="00986BCC" w:rsidRPr="003F3C75" w:rsidRDefault="00986BCC" w:rsidP="00986BCC">
      <w:pPr>
        <w:rPr>
          <w:rFonts w:ascii="Arial" w:hAnsi="Arial" w:cs="Arial"/>
        </w:rPr>
      </w:pPr>
    </w:p>
    <w:p w:rsidR="00986BCC" w:rsidRPr="003F3C75" w:rsidRDefault="00986BCC" w:rsidP="00986BCC">
      <w:pPr>
        <w:rPr>
          <w:rFonts w:ascii="Arial" w:hAnsi="Arial" w:cs="Arial"/>
        </w:rPr>
      </w:pPr>
    </w:p>
    <w:p w:rsidR="00986BCC" w:rsidRPr="003F3C75" w:rsidRDefault="00986BCC" w:rsidP="00986BCC">
      <w:pPr>
        <w:rPr>
          <w:rFonts w:ascii="Arial" w:hAnsi="Arial" w:cs="Arial"/>
        </w:rPr>
      </w:pPr>
    </w:p>
    <w:p w:rsidR="00986BCC" w:rsidRPr="003F3C75" w:rsidRDefault="00986BCC" w:rsidP="00986BCC">
      <w:pPr>
        <w:pStyle w:val="Ttulo1"/>
      </w:pPr>
    </w:p>
    <w:p w:rsidR="00986BCC" w:rsidRPr="003F3C75" w:rsidRDefault="00986BCC" w:rsidP="00986BCC">
      <w:pPr>
        <w:pStyle w:val="Ttulo1"/>
      </w:pPr>
      <w:r>
        <w:t>8</w:t>
      </w:r>
      <w:r w:rsidRPr="003F3C75">
        <w:t>. Casos De Prueba</w:t>
      </w:r>
    </w:p>
    <w:p w:rsidR="00986BCC" w:rsidRPr="003F3C75" w:rsidRDefault="00986BCC" w:rsidP="00986BCC">
      <w:pPr>
        <w:pStyle w:val="Ttulo2"/>
        <w:spacing w:after="200" w:line="276" w:lineRule="auto"/>
      </w:pPr>
      <w:r>
        <w:t>8.1</w:t>
      </w:r>
      <w:r w:rsidRPr="003F3C75">
        <w:t xml:space="preserve"> </w:t>
      </w:r>
      <w:r>
        <w:rPr>
          <w:iCs/>
        </w:rPr>
        <w:t>CP15</w:t>
      </w:r>
      <w:r w:rsidRPr="00A64E91">
        <w:rPr>
          <w:iCs/>
        </w:rPr>
        <w:t xml:space="preserve"> </w:t>
      </w:r>
      <w:r>
        <w:rPr>
          <w:rFonts w:eastAsia="Cambria"/>
          <w:iCs/>
        </w:rPr>
        <w:t>Consultar Rutina Asignada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986BCC" w:rsidRPr="003F3C75" w:rsidTr="00675E33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986BCC" w:rsidRPr="003F3C75" w:rsidRDefault="00986BCC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986BCC" w:rsidRPr="003F3C75" w:rsidTr="00675E33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86BCC" w:rsidRPr="003F3C75" w:rsidRDefault="00986BCC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986BCC" w:rsidRPr="003C49BC" w:rsidRDefault="00986BCC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CP15</w:t>
            </w:r>
            <w:r w:rsidRPr="003C49BC">
              <w:rPr>
                <w:rFonts w:ascii="Arial" w:hAnsi="Arial" w:cs="Arial"/>
                <w:iCs/>
                <w:sz w:val="20"/>
                <w:szCs w:val="20"/>
              </w:rPr>
              <w:t>-</w:t>
            </w:r>
            <w:r>
              <w:rPr>
                <w:rFonts w:eastAsia="Cambria"/>
                <w:iCs/>
              </w:rPr>
              <w:t xml:space="preserve"> </w:t>
            </w:r>
            <w:bookmarkStart w:id="0" w:name="_GoBack"/>
            <w:r>
              <w:rPr>
                <w:rFonts w:eastAsia="Cambria"/>
                <w:iCs/>
              </w:rPr>
              <w:t>Consultar Rutina Asignada</w:t>
            </w:r>
            <w:bookmarkEnd w:id="0"/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86BCC" w:rsidRPr="003F3C75" w:rsidRDefault="00986BCC" w:rsidP="00675E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986BCC" w:rsidRPr="003F3C75" w:rsidRDefault="00986BCC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:rsidR="00986BCC" w:rsidRPr="00734E9D" w:rsidRDefault="00986BCC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17/03</w:t>
            </w:r>
            <w:r w:rsidRPr="00734E9D">
              <w:rPr>
                <w:rFonts w:ascii="Arial" w:eastAsia="Arial" w:hAnsi="Arial" w:cs="Arial"/>
                <w:b/>
                <w:sz w:val="20"/>
                <w:szCs w:val="20"/>
              </w:rPr>
              <w:t>/2021</w:t>
            </w:r>
          </w:p>
        </w:tc>
      </w:tr>
      <w:tr w:rsidR="00986BCC" w:rsidRPr="003C49BC" w:rsidTr="00675E33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86BCC" w:rsidRPr="003F3C75" w:rsidRDefault="00986BCC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986BCC" w:rsidRPr="003C49BC" w:rsidRDefault="00986BCC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HU8.2</w:t>
            </w:r>
            <w:r w:rsidRPr="003C49BC">
              <w:rPr>
                <w:rFonts w:ascii="Arial" w:eastAsia="Arial" w:hAnsi="Arial" w:cs="Arial"/>
                <w:sz w:val="20"/>
                <w:szCs w:val="20"/>
              </w:rPr>
              <w:t xml:space="preserve"> –</w:t>
            </w:r>
            <w:r>
              <w:rPr>
                <w:rFonts w:eastAsia="Cambria"/>
                <w:iCs/>
              </w:rPr>
              <w:t xml:space="preserve"> Consultar Rutina Asignada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986BCC" w:rsidRPr="003F3C75" w:rsidRDefault="00986BCC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86BCC" w:rsidRPr="003C49BC" w:rsidRDefault="00986BCC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Ingreso y Usuario</w:t>
            </w:r>
          </w:p>
        </w:tc>
      </w:tr>
      <w:tr w:rsidR="00986BCC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86BCC" w:rsidRPr="003F3C75" w:rsidRDefault="00986BCC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986BCC" w:rsidRPr="003C49BC" w:rsidRDefault="00986BCC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Fabián Alexander Cano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86BCC" w:rsidRPr="003F3C75" w:rsidRDefault="00986BCC" w:rsidP="00675E33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:rsidR="00986BCC" w:rsidRPr="003C49BC" w:rsidRDefault="00986BCC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Diana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Gíl</w:t>
            </w:r>
            <w:proofErr w:type="spellEnd"/>
          </w:p>
        </w:tc>
      </w:tr>
      <w:tr w:rsidR="00986BCC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86BCC" w:rsidRPr="003F3C75" w:rsidRDefault="00986BCC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986BCC" w:rsidRPr="003C49BC" w:rsidRDefault="00986BCC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>Este c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aso de prueba permitirá al usuario consultar la rutina asignada por el administrador.</w:t>
            </w:r>
          </w:p>
        </w:tc>
      </w:tr>
      <w:tr w:rsidR="00986BCC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986BCC" w:rsidRPr="003F3C75" w:rsidRDefault="00986BCC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986BCC" w:rsidRPr="003F3C75" w:rsidTr="00675E33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986BCC" w:rsidRPr="003F3C75" w:rsidRDefault="00986BCC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986BCC" w:rsidRPr="003F3C75" w:rsidTr="00675E33">
        <w:trPr>
          <w:trHeight w:val="140"/>
          <w:jc w:val="center"/>
        </w:trPr>
        <w:tc>
          <w:tcPr>
            <w:tcW w:w="10336" w:type="dxa"/>
            <w:gridSpan w:val="9"/>
          </w:tcPr>
          <w:p w:rsidR="00986BCC" w:rsidRPr="003C49BC" w:rsidRDefault="00986BCC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El usuario debe haber sido previamente registrado</w:t>
            </w:r>
          </w:p>
        </w:tc>
      </w:tr>
      <w:tr w:rsidR="00986BCC" w:rsidRPr="003F3C75" w:rsidTr="00675E33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986BCC" w:rsidRPr="003F3C75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986BCC" w:rsidRPr="003F3C75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986BCC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6BCC" w:rsidRPr="003F3C75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6BCC" w:rsidRPr="003F3C75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6BCC" w:rsidRPr="003F3C75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:rsidR="00986BCC" w:rsidRPr="009A3531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le permite al usuario visualizar las rutinas que el administrador le asignó.</w:t>
            </w:r>
          </w:p>
        </w:tc>
      </w:tr>
      <w:tr w:rsidR="00986BCC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986BCC" w:rsidRPr="00881186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86BCC" w:rsidRPr="00881186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gymsena@hotmail.com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986BCC" w:rsidRPr="00286A59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986BCC" w:rsidRPr="003F3C75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6BCC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986BCC" w:rsidRPr="00881186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86BCC" w:rsidRPr="00881186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1234567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986BCC" w:rsidRPr="00286A59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986BCC" w:rsidRPr="003F3C75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6BCC" w:rsidRPr="003F3C75" w:rsidTr="00675E33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986BCC" w:rsidRPr="003F3C75" w:rsidRDefault="00986BCC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986BCC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986BCC" w:rsidRDefault="00986BCC" w:rsidP="00986BC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persona ingresa a la ventana de inicio</w:t>
            </w:r>
          </w:p>
          <w:p w:rsidR="00986BCC" w:rsidRDefault="00986BCC" w:rsidP="00986BC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 una ventana con un botón de ingreso.</w:t>
            </w:r>
          </w:p>
          <w:p w:rsidR="00986BCC" w:rsidRDefault="00986BCC" w:rsidP="00986BC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da clic y lo envía 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986BCC" w:rsidRDefault="00986BCC" w:rsidP="00986BC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después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loguearse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visualizará el sistema.</w:t>
            </w:r>
          </w:p>
          <w:p w:rsidR="00986BCC" w:rsidRDefault="00986BCC" w:rsidP="00986BC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usuario visualizará una vista y encontrará en la parte superior derecha un botón verde con la palabra “ver perfil”.</w:t>
            </w:r>
          </w:p>
          <w:p w:rsidR="00986BCC" w:rsidRDefault="00986BCC" w:rsidP="00986BCC">
            <w:pPr>
              <w:pStyle w:val="NormalWeb"/>
              <w:numPr>
                <w:ilvl w:val="0"/>
                <w:numId w:val="1"/>
              </w:numPr>
              <w:spacing w:before="0" w:beforeAutospacing="0" w:after="24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El usuario dará clic y visualizará un botón en la parte del perfil con la palabra “rutina”, será visible este botón solo si tiene rutinas asignadas.</w:t>
            </w:r>
          </w:p>
          <w:p w:rsidR="00986BCC" w:rsidRDefault="00986BCC" w:rsidP="00986BC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usuario dará clic y verá sus rutinas asignadas.</w:t>
            </w:r>
          </w:p>
          <w:p w:rsidR="00986BCC" w:rsidRPr="006C2BC0" w:rsidRDefault="00986BCC" w:rsidP="00675E33">
            <w:pPr>
              <w:pStyle w:val="NormalWeb"/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86BCC" w:rsidRPr="003F3C75" w:rsidTr="00675E33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986BCC" w:rsidRPr="003F3C75" w:rsidRDefault="00986BCC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 condiciones</w:t>
            </w:r>
          </w:p>
        </w:tc>
      </w:tr>
      <w:tr w:rsidR="00986BCC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986BCC" w:rsidRDefault="00986BCC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El sistema deja ver las rutinas que tiene el usuario sólo si el administrador se las asigno.</w:t>
            </w:r>
          </w:p>
          <w:p w:rsidR="00986BCC" w:rsidRPr="00647340" w:rsidRDefault="00986BCC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986BCC" w:rsidRPr="003F3C75" w:rsidTr="00675E33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:rsidR="00986BCC" w:rsidRPr="003F3C75" w:rsidRDefault="00986BCC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986BCC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986BCC" w:rsidRPr="003F3C75" w:rsidRDefault="00986BCC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BCC" w:rsidRPr="003F3C75" w:rsidRDefault="00986BCC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C1BD9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86BCC" w:rsidRPr="003F3C75" w:rsidRDefault="00986BCC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986BCC" w:rsidRPr="00734E9D" w:rsidRDefault="00986BCC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09</w:t>
            </w:r>
            <w:r w:rsidRPr="00734E9D">
              <w:rPr>
                <w:rFonts w:ascii="Arial" w:eastAsia="Arial" w:hAnsi="Arial" w:cs="Arial"/>
                <w:bCs/>
                <w:sz w:val="20"/>
                <w:szCs w:val="20"/>
              </w:rPr>
              <w:t>/03/2021</w:t>
            </w:r>
          </w:p>
        </w:tc>
      </w:tr>
      <w:tr w:rsidR="00986BCC" w:rsidRPr="003F3C75" w:rsidTr="00675E33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986BCC" w:rsidRPr="003F3C75" w:rsidRDefault="00986BCC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986BCC" w:rsidRPr="003F3C75" w:rsidTr="00675E33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986BCC" w:rsidRPr="006B1196" w:rsidRDefault="00986BCC" w:rsidP="00675E33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le permite al usuario visualizar las rutinas que el administrador le asignó.</w:t>
            </w:r>
          </w:p>
        </w:tc>
      </w:tr>
      <w:tr w:rsidR="00986BCC" w:rsidRPr="003F3C75" w:rsidTr="00675E33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86BCC" w:rsidRPr="003F3C75" w:rsidRDefault="00986BCC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986BCC" w:rsidRPr="003F3C75" w:rsidTr="00675E33">
        <w:trPr>
          <w:trHeight w:val="459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86BCC" w:rsidRPr="003F3C75" w:rsidRDefault="00986BCC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86BCC" w:rsidRPr="003F3C75" w:rsidRDefault="00986BCC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986BCC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86BCC" w:rsidRPr="0026612B" w:rsidRDefault="00986BCC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86BCC" w:rsidRPr="0026612B" w:rsidRDefault="00986BCC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986BCC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86BCC" w:rsidRPr="003F3C75" w:rsidRDefault="00986BCC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86BCC" w:rsidRPr="003F3C75" w:rsidRDefault="00986BCC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986BCC" w:rsidRPr="003F3C75" w:rsidTr="00675E33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86BCC" w:rsidRPr="0026612B" w:rsidRDefault="00986BCC" w:rsidP="00675E3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86BCC" w:rsidRPr="0026612B" w:rsidRDefault="00986BCC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Fabián Alexander Cano</w:t>
            </w:r>
          </w:p>
        </w:tc>
      </w:tr>
    </w:tbl>
    <w:p w:rsidR="00986BCC" w:rsidRPr="003F3C75" w:rsidRDefault="00986BCC" w:rsidP="00986BCC">
      <w:pPr>
        <w:rPr>
          <w:rFonts w:ascii="Arial" w:eastAsia="Arial" w:hAnsi="Arial" w:cs="Arial"/>
        </w:rPr>
      </w:pPr>
    </w:p>
    <w:p w:rsidR="00986BCC" w:rsidRPr="003F3C75" w:rsidRDefault="00986BCC" w:rsidP="00986BCC">
      <w:pPr>
        <w:pStyle w:val="Ttulo1"/>
      </w:pPr>
      <w:r>
        <w:t>8</w:t>
      </w:r>
      <w:r w:rsidRPr="003F3C75">
        <w:t>. Casos De Prueba</w:t>
      </w:r>
    </w:p>
    <w:p w:rsidR="00986BCC" w:rsidRPr="003F3C75" w:rsidRDefault="00986BCC" w:rsidP="00986BCC">
      <w:pPr>
        <w:pStyle w:val="Ttulo2"/>
        <w:spacing w:after="200" w:line="276" w:lineRule="auto"/>
      </w:pPr>
      <w:r>
        <w:t>8.1</w:t>
      </w:r>
      <w:r w:rsidRPr="003F3C75">
        <w:t xml:space="preserve"> </w:t>
      </w:r>
      <w:r>
        <w:rPr>
          <w:iCs/>
        </w:rPr>
        <w:t>CP16</w:t>
      </w:r>
      <w:r w:rsidRPr="00A64E91">
        <w:rPr>
          <w:iCs/>
        </w:rPr>
        <w:t xml:space="preserve"> </w:t>
      </w:r>
      <w:r>
        <w:rPr>
          <w:rFonts w:eastAsia="Cambria"/>
          <w:iCs/>
        </w:rPr>
        <w:t>Consultar Rutina Asignada fallido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986BCC" w:rsidRPr="003F3C75" w:rsidTr="00675E33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986BCC" w:rsidRPr="003F3C75" w:rsidRDefault="00986BCC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986BCC" w:rsidRPr="003F3C75" w:rsidTr="00675E33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86BCC" w:rsidRPr="003F3C75" w:rsidRDefault="00986BCC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986BCC" w:rsidRPr="003C49BC" w:rsidRDefault="00986BCC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CP16</w:t>
            </w:r>
            <w:r w:rsidRPr="003C49BC">
              <w:rPr>
                <w:rFonts w:ascii="Arial" w:hAnsi="Arial" w:cs="Arial"/>
                <w:iCs/>
                <w:sz w:val="20"/>
                <w:szCs w:val="20"/>
              </w:rPr>
              <w:t>-</w:t>
            </w:r>
            <w:r>
              <w:rPr>
                <w:rFonts w:eastAsia="Cambria"/>
                <w:iCs/>
              </w:rPr>
              <w:t xml:space="preserve"> Consultar Rutina Asignada fallido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86BCC" w:rsidRPr="003F3C75" w:rsidRDefault="00986BCC" w:rsidP="00675E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986BCC" w:rsidRPr="003F3C75" w:rsidRDefault="00986BCC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:rsidR="00986BCC" w:rsidRPr="00734E9D" w:rsidRDefault="00986BCC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17/03</w:t>
            </w:r>
            <w:r w:rsidRPr="00734E9D">
              <w:rPr>
                <w:rFonts w:ascii="Arial" w:eastAsia="Arial" w:hAnsi="Arial" w:cs="Arial"/>
                <w:b/>
                <w:sz w:val="20"/>
                <w:szCs w:val="20"/>
              </w:rPr>
              <w:t>/2021</w:t>
            </w:r>
          </w:p>
        </w:tc>
      </w:tr>
      <w:tr w:rsidR="00986BCC" w:rsidRPr="003C49BC" w:rsidTr="00675E33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86BCC" w:rsidRPr="003F3C75" w:rsidRDefault="00986BCC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986BCC" w:rsidRPr="003C49BC" w:rsidRDefault="00986BCC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HU8.2</w:t>
            </w:r>
            <w:r w:rsidRPr="003C49BC">
              <w:rPr>
                <w:rFonts w:ascii="Arial" w:eastAsia="Arial" w:hAnsi="Arial" w:cs="Arial"/>
                <w:sz w:val="20"/>
                <w:szCs w:val="20"/>
              </w:rPr>
              <w:t xml:space="preserve"> –</w:t>
            </w:r>
            <w:r>
              <w:rPr>
                <w:rFonts w:eastAsia="Cambria"/>
                <w:iCs/>
              </w:rPr>
              <w:t xml:space="preserve"> Consultar Rutina Asignada fallido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986BCC" w:rsidRPr="003F3C75" w:rsidRDefault="00986BCC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86BCC" w:rsidRPr="003C49BC" w:rsidRDefault="00986BCC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Ingreso y Usuario</w:t>
            </w:r>
          </w:p>
        </w:tc>
      </w:tr>
      <w:tr w:rsidR="00986BCC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86BCC" w:rsidRPr="003F3C75" w:rsidRDefault="00986BCC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986BCC" w:rsidRPr="003C49BC" w:rsidRDefault="00986BCC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Fabián Alexander Cano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86BCC" w:rsidRPr="003F3C75" w:rsidRDefault="00986BCC" w:rsidP="00675E33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:rsidR="00986BCC" w:rsidRPr="003C49BC" w:rsidRDefault="00986BCC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Diana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Gíl</w:t>
            </w:r>
            <w:proofErr w:type="spellEnd"/>
          </w:p>
        </w:tc>
      </w:tr>
      <w:tr w:rsidR="00986BCC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86BCC" w:rsidRPr="003F3C75" w:rsidRDefault="00986BCC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986BCC" w:rsidRPr="003C49BC" w:rsidRDefault="00986BCC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>Este c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aso de prueba permitirá al usuario consultar la rutina asignada por el administrador.</w:t>
            </w:r>
          </w:p>
        </w:tc>
      </w:tr>
      <w:tr w:rsidR="00986BCC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986BCC" w:rsidRPr="003F3C75" w:rsidRDefault="00986BCC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986BCC" w:rsidRPr="003F3C75" w:rsidTr="00675E33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986BCC" w:rsidRPr="003F3C75" w:rsidRDefault="00986BCC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986BCC" w:rsidRPr="003F3C75" w:rsidTr="00675E33">
        <w:trPr>
          <w:trHeight w:val="140"/>
          <w:jc w:val="center"/>
        </w:trPr>
        <w:tc>
          <w:tcPr>
            <w:tcW w:w="10336" w:type="dxa"/>
            <w:gridSpan w:val="9"/>
          </w:tcPr>
          <w:p w:rsidR="00986BCC" w:rsidRPr="003C49BC" w:rsidRDefault="00986BCC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El usuario debe haber sido previamente registrado</w:t>
            </w:r>
          </w:p>
        </w:tc>
      </w:tr>
      <w:tr w:rsidR="00986BCC" w:rsidRPr="003F3C75" w:rsidTr="00675E33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986BCC" w:rsidRPr="003F3C75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986BCC" w:rsidRPr="003F3C75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986BCC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6BCC" w:rsidRPr="003F3C75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6BCC" w:rsidRPr="003F3C75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6BCC" w:rsidRPr="003F3C75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:rsidR="00986BCC" w:rsidRPr="009A3531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no le permite al usuario visualizar las rutinas por que el administrador no se la asignó.</w:t>
            </w:r>
          </w:p>
        </w:tc>
      </w:tr>
      <w:tr w:rsidR="00986BCC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986BCC" w:rsidRPr="00881186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86BCC" w:rsidRPr="00881186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gymsena@hotmail.com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986BCC" w:rsidRPr="00286A59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986BCC" w:rsidRPr="003F3C75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6BCC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986BCC" w:rsidRPr="00881186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86BCC" w:rsidRPr="00881186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1234567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986BCC" w:rsidRPr="00286A59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986BCC" w:rsidRPr="003F3C75" w:rsidRDefault="00986BCC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6BCC" w:rsidRPr="003F3C75" w:rsidTr="00675E33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986BCC" w:rsidRPr="003F3C75" w:rsidRDefault="00986BCC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986BCC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986BCC" w:rsidRDefault="00986BCC" w:rsidP="00986B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persona ingresa a la ventana de inicio</w:t>
            </w:r>
          </w:p>
          <w:p w:rsidR="00986BCC" w:rsidRDefault="00986BCC" w:rsidP="00986B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 una ventana con un botón de ingreso.</w:t>
            </w:r>
          </w:p>
          <w:p w:rsidR="00986BCC" w:rsidRDefault="00986BCC" w:rsidP="00986B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da clic y lo envía 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986BCC" w:rsidRDefault="00986BCC" w:rsidP="00986B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después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loguearse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visualizará el sistema.</w:t>
            </w:r>
          </w:p>
          <w:p w:rsidR="00986BCC" w:rsidRDefault="00986BCC" w:rsidP="00986B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usuario visualizará una vista y encontrará en la parte superior derecha un botón verde con la palabra “ver perfil”.</w:t>
            </w:r>
          </w:p>
          <w:p w:rsidR="00986BCC" w:rsidRDefault="00986BCC" w:rsidP="00986BCC">
            <w:pPr>
              <w:pStyle w:val="NormalWeb"/>
              <w:numPr>
                <w:ilvl w:val="0"/>
                <w:numId w:val="2"/>
              </w:numPr>
              <w:spacing w:before="0" w:beforeAutospacing="0" w:after="24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dará clic y visualizará un botón en la parte del perfil con la palabra “rutina”, será visible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este botón solo si tiene rutinas asignadas.</w:t>
            </w:r>
          </w:p>
          <w:p w:rsidR="00986BCC" w:rsidRDefault="00986BCC" w:rsidP="00986B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usuario dará clic y verá sus rutinas asignadas.</w:t>
            </w:r>
          </w:p>
          <w:p w:rsidR="00986BCC" w:rsidRPr="006C2BC0" w:rsidRDefault="00986BCC" w:rsidP="00675E33">
            <w:pPr>
              <w:pStyle w:val="NormalWeb"/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86BCC" w:rsidRPr="003F3C75" w:rsidTr="00675E33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986BCC" w:rsidRPr="003F3C75" w:rsidRDefault="00986BCC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 condiciones</w:t>
            </w:r>
          </w:p>
        </w:tc>
      </w:tr>
      <w:tr w:rsidR="00986BCC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986BCC" w:rsidRDefault="00986BCC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El sistema deja ver las rutinas que tiene el usuario sólo si el administrador se las asigno.</w:t>
            </w:r>
          </w:p>
          <w:p w:rsidR="00986BCC" w:rsidRPr="00647340" w:rsidRDefault="00986BCC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986BCC" w:rsidRPr="003F3C75" w:rsidTr="00675E33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:rsidR="00986BCC" w:rsidRPr="003F3C75" w:rsidRDefault="00986BCC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986BCC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986BCC" w:rsidRPr="003F3C75" w:rsidRDefault="00986BCC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BCC" w:rsidRPr="003F3C75" w:rsidRDefault="00986BCC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C1BD9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86BCC" w:rsidRPr="003F3C75" w:rsidRDefault="00986BCC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986BCC" w:rsidRPr="00734E9D" w:rsidRDefault="00986BCC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09</w:t>
            </w:r>
            <w:r w:rsidRPr="00734E9D">
              <w:rPr>
                <w:rFonts w:ascii="Arial" w:eastAsia="Arial" w:hAnsi="Arial" w:cs="Arial"/>
                <w:bCs/>
                <w:sz w:val="20"/>
                <w:szCs w:val="20"/>
              </w:rPr>
              <w:t>/03/2021</w:t>
            </w:r>
          </w:p>
        </w:tc>
      </w:tr>
      <w:tr w:rsidR="00986BCC" w:rsidRPr="003F3C75" w:rsidTr="00675E33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986BCC" w:rsidRPr="003F3C75" w:rsidRDefault="00986BCC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986BCC" w:rsidRPr="003F3C75" w:rsidTr="00675E33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986BCC" w:rsidRPr="006B1196" w:rsidRDefault="00986BCC" w:rsidP="00675E33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no le permite al usuario visualizar las rutinas por que el administrador no se la asignó.</w:t>
            </w:r>
          </w:p>
        </w:tc>
      </w:tr>
      <w:tr w:rsidR="00986BCC" w:rsidRPr="003F3C75" w:rsidTr="00675E33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86BCC" w:rsidRPr="003F3C75" w:rsidRDefault="00986BCC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986BCC" w:rsidRPr="003F3C75" w:rsidTr="00675E33">
        <w:trPr>
          <w:trHeight w:val="459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86BCC" w:rsidRPr="003F3C75" w:rsidRDefault="00986BCC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86BCC" w:rsidRPr="003F3C75" w:rsidRDefault="00986BCC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986BCC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86BCC" w:rsidRPr="0026612B" w:rsidRDefault="00986BCC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86BCC" w:rsidRPr="0026612B" w:rsidRDefault="00986BCC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986BCC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86BCC" w:rsidRPr="003F3C75" w:rsidRDefault="00986BCC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86BCC" w:rsidRPr="003F3C75" w:rsidRDefault="00986BCC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986BCC" w:rsidRPr="003F3C75" w:rsidTr="00675E33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86BCC" w:rsidRPr="0026612B" w:rsidRDefault="00986BCC" w:rsidP="00675E3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86BCC" w:rsidRPr="0026612B" w:rsidRDefault="00986BCC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Fabián Alexander Cano</w:t>
            </w:r>
          </w:p>
        </w:tc>
      </w:tr>
    </w:tbl>
    <w:p w:rsidR="00986BCC" w:rsidRPr="003F3C75" w:rsidRDefault="00986BCC" w:rsidP="00986BCC">
      <w:pPr>
        <w:rPr>
          <w:rFonts w:ascii="Arial" w:eastAsia="Arial" w:hAnsi="Arial" w:cs="Arial"/>
        </w:rPr>
      </w:pPr>
    </w:p>
    <w:p w:rsidR="007D0D4A" w:rsidRDefault="007D0D4A"/>
    <w:sectPr w:rsidR="007D0D4A" w:rsidSect="00C62C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8652D"/>
    <w:multiLevelType w:val="multilevel"/>
    <w:tmpl w:val="AAC6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FF3225"/>
    <w:multiLevelType w:val="multilevel"/>
    <w:tmpl w:val="AAC6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BCC"/>
    <w:rsid w:val="007D0D4A"/>
    <w:rsid w:val="00986BCC"/>
    <w:rsid w:val="00C6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BCC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86BCC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6BCC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6BCC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86BCC"/>
    <w:rPr>
      <w:rFonts w:ascii="Arial" w:eastAsia="Arial" w:hAnsi="Arial" w:cs="Arial"/>
      <w:b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986BCC"/>
    <w:pPr>
      <w:widowControl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6BC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BCC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86BCC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6BCC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6BCC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86BCC"/>
    <w:rPr>
      <w:rFonts w:ascii="Arial" w:eastAsia="Arial" w:hAnsi="Arial" w:cs="Arial"/>
      <w:b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986BCC"/>
    <w:pPr>
      <w:widowControl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6BC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2021-03-27T01:16:00Z</dcterms:created>
  <dcterms:modified xsi:type="dcterms:W3CDTF">2021-03-27T01:17:00Z</dcterms:modified>
</cp:coreProperties>
</file>