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1D2" w:rsidRDefault="007261D2" w:rsidP="007261D2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7261D2" w:rsidRDefault="007261D2" w:rsidP="007261D2"/>
    <w:tbl>
      <w:tblPr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7261D2" w:rsidRPr="003F3C75" w:rsidTr="00675E33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7261D2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Gym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Sena   </w:t>
            </w:r>
          </w:p>
        </w:tc>
      </w:tr>
      <w:tr w:rsidR="007261D2" w:rsidRPr="003F3C75" w:rsidTr="00675E33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 w:rsidRPr="003F3C75">
              <w:rPr>
                <w:rFonts w:ascii="Arial" w:eastAsia="Arial" w:hAnsi="Arial" w:cs="Arial"/>
                <w:iCs/>
              </w:rPr>
              <w:t>Gestión</w:t>
            </w:r>
            <w:r>
              <w:rPr>
                <w:rFonts w:ascii="Arial" w:eastAsia="Arial" w:hAnsi="Arial" w:cs="Arial"/>
                <w:iCs/>
              </w:rPr>
              <w:t xml:space="preserve"> de Ingreso y Usuarios</w:t>
            </w:r>
          </w:p>
        </w:tc>
      </w:tr>
      <w:tr w:rsidR="007261D2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4330A9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 w:rsidRPr="004330A9">
              <w:rPr>
                <w:rFonts w:ascii="Arial" w:eastAsia="Arial" w:hAnsi="Arial" w:cs="Arial"/>
                <w:iCs/>
              </w:rPr>
              <w:t>1.0</w:t>
            </w:r>
          </w:p>
        </w:tc>
      </w:tr>
      <w:tr w:rsidR="007261D2" w:rsidRPr="003F3C75" w:rsidTr="00675E33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4175E2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FF"/>
              </w:rPr>
            </w:pPr>
            <w:r>
              <w:rPr>
                <w:rFonts w:ascii="Arial" w:eastAsia="Arial" w:hAnsi="Arial" w:cs="Arial"/>
                <w:iCs/>
              </w:rPr>
              <w:t>26/02</w:t>
            </w:r>
            <w:r w:rsidRPr="00A25937">
              <w:rPr>
                <w:rFonts w:ascii="Arial" w:eastAsia="Arial" w:hAnsi="Arial" w:cs="Arial"/>
                <w:iCs/>
              </w:rPr>
              <w:t>/2021</w:t>
            </w:r>
          </w:p>
        </w:tc>
      </w:tr>
      <w:tr w:rsidR="007261D2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4330A9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Fabián Alexander Cano S.</w:t>
            </w:r>
          </w:p>
        </w:tc>
      </w:tr>
      <w:tr w:rsidR="007261D2" w:rsidRPr="003F3C75" w:rsidTr="00675E33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4175E2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  <w:color w:val="000000"/>
              </w:rPr>
              <w:t>26/02/2021</w:t>
            </w:r>
          </w:p>
        </w:tc>
      </w:tr>
    </w:tbl>
    <w:p w:rsidR="007261D2" w:rsidRPr="003F3C75" w:rsidRDefault="007261D2" w:rsidP="007261D2">
      <w:pPr>
        <w:rPr>
          <w:rFonts w:ascii="Arial" w:hAnsi="Arial" w:cs="Arial"/>
        </w:rPr>
      </w:pPr>
    </w:p>
    <w:tbl>
      <w:tblPr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7261D2" w:rsidRPr="003F3C75" w:rsidTr="00675E33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7261D2" w:rsidRPr="003F3C75" w:rsidTr="00675E33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26612B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>Crear Perfil de Usuario Front</w:t>
            </w:r>
          </w:p>
        </w:tc>
      </w:tr>
      <w:tr w:rsidR="007261D2" w:rsidRPr="003F3C75" w:rsidTr="00675E33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3F3C75" w:rsidRDefault="007261D2" w:rsidP="00675E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 w:rsidRPr="003F3C75"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7261D2" w:rsidRPr="00E01241" w:rsidRDefault="007261D2" w:rsidP="00675E33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Deseo crear mi perfil de usuario</w:t>
            </w:r>
          </w:p>
        </w:tc>
      </w:tr>
    </w:tbl>
    <w:p w:rsidR="007261D2" w:rsidRPr="003F3C75" w:rsidRDefault="007261D2" w:rsidP="007261D2">
      <w:pPr>
        <w:rPr>
          <w:rFonts w:ascii="Arial" w:hAnsi="Arial" w:cs="Arial"/>
        </w:rPr>
      </w:pPr>
    </w:p>
    <w:p w:rsidR="007261D2" w:rsidRPr="003F3C75" w:rsidRDefault="007261D2" w:rsidP="007261D2">
      <w:pPr>
        <w:rPr>
          <w:rFonts w:ascii="Arial" w:hAnsi="Arial" w:cs="Arial"/>
        </w:rPr>
      </w:pPr>
    </w:p>
    <w:p w:rsidR="007261D2" w:rsidRPr="003F3C75" w:rsidRDefault="007261D2" w:rsidP="007261D2">
      <w:pPr>
        <w:rPr>
          <w:rFonts w:ascii="Arial" w:hAnsi="Arial" w:cs="Arial"/>
        </w:rPr>
      </w:pPr>
    </w:p>
    <w:p w:rsidR="007261D2" w:rsidRPr="003F3C75" w:rsidRDefault="007261D2" w:rsidP="007261D2">
      <w:pPr>
        <w:pStyle w:val="Ttulo1"/>
      </w:pPr>
    </w:p>
    <w:p w:rsidR="007261D2" w:rsidRPr="003F3C75" w:rsidRDefault="007261D2" w:rsidP="007261D2">
      <w:pPr>
        <w:pStyle w:val="Ttulo1"/>
      </w:pPr>
      <w:r>
        <w:t>8</w:t>
      </w:r>
      <w:r w:rsidRPr="003F3C75">
        <w:t>. Casos De Prueba</w:t>
      </w:r>
    </w:p>
    <w:p w:rsidR="007261D2" w:rsidRPr="003F3C75" w:rsidRDefault="007261D2" w:rsidP="007261D2">
      <w:pPr>
        <w:pStyle w:val="Ttulo2"/>
        <w:spacing w:after="200" w:line="276" w:lineRule="auto"/>
      </w:pPr>
      <w:r>
        <w:t>8.1</w:t>
      </w:r>
      <w:r w:rsidRPr="003F3C75">
        <w:t xml:space="preserve"> </w:t>
      </w:r>
      <w:r>
        <w:rPr>
          <w:iCs/>
        </w:rPr>
        <w:t>CP13</w:t>
      </w:r>
      <w:r w:rsidRPr="00A64E91">
        <w:rPr>
          <w:iCs/>
        </w:rPr>
        <w:t xml:space="preserve"> </w:t>
      </w:r>
      <w:r>
        <w:rPr>
          <w:rFonts w:eastAsia="Cambria"/>
          <w:iCs/>
        </w:rPr>
        <w:t xml:space="preserve">Crear Perfil De Usuario 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7261D2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7261D2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7261D2" w:rsidRPr="003C49BC" w:rsidRDefault="007261D2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CP13</w:t>
            </w:r>
            <w:r w:rsidRPr="003C49BC">
              <w:rPr>
                <w:rFonts w:ascii="Arial" w:hAnsi="Arial" w:cs="Arial"/>
                <w:iCs/>
                <w:sz w:val="20"/>
                <w:szCs w:val="20"/>
              </w:rPr>
              <w:t>-</w:t>
            </w:r>
            <w:r>
              <w:rPr>
                <w:rFonts w:eastAsia="Cambria"/>
                <w:iCs/>
              </w:rPr>
              <w:t xml:space="preserve"> </w:t>
            </w:r>
            <w:bookmarkStart w:id="0" w:name="_GoBack"/>
            <w:r>
              <w:rPr>
                <w:rFonts w:eastAsia="Cambria"/>
                <w:iCs/>
              </w:rPr>
              <w:t>Crear Perfil De Usuario</w:t>
            </w:r>
            <w:bookmarkEnd w:id="0"/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7261D2" w:rsidRPr="003F3C75" w:rsidRDefault="007261D2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7261D2" w:rsidRPr="00734E9D" w:rsidRDefault="007261D2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26/02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7261D2" w:rsidRPr="003C49BC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7261D2" w:rsidRPr="003C49BC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HU8.1</w:t>
            </w:r>
            <w:r w:rsidRPr="003C49BC">
              <w:rPr>
                <w:rFonts w:ascii="Arial" w:eastAsia="Arial" w:hAnsi="Arial" w:cs="Arial"/>
                <w:sz w:val="20"/>
                <w:szCs w:val="20"/>
              </w:rPr>
              <w:t xml:space="preserve"> –</w:t>
            </w:r>
            <w:r>
              <w:rPr>
                <w:rFonts w:eastAsia="Cambria"/>
                <w:iCs/>
              </w:rPr>
              <w:t xml:space="preserve"> Crear Perfil De Usuario 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3C49BC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7261D2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7261D2" w:rsidRPr="003C49BC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Alexander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7261D2" w:rsidRPr="003C49BC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Diana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Gíl</w:t>
            </w:r>
            <w:proofErr w:type="spellEnd"/>
          </w:p>
        </w:tc>
      </w:tr>
      <w:tr w:rsidR="007261D2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7261D2" w:rsidRPr="003C49BC" w:rsidRDefault="007261D2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modificar el perfil para visualizar los datos de la persona.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7261D2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7261D2" w:rsidRPr="003C49BC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El usuario debe haber sido previamente registrado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7261D2" w:rsidRPr="00CC3795" w:rsidRDefault="007261D2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usuario visualizar su perfil y le permitirá modificarlo y presenta un mensaje “éxito se actualizaron los datos”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7261D2" w:rsidRPr="00881186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261D2" w:rsidRPr="00881186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7261D2" w:rsidRPr="00286A59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7261D2" w:rsidRPr="00881186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881186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261D2" w:rsidRPr="00881186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1234567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7261D2" w:rsidRPr="00286A59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286A59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261D2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7261D2" w:rsidRDefault="007261D2" w:rsidP="007261D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</w:t>
            </w:r>
          </w:p>
          <w:p w:rsidR="007261D2" w:rsidRDefault="007261D2" w:rsidP="007261D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7261D2" w:rsidRDefault="007261D2" w:rsidP="007261D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261D2" w:rsidRDefault="007261D2" w:rsidP="007261D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sistema.</w:t>
            </w:r>
          </w:p>
          <w:p w:rsidR="007261D2" w:rsidRDefault="007261D2" w:rsidP="007261D2">
            <w:pPr>
              <w:pStyle w:val="NormalWeb"/>
              <w:numPr>
                <w:ilvl w:val="0"/>
                <w:numId w:val="2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visualizará una vista y encontrará en la parte superior derecha un botón verde con la palabra “ver perfil”.</w:t>
            </w:r>
          </w:p>
          <w:p w:rsidR="007261D2" w:rsidRDefault="007261D2" w:rsidP="007261D2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El usuario dará clic y visualizará la vista para ver su perfil y así poder editarlo</w:t>
            </w:r>
          </w:p>
          <w:p w:rsidR="007261D2" w:rsidRPr="006C2BC0" w:rsidRDefault="007261D2" w:rsidP="00675E33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61D2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Post condiciones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7261D2" w:rsidRDefault="007261D2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El sistema valida la información y permite crear el perfil del usuario para que pueda ser visualizado </w:t>
            </w:r>
          </w:p>
          <w:p w:rsidR="007261D2" w:rsidRPr="00647340" w:rsidRDefault="007261D2" w:rsidP="00675E33">
            <w:pPr>
              <w:pStyle w:val="Prrafodelista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7261D2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1D2" w:rsidRPr="003F3C75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C1BD9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7261D2" w:rsidRPr="00734E9D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26/02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/2021</w:t>
            </w:r>
          </w:p>
        </w:tc>
      </w:tr>
      <w:tr w:rsidR="007261D2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7261D2" w:rsidRPr="006B1196" w:rsidRDefault="007261D2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usuario visualizar su perfil y le permitirá modificarlo y presenta un mensaje “éxito se actualizaron los datos”</w:t>
            </w:r>
          </w:p>
        </w:tc>
      </w:tr>
      <w:tr w:rsidR="007261D2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7261D2" w:rsidRPr="003F3C75" w:rsidTr="00675E33">
        <w:trPr>
          <w:trHeight w:val="459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26612B" w:rsidRDefault="007261D2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26612B" w:rsidRDefault="007261D2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7261D2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26612B" w:rsidRDefault="007261D2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612B">
              <w:rPr>
                <w:rFonts w:ascii="Arial" w:eastAsia="Arial" w:hAnsi="Arial" w:cs="Arial"/>
                <w:bCs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26612B" w:rsidRDefault="007261D2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Alexander Cano</w:t>
            </w:r>
          </w:p>
        </w:tc>
      </w:tr>
    </w:tbl>
    <w:p w:rsidR="007261D2" w:rsidRPr="003F3C75" w:rsidRDefault="007261D2" w:rsidP="007261D2">
      <w:pPr>
        <w:rPr>
          <w:rFonts w:ascii="Arial" w:eastAsia="Arial" w:hAnsi="Arial" w:cs="Arial"/>
        </w:rPr>
      </w:pPr>
    </w:p>
    <w:p w:rsidR="007261D2" w:rsidRPr="003F3C75" w:rsidRDefault="007261D2" w:rsidP="007261D2">
      <w:pPr>
        <w:pStyle w:val="Ttulo2"/>
        <w:spacing w:after="200" w:line="276" w:lineRule="auto"/>
        <w:rPr>
          <w:i/>
          <w:color w:val="0000FF"/>
        </w:rPr>
      </w:pPr>
      <w:r>
        <w:t>8.1</w:t>
      </w:r>
      <w:r w:rsidRPr="003F3C75">
        <w:t xml:space="preserve"> </w:t>
      </w:r>
      <w:r w:rsidRPr="00A64E91">
        <w:rPr>
          <w:iCs/>
        </w:rPr>
        <w:t>CP</w:t>
      </w:r>
      <w:r>
        <w:rPr>
          <w:iCs/>
        </w:rPr>
        <w:t>14</w:t>
      </w:r>
      <w:r w:rsidRPr="00A64E91">
        <w:rPr>
          <w:iCs/>
        </w:rPr>
        <w:t xml:space="preserve"> </w:t>
      </w:r>
      <w:r>
        <w:rPr>
          <w:rFonts w:eastAsia="Cambria"/>
          <w:iCs/>
        </w:rPr>
        <w:t>Crear Perfil De Usuario Fallido</w:t>
      </w: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7261D2" w:rsidRPr="003F3C75" w:rsidTr="00675E33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7261D2" w:rsidRPr="003F3C75" w:rsidTr="00675E33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7261D2" w:rsidRPr="00A73A49" w:rsidRDefault="007261D2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CP14</w:t>
            </w:r>
            <w:r w:rsidRPr="00A73A4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–</w:t>
            </w:r>
            <w:r w:rsidRPr="00A73A4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eastAsia="Cambria"/>
                <w:iCs/>
              </w:rPr>
              <w:t>Crear Perfil De Usuario Fallida</w:t>
            </w:r>
          </w:p>
        </w:tc>
        <w:tc>
          <w:tcPr>
            <w:tcW w:w="212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7261D2" w:rsidRPr="003F3C75" w:rsidRDefault="007261D2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auto"/>
              <w:bottom w:val="single" w:sz="4" w:space="0" w:color="auto"/>
            </w:tcBorders>
          </w:tcPr>
          <w:p w:rsidR="007261D2" w:rsidRPr="00734E9D" w:rsidRDefault="007261D2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26/02</w:t>
            </w:r>
            <w:r w:rsidRPr="00734E9D">
              <w:rPr>
                <w:rFonts w:ascii="Arial" w:eastAsia="Arial" w:hAnsi="Arial" w:cs="Arial"/>
                <w:b/>
                <w:sz w:val="20"/>
                <w:szCs w:val="20"/>
              </w:rPr>
              <w:t>/2021</w:t>
            </w:r>
          </w:p>
        </w:tc>
      </w:tr>
      <w:tr w:rsidR="007261D2" w:rsidRPr="003F3C75" w:rsidTr="00675E33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:rsidR="007261D2" w:rsidRPr="00A808AF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HU8.1 – </w:t>
            </w:r>
            <w:r>
              <w:rPr>
                <w:rFonts w:eastAsia="Cambria"/>
                <w:iCs/>
              </w:rPr>
              <w:t>Crear Perfil De Usuario Fallida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3C49BC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sz w:val="20"/>
                <w:szCs w:val="20"/>
              </w:rPr>
              <w:t>Gestión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Ingreso y Usuario</w:t>
            </w:r>
          </w:p>
        </w:tc>
      </w:tr>
      <w:tr w:rsidR="007261D2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7261D2" w:rsidRPr="00A73A49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Fabián Cano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i/>
                <w:iCs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auto"/>
            </w:tcBorders>
          </w:tcPr>
          <w:p w:rsidR="007261D2" w:rsidRPr="00A73A49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Diana Gil</w:t>
            </w:r>
          </w:p>
        </w:tc>
      </w:tr>
      <w:tr w:rsidR="007261D2" w:rsidRPr="003F3C75" w:rsidTr="00675E33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 w:themeFill="background1" w:themeFillShade="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3F3C75"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 w:rsidRPr="003C49BC">
              <w:rPr>
                <w:rFonts w:ascii="Arial" w:eastAsia="Arial" w:hAnsi="Arial" w:cs="Arial"/>
                <w:bCs/>
                <w:sz w:val="20"/>
                <w:szCs w:val="20"/>
              </w:rPr>
              <w:t>Este c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aso de prueba permitirá modificar el perfil para visualizar los datos de la persona.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vAlign w:val="center"/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7261D2" w:rsidRPr="003F3C75" w:rsidTr="00675E33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10336" w:type="dxa"/>
            <w:gridSpan w:val="9"/>
          </w:tcPr>
          <w:p w:rsidR="007261D2" w:rsidRPr="005824EE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:rsidR="007261D2" w:rsidRPr="003F1711" w:rsidRDefault="007261D2" w:rsidP="00675E33">
            <w:pPr>
              <w:tabs>
                <w:tab w:val="left" w:pos="11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no permite al administrador actualizar los datos del usuario si no se completan los campos del formulario y presenta un mensaje “¡ATENCIÓN!, verifique los datos de ingreso”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7261D2" w:rsidRPr="005824EE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261D2" w:rsidRPr="005824EE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gymsena@hotmail.com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7261D2" w:rsidRPr="005824EE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</w:tcPr>
          <w:p w:rsidR="007261D2" w:rsidRPr="005824EE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7261D2" w:rsidRPr="005824EE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12345</w:t>
            </w:r>
            <w:r>
              <w:rPr>
                <w:rFonts w:ascii="Arial" w:eastAsia="Arial" w:hAnsi="Arial" w:cs="Arial"/>
                <w:sz w:val="20"/>
                <w:szCs w:val="20"/>
              </w:rPr>
              <w:t>67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7261D2" w:rsidRPr="005824EE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5824EE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:rsidR="007261D2" w:rsidRPr="003F3C75" w:rsidRDefault="007261D2" w:rsidP="00675E33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261D2" w:rsidRPr="003F3C75" w:rsidTr="00675E33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7261D2" w:rsidRDefault="007261D2" w:rsidP="007261D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persona ingresa a la ventana de inicio</w:t>
            </w:r>
          </w:p>
          <w:p w:rsidR="007261D2" w:rsidRDefault="007261D2" w:rsidP="007261D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Visualiza una ventana con un botón de ingreso.</w:t>
            </w:r>
          </w:p>
          <w:p w:rsidR="007261D2" w:rsidRDefault="007261D2" w:rsidP="007261D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da clic y lo envía al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7261D2" w:rsidRDefault="007261D2" w:rsidP="007261D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 persona después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loguearse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visualizará el sistema.</w:t>
            </w:r>
          </w:p>
          <w:p w:rsidR="007261D2" w:rsidRDefault="007261D2" w:rsidP="007261D2">
            <w:pPr>
              <w:pStyle w:val="NormalWeb"/>
              <w:numPr>
                <w:ilvl w:val="0"/>
                <w:numId w:val="3"/>
              </w:numPr>
              <w:spacing w:before="0" w:beforeAutospacing="0" w:after="24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visualizará una vista y encontrará en la parte superior derecha un botón verde con la palabra “ver perfil”.</w:t>
            </w:r>
          </w:p>
          <w:p w:rsidR="007261D2" w:rsidRDefault="007261D2" w:rsidP="007261D2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left="144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dará clic y visualizará la vista para ver su perfil y así poder editarlo</w:t>
            </w:r>
          </w:p>
          <w:p w:rsidR="007261D2" w:rsidRPr="003F3C75" w:rsidRDefault="007261D2" w:rsidP="00675E33">
            <w:pPr>
              <w:widowControl w:val="0"/>
              <w:suppressAutoHyphens/>
              <w:ind w:left="720"/>
              <w:jc w:val="left"/>
              <w:rPr>
                <w:rFonts w:ascii="Arial" w:eastAsia="Cambria" w:hAnsi="Arial" w:cs="Arial"/>
                <w:color w:val="3333FF"/>
              </w:rPr>
            </w:pPr>
          </w:p>
        </w:tc>
      </w:tr>
      <w:tr w:rsidR="007261D2" w:rsidRPr="003F3C75" w:rsidTr="00675E33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7261D2" w:rsidRPr="004A13AA" w:rsidRDefault="007261D2" w:rsidP="007261D2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sz w:val="20"/>
                <w:szCs w:val="20"/>
              </w:rPr>
              <w:t>El sistema valida la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información e impide al administrador  crear el perfil o usuario modificar su perfil en el</w:t>
            </w:r>
            <w:r w:rsidRPr="004A13AA">
              <w:rPr>
                <w:rFonts w:ascii="Arial" w:eastAsia="Arial" w:hAnsi="Arial" w:cs="Arial"/>
                <w:sz w:val="20"/>
                <w:szCs w:val="20"/>
              </w:rPr>
              <w:t xml:space="preserve"> sistema.</w:t>
            </w:r>
          </w:p>
          <w:p w:rsidR="007261D2" w:rsidRPr="003F3C75" w:rsidRDefault="007261D2" w:rsidP="007261D2">
            <w:pPr>
              <w:pStyle w:val="Prrafodelista"/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El sistema presenta el mensaje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“¡ATENCIÓN!, verifique los datos de ingreso”</w:t>
            </w:r>
          </w:p>
        </w:tc>
      </w:tr>
      <w:tr w:rsidR="007261D2" w:rsidRPr="003F3C75" w:rsidTr="00675E33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 w:themeFill="background1" w:themeFillShade="80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EJECUCIÓN CASO DE PRUEBA</w:t>
            </w:r>
          </w:p>
        </w:tc>
      </w:tr>
      <w:tr w:rsidR="007261D2" w:rsidRPr="003F3C75" w:rsidTr="00675E33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auto"/>
            </w:tcBorders>
            <w:shd w:val="clear" w:color="auto" w:fill="BFBFBF" w:themeFill="background1" w:themeFillShade="BF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61D2" w:rsidRPr="003F3C75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4A13AA">
              <w:rPr>
                <w:rFonts w:ascii="Arial" w:eastAsia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261D2" w:rsidRPr="003F3C75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7261D2" w:rsidRPr="00734E9D" w:rsidRDefault="007261D2" w:rsidP="00675E33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26/02</w:t>
            </w:r>
            <w:r w:rsidRPr="00734E9D">
              <w:rPr>
                <w:rFonts w:ascii="Arial" w:eastAsia="Arial" w:hAnsi="Arial" w:cs="Arial"/>
                <w:bCs/>
                <w:sz w:val="20"/>
                <w:szCs w:val="20"/>
              </w:rPr>
              <w:t>/2021</w:t>
            </w:r>
          </w:p>
        </w:tc>
      </w:tr>
      <w:tr w:rsidR="007261D2" w:rsidRPr="003F3C75" w:rsidTr="00675E33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7261D2" w:rsidRPr="0092604D" w:rsidRDefault="007261D2" w:rsidP="00675E33">
            <w:pPr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sistema le permite al usuario visualizar su perfil y le permitirá modificarlo y presenta un mensaje “éxito se actualizaron los datos”</w:t>
            </w:r>
          </w:p>
        </w:tc>
      </w:tr>
      <w:tr w:rsidR="007261D2" w:rsidRPr="003F3C75" w:rsidTr="00675E33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Cs/>
                <w:i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le impide al administrador crear el perfil del usuario cuando los campos no están completos y presenta el siguiente mensaje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“¡ATENCIÓN!, verifique los datos de ingreso”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26347B" w:rsidRDefault="007261D2" w:rsidP="00675E33">
            <w:pPr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Aprobó</w:t>
            </w:r>
          </w:p>
        </w:tc>
      </w:tr>
      <w:tr w:rsidR="007261D2" w:rsidRPr="003F3C75" w:rsidTr="00675E33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7261D2" w:rsidRPr="003F3C75" w:rsidRDefault="007261D2" w:rsidP="00675E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F3C75"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7261D2" w:rsidRPr="003F3C75" w:rsidTr="00675E33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26347B" w:rsidRDefault="007261D2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 w:rsidRPr="0026347B">
              <w:rPr>
                <w:rFonts w:ascii="Arial" w:eastAsia="Arial" w:hAnsi="Arial" w:cs="Arial"/>
                <w:bCs/>
                <w:sz w:val="20"/>
                <w:szCs w:val="20"/>
              </w:rPr>
              <w:t>NA.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7261D2" w:rsidRPr="0026347B" w:rsidRDefault="007261D2" w:rsidP="00675E33">
            <w:pPr>
              <w:rPr>
                <w:rFonts w:ascii="Arial" w:eastAsia="Arial" w:hAnsi="Arial" w:cs="Arial"/>
                <w:bCs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Fabián Cano</w:t>
            </w:r>
          </w:p>
        </w:tc>
      </w:tr>
    </w:tbl>
    <w:p w:rsidR="007261D2" w:rsidRPr="003F3C75" w:rsidRDefault="007261D2" w:rsidP="007261D2">
      <w:pPr>
        <w:rPr>
          <w:rFonts w:ascii="Arial" w:hAnsi="Arial" w:cs="Arial"/>
        </w:rPr>
      </w:pPr>
    </w:p>
    <w:p w:rsidR="007D0D4A" w:rsidRDefault="007D0D4A"/>
    <w:sectPr w:rsidR="007D0D4A" w:rsidSect="00C62C7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4A9"/>
    <w:multiLevelType w:val="multilevel"/>
    <w:tmpl w:val="18C4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413347"/>
    <w:multiLevelType w:val="multilevel"/>
    <w:tmpl w:val="18C4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F24AB"/>
    <w:multiLevelType w:val="hybridMultilevel"/>
    <w:tmpl w:val="F26CC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1D2"/>
    <w:rsid w:val="007261D2"/>
    <w:rsid w:val="007D0D4A"/>
    <w:rsid w:val="00C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2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261D2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1D2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1D2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261D2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7261D2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61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1D2"/>
    <w:pPr>
      <w:spacing w:after="0" w:line="240" w:lineRule="auto"/>
      <w:jc w:val="both"/>
    </w:pPr>
    <w:rPr>
      <w:rFonts w:ascii="Arial Narrow" w:eastAsia="Arial Narrow" w:hAnsi="Arial Narrow" w:cs="Arial Narrow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261D2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1D2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1D2"/>
    <w:rPr>
      <w:rFonts w:ascii="Arial" w:eastAsia="Arial" w:hAnsi="Arial" w:cs="Arial"/>
      <w:b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261D2"/>
    <w:rPr>
      <w:rFonts w:ascii="Arial" w:eastAsia="Arial" w:hAnsi="Arial" w:cs="Arial"/>
      <w:b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7261D2"/>
    <w:pPr>
      <w:widowControl w:val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61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2021-03-27T00:53:00Z</dcterms:created>
  <dcterms:modified xsi:type="dcterms:W3CDTF">2021-03-27T00:53:00Z</dcterms:modified>
</cp:coreProperties>
</file>