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FE" w:rsidRDefault="006841FE" w:rsidP="006841FE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6841FE" w:rsidRDefault="006841FE" w:rsidP="006841FE"/>
    <w:tbl>
      <w:tblPr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6841FE" w:rsidRPr="003F3C75" w:rsidTr="00675E33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3F3C75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6841FE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3F3C75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3F3C75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Gym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Sena   </w:t>
            </w:r>
          </w:p>
        </w:tc>
      </w:tr>
      <w:tr w:rsidR="006841FE" w:rsidRPr="003F3C75" w:rsidTr="00675E33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3F3C75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3F3C75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3F3C75">
              <w:rPr>
                <w:rFonts w:ascii="Arial" w:eastAsia="Arial" w:hAnsi="Arial" w:cs="Arial"/>
                <w:iCs/>
              </w:rPr>
              <w:t>Gestión</w:t>
            </w:r>
            <w:r>
              <w:rPr>
                <w:rFonts w:ascii="Arial" w:eastAsia="Arial" w:hAnsi="Arial" w:cs="Arial"/>
                <w:iCs/>
              </w:rPr>
              <w:t xml:space="preserve"> de Ingreso y Usuarios</w:t>
            </w:r>
          </w:p>
        </w:tc>
      </w:tr>
      <w:tr w:rsidR="006841FE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3F3C75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4330A9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4330A9">
              <w:rPr>
                <w:rFonts w:ascii="Arial" w:eastAsia="Arial" w:hAnsi="Arial" w:cs="Arial"/>
                <w:iCs/>
              </w:rPr>
              <w:t>1.0</w:t>
            </w:r>
          </w:p>
        </w:tc>
      </w:tr>
      <w:tr w:rsidR="006841FE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3F3C75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4175E2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FF"/>
              </w:rPr>
            </w:pPr>
            <w:r>
              <w:rPr>
                <w:rFonts w:ascii="Arial" w:eastAsia="Arial" w:hAnsi="Arial" w:cs="Arial"/>
                <w:iCs/>
              </w:rPr>
              <w:t>09/03</w:t>
            </w:r>
            <w:r w:rsidRPr="00A25937">
              <w:rPr>
                <w:rFonts w:ascii="Arial" w:eastAsia="Arial" w:hAnsi="Arial" w:cs="Arial"/>
                <w:iCs/>
              </w:rPr>
              <w:t>/2021</w:t>
            </w:r>
          </w:p>
        </w:tc>
      </w:tr>
      <w:tr w:rsidR="006841FE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3F3C75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4330A9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Fabián Alexander Cano S.</w:t>
            </w:r>
          </w:p>
        </w:tc>
      </w:tr>
      <w:tr w:rsidR="006841FE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3F3C75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4175E2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  <w:color w:val="000000"/>
              </w:rPr>
              <w:t>11/03/2021</w:t>
            </w:r>
          </w:p>
        </w:tc>
      </w:tr>
    </w:tbl>
    <w:p w:rsidR="006841FE" w:rsidRPr="003F3C75" w:rsidRDefault="006841FE" w:rsidP="006841FE">
      <w:pPr>
        <w:rPr>
          <w:rFonts w:ascii="Arial" w:hAnsi="Arial" w:cs="Arial"/>
        </w:rPr>
      </w:pPr>
    </w:p>
    <w:tbl>
      <w:tblPr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6841FE" w:rsidRPr="003F3C75" w:rsidTr="00675E33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3F3C75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6841FE" w:rsidRPr="003F3C75" w:rsidTr="00675E33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3F3C75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26612B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Eliminar Usuario</w:t>
            </w:r>
          </w:p>
        </w:tc>
      </w:tr>
      <w:tr w:rsidR="006841FE" w:rsidRPr="003F3C75" w:rsidTr="00675E33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3F3C75" w:rsidRDefault="006841FE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841FE" w:rsidRPr="00E01241" w:rsidRDefault="006841FE" w:rsidP="00675E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Deseo eliminar personas del sistema</w:t>
            </w:r>
          </w:p>
        </w:tc>
      </w:tr>
    </w:tbl>
    <w:p w:rsidR="006841FE" w:rsidRPr="003F3C75" w:rsidRDefault="006841FE" w:rsidP="006841FE">
      <w:pPr>
        <w:rPr>
          <w:rFonts w:ascii="Arial" w:hAnsi="Arial" w:cs="Arial"/>
        </w:rPr>
      </w:pPr>
    </w:p>
    <w:p w:rsidR="006841FE" w:rsidRPr="003F3C75" w:rsidRDefault="006841FE" w:rsidP="006841FE">
      <w:pPr>
        <w:rPr>
          <w:rFonts w:ascii="Arial" w:hAnsi="Arial" w:cs="Arial"/>
        </w:rPr>
      </w:pPr>
    </w:p>
    <w:p w:rsidR="006841FE" w:rsidRPr="003F3C75" w:rsidRDefault="006841FE" w:rsidP="006841FE">
      <w:pPr>
        <w:rPr>
          <w:rFonts w:ascii="Arial" w:hAnsi="Arial" w:cs="Arial"/>
        </w:rPr>
      </w:pPr>
    </w:p>
    <w:p w:rsidR="006841FE" w:rsidRPr="003F3C75" w:rsidRDefault="006841FE" w:rsidP="006841FE">
      <w:pPr>
        <w:pStyle w:val="Ttulo1"/>
      </w:pPr>
    </w:p>
    <w:p w:rsidR="006841FE" w:rsidRPr="003F3C75" w:rsidRDefault="006841FE" w:rsidP="006841FE">
      <w:pPr>
        <w:pStyle w:val="Ttulo1"/>
      </w:pPr>
      <w:r>
        <w:t>7</w:t>
      </w:r>
      <w:r w:rsidRPr="003F3C75">
        <w:t>. Casos De Prueba</w:t>
      </w:r>
    </w:p>
    <w:p w:rsidR="006841FE" w:rsidRPr="003F3C75" w:rsidRDefault="006841FE" w:rsidP="006841FE">
      <w:pPr>
        <w:pStyle w:val="Ttulo2"/>
        <w:spacing w:after="200" w:line="276" w:lineRule="auto"/>
      </w:pPr>
      <w:r>
        <w:t>7.3</w:t>
      </w:r>
      <w:r w:rsidRPr="003F3C75">
        <w:t xml:space="preserve"> </w:t>
      </w:r>
      <w:r>
        <w:rPr>
          <w:iCs/>
        </w:rPr>
        <w:t>CP11</w:t>
      </w:r>
      <w:r w:rsidRPr="00A64E91">
        <w:rPr>
          <w:iCs/>
        </w:rPr>
        <w:t xml:space="preserve"> </w:t>
      </w:r>
      <w:r>
        <w:rPr>
          <w:rFonts w:eastAsia="Cambria"/>
          <w:iCs/>
        </w:rPr>
        <w:t>Eliminar Usuario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6841FE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6841FE" w:rsidRPr="003F3C75" w:rsidRDefault="006841FE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6841FE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841FE" w:rsidRPr="003F3C75" w:rsidRDefault="006841FE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6841FE" w:rsidRPr="003C49BC" w:rsidRDefault="006841FE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CP11</w:t>
            </w:r>
            <w:r w:rsidRPr="003C49BC">
              <w:rPr>
                <w:rFonts w:ascii="Arial" w:hAnsi="Arial" w:cs="Arial"/>
                <w:iCs/>
                <w:sz w:val="20"/>
                <w:szCs w:val="20"/>
              </w:rPr>
              <w:t>-</w:t>
            </w:r>
            <w:bookmarkStart w:id="0" w:name="_GoBack"/>
            <w:r>
              <w:rPr>
                <w:rFonts w:ascii="Arial" w:eastAsia="Cambria" w:hAnsi="Arial" w:cs="Arial"/>
                <w:iCs/>
                <w:sz w:val="20"/>
                <w:szCs w:val="20"/>
              </w:rPr>
              <w:t>Eliminar Usuarios</w:t>
            </w:r>
            <w:bookmarkEnd w:id="0"/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41FE" w:rsidRPr="003F3C75" w:rsidRDefault="006841FE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6841FE" w:rsidRPr="003F3C75" w:rsidRDefault="006841FE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6841FE" w:rsidRPr="00734E9D" w:rsidRDefault="006841FE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09/03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6841FE" w:rsidRPr="003C49BC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841FE" w:rsidRPr="003F3C75" w:rsidRDefault="006841FE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6841FE" w:rsidRPr="003C49BC" w:rsidRDefault="006841FE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HU7.3 –Eliminar Usuarios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6841FE" w:rsidRPr="003F3C75" w:rsidRDefault="006841FE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841FE" w:rsidRPr="003C49BC" w:rsidRDefault="006841FE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6841FE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841FE" w:rsidRPr="003F3C75" w:rsidRDefault="006841FE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6841FE" w:rsidRPr="003C49BC" w:rsidRDefault="006841FE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Alexander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841FE" w:rsidRPr="003F3C75" w:rsidRDefault="006841FE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6841FE" w:rsidRPr="003C49BC" w:rsidRDefault="006841FE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Diana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Gíl</w:t>
            </w:r>
            <w:proofErr w:type="spellEnd"/>
          </w:p>
        </w:tc>
      </w:tr>
      <w:tr w:rsidR="006841FE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841FE" w:rsidRPr="003F3C75" w:rsidRDefault="006841FE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6841FE" w:rsidRPr="003C49BC" w:rsidRDefault="006841FE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aso de prueba permitirá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eliminar a los usuarios en el sistema.</w:t>
            </w:r>
          </w:p>
        </w:tc>
      </w:tr>
      <w:tr w:rsidR="006841FE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6841FE" w:rsidRPr="003F3C75" w:rsidRDefault="006841FE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6841FE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6841FE" w:rsidRPr="003F3C75" w:rsidRDefault="006841FE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6841FE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6841FE" w:rsidRPr="003C49BC" w:rsidRDefault="006841FE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</w:tc>
      </w:tr>
      <w:tr w:rsidR="006841FE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841FE" w:rsidRPr="003F3C75" w:rsidRDefault="006841FE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841FE" w:rsidRPr="003F3C75" w:rsidRDefault="006841FE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6841FE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41FE" w:rsidRPr="003F3C75" w:rsidRDefault="006841FE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41FE" w:rsidRPr="003F3C75" w:rsidRDefault="006841FE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41FE" w:rsidRPr="003F3C75" w:rsidRDefault="006841FE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6841FE" w:rsidRPr="009D0DD2" w:rsidRDefault="006841FE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presenta un mensaje para confirmar la si acepta eliminar al usuario y después presenta otro mensaje “se eliminó correctamente”</w:t>
            </w:r>
          </w:p>
        </w:tc>
      </w:tr>
      <w:tr w:rsidR="006841FE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6841FE" w:rsidRPr="00881186" w:rsidRDefault="006841FE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841FE" w:rsidRPr="00881186" w:rsidRDefault="006841FE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6841FE" w:rsidRPr="00286A59" w:rsidRDefault="006841FE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6841FE" w:rsidRPr="003F3C75" w:rsidRDefault="006841FE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841FE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6841FE" w:rsidRPr="00881186" w:rsidRDefault="006841FE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841FE" w:rsidRPr="00881186" w:rsidRDefault="006841FE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6841FE" w:rsidRPr="00286A59" w:rsidRDefault="006841FE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6841FE" w:rsidRPr="003F3C75" w:rsidRDefault="006841FE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841FE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6841FE" w:rsidRPr="003F3C75" w:rsidRDefault="006841FE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6841FE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6841FE" w:rsidRDefault="006841FE" w:rsidP="006841F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ingresa a la ventana de inicio</w:t>
            </w:r>
          </w:p>
          <w:p w:rsidR="006841FE" w:rsidRDefault="006841FE" w:rsidP="006841F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 una ventana con un botón de ingreso.</w:t>
            </w:r>
          </w:p>
          <w:p w:rsidR="006841FE" w:rsidRDefault="006841FE" w:rsidP="006841F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da clic y lo envía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6841FE" w:rsidRDefault="006841FE" w:rsidP="006841F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después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loguearse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visualizará el sistema </w:t>
            </w:r>
          </w:p>
          <w:p w:rsidR="006841FE" w:rsidRDefault="006841FE" w:rsidP="006841F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visualizará un menú en la parte superior derecha y dará clic en  “usuarios”</w:t>
            </w:r>
          </w:p>
          <w:p w:rsidR="006841FE" w:rsidRDefault="006841FE" w:rsidP="006841F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visualizará una tabla en la parte inferior de la página.</w:t>
            </w:r>
          </w:p>
          <w:p w:rsidR="006841FE" w:rsidRDefault="006841FE" w:rsidP="006841F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administrador desplaza el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scroll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así podrá ver las opciones de la tabla</w:t>
            </w:r>
          </w:p>
          <w:p w:rsidR="006841FE" w:rsidRDefault="006841FE" w:rsidP="006841F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En las opciones de la tabla vera dos botones, uno rojo para eliminar un usuario registrado y otro amarillo para actualizar los usuarios registrados</w:t>
            </w:r>
          </w:p>
          <w:p w:rsidR="006841FE" w:rsidRDefault="006841FE" w:rsidP="006841F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hace clic en el botón rojo y mostrará un mensaje para confirmar la eliminación del usuario.</w:t>
            </w:r>
          </w:p>
          <w:p w:rsidR="006841FE" w:rsidRDefault="006841FE" w:rsidP="006841FE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si desea eliminar dará clic en el botón eliminar</w:t>
            </w:r>
          </w:p>
          <w:p w:rsidR="006841FE" w:rsidRDefault="006841FE" w:rsidP="006841F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mostrará un mensaje indicando que se eliminó correctamente.</w:t>
            </w:r>
          </w:p>
          <w:p w:rsidR="006841FE" w:rsidRPr="006C2BC0" w:rsidRDefault="006841FE" w:rsidP="00675E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41FE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6841FE" w:rsidRPr="003F3C75" w:rsidRDefault="006841FE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6841FE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6841FE" w:rsidRDefault="006841FE" w:rsidP="006841FE">
            <w:pPr>
              <w:pStyle w:val="Prrafodelista"/>
              <w:numPr>
                <w:ilvl w:val="3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le permite al administrador eliminar al usuario</w:t>
            </w:r>
          </w:p>
          <w:p w:rsidR="006841FE" w:rsidRDefault="006841FE" w:rsidP="006841FE">
            <w:pPr>
              <w:pStyle w:val="Prrafodelista"/>
              <w:numPr>
                <w:ilvl w:val="3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El sistema presenta un mensaje “se eliminó correctamente”</w:t>
            </w:r>
          </w:p>
          <w:p w:rsidR="006841FE" w:rsidRPr="00647340" w:rsidRDefault="006841FE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841FE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6841FE" w:rsidRPr="003F3C75" w:rsidRDefault="006841FE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6841FE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6841FE" w:rsidRPr="003F3C75" w:rsidRDefault="006841FE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41FE" w:rsidRPr="003F3C75" w:rsidRDefault="006841FE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41FE" w:rsidRPr="003F3C75" w:rsidRDefault="006841FE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6841FE" w:rsidRPr="00734E9D" w:rsidRDefault="006841FE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11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/03/2021</w:t>
            </w:r>
          </w:p>
        </w:tc>
      </w:tr>
      <w:tr w:rsidR="006841FE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6841FE" w:rsidRPr="003F3C75" w:rsidRDefault="006841FE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6841FE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6841FE" w:rsidRPr="006B1196" w:rsidRDefault="006841FE" w:rsidP="00675E33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presenta un mensaje para confirmar la si acepta eliminar al usuario y después presenta otro mensaje “se eliminó correctamente”</w:t>
            </w:r>
          </w:p>
        </w:tc>
      </w:tr>
      <w:tr w:rsidR="006841FE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841FE" w:rsidRPr="003F3C75" w:rsidRDefault="006841FE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6841FE" w:rsidRPr="003F3C75" w:rsidTr="00675E33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841FE" w:rsidRPr="003F3C75" w:rsidRDefault="006841FE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841FE" w:rsidRPr="003F3C75" w:rsidRDefault="006841FE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6841FE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841FE" w:rsidRPr="0026612B" w:rsidRDefault="006841FE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841FE" w:rsidRPr="0026612B" w:rsidRDefault="006841FE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6841FE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841FE" w:rsidRPr="003F3C75" w:rsidRDefault="006841FE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841FE" w:rsidRPr="003F3C75" w:rsidRDefault="006841FE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6841FE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841FE" w:rsidRPr="0026612B" w:rsidRDefault="006841FE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841FE" w:rsidRPr="0026612B" w:rsidRDefault="006841FE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Alexander Cano</w:t>
            </w:r>
          </w:p>
        </w:tc>
      </w:tr>
    </w:tbl>
    <w:p w:rsidR="006841FE" w:rsidRPr="003F3C75" w:rsidRDefault="006841FE" w:rsidP="006841FE">
      <w:pPr>
        <w:rPr>
          <w:rFonts w:ascii="Arial" w:eastAsia="Arial" w:hAnsi="Arial" w:cs="Arial"/>
        </w:rPr>
      </w:pPr>
    </w:p>
    <w:p w:rsidR="007D0D4A" w:rsidRDefault="007D0D4A"/>
    <w:sectPr w:rsidR="007D0D4A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07E19"/>
    <w:multiLevelType w:val="multilevel"/>
    <w:tmpl w:val="18C4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302A2"/>
    <w:multiLevelType w:val="multilevel"/>
    <w:tmpl w:val="038ED70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FE"/>
    <w:rsid w:val="006841FE"/>
    <w:rsid w:val="007D0D4A"/>
    <w:rsid w:val="00C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1FE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841FE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1FE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1FE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841FE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6841FE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41F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1FE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841FE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1FE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1FE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841FE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6841FE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41F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2021-03-27T00:39:00Z</dcterms:created>
  <dcterms:modified xsi:type="dcterms:W3CDTF">2021-03-27T00:39:00Z</dcterms:modified>
</cp:coreProperties>
</file>