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C6" w:rsidRDefault="006342C6" w:rsidP="006342C6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6342C6" w:rsidRDefault="006342C6" w:rsidP="006342C6"/>
    <w:tbl>
      <w:tblPr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6342C6" w:rsidRPr="003F3C75" w:rsidTr="00675E33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3F3C75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6342C6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3F3C75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3F3C75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Gym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Sena   </w:t>
            </w:r>
          </w:p>
        </w:tc>
      </w:tr>
      <w:tr w:rsidR="006342C6" w:rsidRPr="003F3C75" w:rsidTr="00675E33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3F3C75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3F3C75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3F3C75">
              <w:rPr>
                <w:rFonts w:ascii="Arial" w:eastAsia="Arial" w:hAnsi="Arial" w:cs="Arial"/>
                <w:iCs/>
              </w:rPr>
              <w:t>Gestión</w:t>
            </w:r>
            <w:r>
              <w:rPr>
                <w:rFonts w:ascii="Arial" w:eastAsia="Arial" w:hAnsi="Arial" w:cs="Arial"/>
                <w:iCs/>
              </w:rPr>
              <w:t xml:space="preserve"> de Ingreso y Usuarios</w:t>
            </w:r>
          </w:p>
        </w:tc>
      </w:tr>
      <w:tr w:rsidR="006342C6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3F3C75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4330A9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4330A9">
              <w:rPr>
                <w:rFonts w:ascii="Arial" w:eastAsia="Arial" w:hAnsi="Arial" w:cs="Arial"/>
                <w:iCs/>
              </w:rPr>
              <w:t>1.0</w:t>
            </w:r>
          </w:p>
        </w:tc>
      </w:tr>
      <w:tr w:rsidR="006342C6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3F3C75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4175E2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FF"/>
              </w:rPr>
            </w:pPr>
            <w:r>
              <w:rPr>
                <w:rFonts w:ascii="Arial" w:eastAsia="Arial" w:hAnsi="Arial" w:cs="Arial"/>
                <w:iCs/>
              </w:rPr>
              <w:t>22</w:t>
            </w:r>
            <w:r w:rsidRPr="00A25937">
              <w:rPr>
                <w:rFonts w:ascii="Arial" w:eastAsia="Arial" w:hAnsi="Arial" w:cs="Arial"/>
                <w:iCs/>
              </w:rPr>
              <w:t>/02/2021</w:t>
            </w:r>
          </w:p>
        </w:tc>
      </w:tr>
      <w:tr w:rsidR="006342C6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3F3C75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4330A9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Fabián Alexander Cano S.</w:t>
            </w:r>
          </w:p>
        </w:tc>
      </w:tr>
      <w:tr w:rsidR="006342C6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3F3C75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4175E2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  <w:color w:val="000000"/>
              </w:rPr>
              <w:t>22/02/2021</w:t>
            </w:r>
          </w:p>
        </w:tc>
      </w:tr>
    </w:tbl>
    <w:p w:rsidR="006342C6" w:rsidRPr="003F3C75" w:rsidRDefault="006342C6" w:rsidP="006342C6">
      <w:pPr>
        <w:rPr>
          <w:rFonts w:ascii="Arial" w:hAnsi="Arial" w:cs="Arial"/>
        </w:rPr>
      </w:pPr>
    </w:p>
    <w:tbl>
      <w:tblPr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6342C6" w:rsidRPr="003F3C75" w:rsidTr="00675E33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3F3C75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6342C6" w:rsidRPr="003F3C75" w:rsidTr="00675E33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3F3C75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26612B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Registro Usuario Front</w:t>
            </w:r>
          </w:p>
        </w:tc>
      </w:tr>
      <w:tr w:rsidR="006342C6" w:rsidRPr="003F3C75" w:rsidTr="00675E33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3F3C75" w:rsidRDefault="006342C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6342C6" w:rsidRPr="00E01241" w:rsidRDefault="006342C6" w:rsidP="00675E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Deseo registrar un usuario en el sistema.</w:t>
            </w:r>
          </w:p>
        </w:tc>
      </w:tr>
    </w:tbl>
    <w:p w:rsidR="006342C6" w:rsidRPr="003F3C75" w:rsidRDefault="006342C6" w:rsidP="006342C6">
      <w:pPr>
        <w:rPr>
          <w:rFonts w:ascii="Arial" w:hAnsi="Arial" w:cs="Arial"/>
        </w:rPr>
      </w:pPr>
    </w:p>
    <w:p w:rsidR="006342C6" w:rsidRPr="003F3C75" w:rsidRDefault="006342C6" w:rsidP="006342C6">
      <w:pPr>
        <w:rPr>
          <w:rFonts w:ascii="Arial" w:hAnsi="Arial" w:cs="Arial"/>
        </w:rPr>
      </w:pPr>
    </w:p>
    <w:p w:rsidR="006342C6" w:rsidRPr="003F3C75" w:rsidRDefault="006342C6" w:rsidP="006342C6">
      <w:pPr>
        <w:rPr>
          <w:rFonts w:ascii="Arial" w:hAnsi="Arial" w:cs="Arial"/>
        </w:rPr>
      </w:pPr>
    </w:p>
    <w:p w:rsidR="006342C6" w:rsidRPr="003F3C75" w:rsidRDefault="006342C6" w:rsidP="006342C6">
      <w:pPr>
        <w:pStyle w:val="Ttulo1"/>
      </w:pPr>
    </w:p>
    <w:p w:rsidR="006342C6" w:rsidRPr="003F3C75" w:rsidRDefault="006342C6" w:rsidP="006342C6">
      <w:pPr>
        <w:pStyle w:val="Ttulo1"/>
      </w:pPr>
      <w:r w:rsidRPr="003F3C75">
        <w:t>6. Casos De Prueba</w:t>
      </w:r>
    </w:p>
    <w:p w:rsidR="006342C6" w:rsidRPr="003F3C75" w:rsidRDefault="006342C6" w:rsidP="006342C6">
      <w:pPr>
        <w:pStyle w:val="Ttulo2"/>
        <w:spacing w:after="200" w:line="276" w:lineRule="auto"/>
      </w:pPr>
      <w:r>
        <w:t>6.2</w:t>
      </w:r>
      <w:r w:rsidRPr="003F3C75">
        <w:t xml:space="preserve"> </w:t>
      </w:r>
      <w:r>
        <w:rPr>
          <w:iCs/>
        </w:rPr>
        <w:t>CP3</w:t>
      </w:r>
      <w:r w:rsidRPr="00A64E91">
        <w:rPr>
          <w:iCs/>
        </w:rPr>
        <w:t xml:space="preserve"> </w:t>
      </w:r>
      <w:r>
        <w:rPr>
          <w:rFonts w:eastAsia="Cambria"/>
          <w:iCs/>
        </w:rPr>
        <w:t>Registro Usuario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6342C6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6342C6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6342C6" w:rsidRPr="003C49BC" w:rsidRDefault="006342C6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iCs/>
                <w:sz w:val="20"/>
                <w:szCs w:val="20"/>
              </w:rPr>
              <w:t>CP3</w:t>
            </w:r>
            <w:r w:rsidRPr="003C49BC">
              <w:rPr>
                <w:rFonts w:ascii="Arial" w:hAnsi="Arial" w:cs="Arial"/>
                <w:iCs/>
                <w:sz w:val="20"/>
                <w:szCs w:val="20"/>
              </w:rPr>
              <w:t>-</w:t>
            </w:r>
            <w:r>
              <w:rPr>
                <w:rFonts w:ascii="Arial" w:eastAsia="Cambria" w:hAnsi="Arial" w:cs="Arial"/>
                <w:iCs/>
                <w:sz w:val="20"/>
                <w:szCs w:val="20"/>
              </w:rPr>
              <w:t>Registro Usuario</w:t>
            </w:r>
            <w:bookmarkEnd w:id="0"/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42C6" w:rsidRPr="003F3C75" w:rsidRDefault="006342C6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6342C6" w:rsidRPr="003F3C75" w:rsidRDefault="006342C6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6342C6" w:rsidRPr="00734E9D" w:rsidRDefault="006342C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22/02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6342C6" w:rsidRPr="003C49BC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6342C6" w:rsidRPr="003C49BC" w:rsidRDefault="006342C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HU6.2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Registro Usuario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342C6" w:rsidRPr="003C49BC" w:rsidRDefault="006342C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6342C6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6342C6" w:rsidRPr="003C49BC" w:rsidRDefault="006342C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Alexander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6342C6" w:rsidRPr="003C49BC" w:rsidRDefault="006342C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Pinzón</w:t>
            </w:r>
          </w:p>
        </w:tc>
      </w:tr>
      <w:tr w:rsidR="006342C6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6342C6" w:rsidRPr="003C49BC" w:rsidRDefault="006342C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 xml:space="preserve">Este caso de prueba permitirá validar el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registro de los usuarios al sistema</w:t>
            </w:r>
          </w:p>
        </w:tc>
      </w:tr>
      <w:tr w:rsidR="006342C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6342C6" w:rsidRPr="003F3C75" w:rsidRDefault="006342C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6342C6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6342C6" w:rsidRPr="003F3C75" w:rsidRDefault="006342C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6342C6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6342C6" w:rsidRPr="003C49BC" w:rsidRDefault="006342C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 es la fase del sistema donde el usuario puede registrarse y pueda navegar</w:t>
            </w:r>
          </w:p>
        </w:tc>
      </w:tr>
      <w:tr w:rsidR="006342C6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6342C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6342C6" w:rsidRPr="009A3531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valida la información obtenida y permite al administrador registrar a la persona, después de esto aparece el siguiente mensaje “ éxito, se registró el usuario”</w:t>
            </w:r>
          </w:p>
        </w:tc>
      </w:tr>
      <w:tr w:rsidR="006342C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6342C6" w:rsidRPr="00881186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342C6" w:rsidRPr="00881186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6342C6" w:rsidRPr="00286A59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42C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6342C6" w:rsidRPr="00881186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342C6" w:rsidRPr="00881186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6342C6" w:rsidRPr="00286A59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42C6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6342C6" w:rsidRPr="003F3C75" w:rsidRDefault="006342C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6342C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6342C6" w:rsidRPr="0086450B" w:rsidRDefault="006342C6" w:rsidP="006342C6">
            <w:pPr>
              <w:numPr>
                <w:ilvl w:val="0"/>
                <w:numId w:val="3"/>
              </w:numPr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 persona coloca la URL en el navegador</w:t>
            </w:r>
          </w:p>
          <w:p w:rsidR="006342C6" w:rsidRPr="0086450B" w:rsidRDefault="006342C6" w:rsidP="006342C6">
            <w:pPr>
              <w:numPr>
                <w:ilvl w:val="0"/>
                <w:numId w:val="3"/>
              </w:numPr>
              <w:ind w:left="1440"/>
              <w:jc w:val="left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Visualiza una ventana con un botón de ingreso.</w:t>
            </w:r>
          </w:p>
          <w:p w:rsidR="006342C6" w:rsidRPr="0086450B" w:rsidRDefault="006342C6" w:rsidP="006342C6">
            <w:pPr>
              <w:numPr>
                <w:ilvl w:val="0"/>
                <w:numId w:val="3"/>
              </w:numPr>
              <w:ind w:left="1440"/>
              <w:jc w:val="left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La persona da clic y lo envía al </w:t>
            </w:r>
            <w:proofErr w:type="spellStart"/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login</w:t>
            </w:r>
            <w:proofErr w:type="spellEnd"/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  <w:p w:rsidR="006342C6" w:rsidRPr="0086450B" w:rsidRDefault="006342C6" w:rsidP="006342C6">
            <w:pPr>
              <w:numPr>
                <w:ilvl w:val="0"/>
                <w:numId w:val="3"/>
              </w:numPr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La persona después de </w:t>
            </w:r>
            <w:proofErr w:type="spellStart"/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loguearse</w:t>
            </w:r>
            <w:proofErr w:type="spellEnd"/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visualizará el sistema </w:t>
            </w:r>
          </w:p>
          <w:p w:rsidR="006342C6" w:rsidRPr="0086450B" w:rsidRDefault="006342C6" w:rsidP="006342C6">
            <w:pPr>
              <w:numPr>
                <w:ilvl w:val="0"/>
                <w:numId w:val="3"/>
              </w:numPr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administrador visualizará un menú en la parte superior derecha y dará clic en  “usuarios”</w:t>
            </w:r>
          </w:p>
          <w:p w:rsidR="006342C6" w:rsidRPr="0086450B" w:rsidRDefault="006342C6" w:rsidP="006342C6">
            <w:pPr>
              <w:numPr>
                <w:ilvl w:val="0"/>
                <w:numId w:val="3"/>
              </w:numPr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Después de ingresar a usuarios verá en el lado izquierdo un botón con la palabra “registrar usuarios”</w:t>
            </w:r>
          </w:p>
          <w:p w:rsidR="006342C6" w:rsidRPr="0086450B" w:rsidRDefault="006342C6" w:rsidP="006342C6">
            <w:pPr>
              <w:numPr>
                <w:ilvl w:val="0"/>
                <w:numId w:val="3"/>
              </w:numPr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lastRenderedPageBreak/>
              <w:t>El administrador hace clic en el botón azul que contiene el símbolo “+</w:t>
            </w:r>
            <w:proofErr w:type="gramStart"/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” .</w:t>
            </w:r>
            <w:proofErr w:type="gramEnd"/>
          </w:p>
          <w:p w:rsidR="006342C6" w:rsidRPr="0086450B" w:rsidRDefault="006342C6" w:rsidP="006342C6">
            <w:pPr>
              <w:numPr>
                <w:ilvl w:val="0"/>
                <w:numId w:val="3"/>
              </w:numPr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mostrará un formulario de registro usuario</w:t>
            </w:r>
          </w:p>
          <w:p w:rsidR="006342C6" w:rsidRPr="0086450B" w:rsidRDefault="006342C6" w:rsidP="006342C6">
            <w:pPr>
              <w:numPr>
                <w:ilvl w:val="0"/>
                <w:numId w:val="3"/>
              </w:numPr>
              <w:spacing w:after="240"/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administrador diligenciara la información de la persona </w:t>
            </w:r>
          </w:p>
          <w:p w:rsidR="006342C6" w:rsidRPr="0086450B" w:rsidRDefault="006342C6" w:rsidP="006342C6">
            <w:pPr>
              <w:numPr>
                <w:ilvl w:val="0"/>
                <w:numId w:val="3"/>
              </w:numPr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valida la información y crea al usuario nuevo en el sistema</w:t>
            </w:r>
          </w:p>
          <w:p w:rsidR="006342C6" w:rsidRPr="00213CB7" w:rsidRDefault="006342C6" w:rsidP="00675E33">
            <w:pPr>
              <w:pStyle w:val="NormalWeb"/>
              <w:spacing w:before="0" w:beforeAutospacing="0" w:after="240" w:afterAutospacing="0"/>
              <w:ind w:left="360"/>
              <w:textAlignment w:val="baseline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</w:tr>
      <w:tr w:rsidR="006342C6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6342C6" w:rsidRPr="003F3C75" w:rsidRDefault="006342C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6342C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6342C6" w:rsidRDefault="006342C6" w:rsidP="006342C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valida la información y le permite al administrador registrar al usuario. </w:t>
            </w:r>
          </w:p>
          <w:p w:rsidR="006342C6" w:rsidRPr="00647340" w:rsidRDefault="006342C6" w:rsidP="006342C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presenta la pantalla el siguiente mensaje “ éxito, se registró el usuario”  </w:t>
            </w:r>
          </w:p>
        </w:tc>
      </w:tr>
      <w:tr w:rsidR="006342C6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6342C6" w:rsidRPr="003F3C75" w:rsidRDefault="006342C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6342C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6342C6" w:rsidRPr="003F3C75" w:rsidRDefault="006342C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2C6" w:rsidRPr="003F3C75" w:rsidRDefault="006342C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42C6" w:rsidRPr="003F3C75" w:rsidRDefault="006342C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6342C6" w:rsidRPr="00734E9D" w:rsidRDefault="006342C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22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/03/2021</w:t>
            </w:r>
          </w:p>
        </w:tc>
      </w:tr>
      <w:tr w:rsidR="006342C6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6342C6" w:rsidRPr="003F3C75" w:rsidRDefault="006342C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6342C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6342C6" w:rsidRPr="006B1196" w:rsidRDefault="006342C6" w:rsidP="00675E33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valida la información obtenida y permite al administrador registrar a la persona, después de esto aparece el siguiente mensaje “ éxito, se registró el usuario”</w:t>
            </w:r>
          </w:p>
        </w:tc>
      </w:tr>
      <w:tr w:rsidR="006342C6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6342C6" w:rsidRPr="003F3C75" w:rsidTr="00675E33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6342C6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342C6" w:rsidRPr="0026612B" w:rsidRDefault="006342C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342C6" w:rsidRPr="0026612B" w:rsidRDefault="006342C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6342C6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6342C6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342C6" w:rsidRPr="0026612B" w:rsidRDefault="006342C6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342C6" w:rsidRPr="0026612B" w:rsidRDefault="006342C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Alexander Cano</w:t>
            </w:r>
          </w:p>
        </w:tc>
      </w:tr>
    </w:tbl>
    <w:p w:rsidR="006342C6" w:rsidRPr="003F3C75" w:rsidRDefault="006342C6" w:rsidP="006342C6">
      <w:pPr>
        <w:rPr>
          <w:rFonts w:ascii="Arial" w:eastAsia="Arial" w:hAnsi="Arial" w:cs="Arial"/>
        </w:rPr>
      </w:pPr>
    </w:p>
    <w:p w:rsidR="006342C6" w:rsidRPr="003F3C75" w:rsidRDefault="006342C6" w:rsidP="006342C6">
      <w:pPr>
        <w:pStyle w:val="Ttulo2"/>
        <w:spacing w:after="200" w:line="276" w:lineRule="auto"/>
        <w:rPr>
          <w:i/>
          <w:color w:val="0000FF"/>
        </w:rPr>
      </w:pPr>
      <w:r w:rsidRPr="003F3C75">
        <w:t xml:space="preserve">6.2 </w:t>
      </w:r>
      <w:r w:rsidRPr="00A64E91">
        <w:rPr>
          <w:iCs/>
        </w:rPr>
        <w:t>CP</w:t>
      </w:r>
      <w:r>
        <w:rPr>
          <w:iCs/>
        </w:rPr>
        <w:t>4</w:t>
      </w:r>
      <w:r w:rsidRPr="00A64E91">
        <w:rPr>
          <w:iCs/>
        </w:rPr>
        <w:t xml:space="preserve"> </w:t>
      </w:r>
      <w:r>
        <w:rPr>
          <w:rFonts w:eastAsia="Cambria"/>
          <w:iCs/>
        </w:rPr>
        <w:t>Registro Usuario  Fallido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6342C6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6342C6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6342C6" w:rsidRPr="00A73A49" w:rsidRDefault="006342C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CP4</w:t>
            </w:r>
            <w:r w:rsidRPr="00A73A49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–</w:t>
            </w:r>
            <w:r w:rsidRPr="00A73A49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Cambria" w:hAnsi="Arial" w:cs="Arial"/>
                <w:sz w:val="20"/>
                <w:szCs w:val="20"/>
              </w:rPr>
              <w:t>Registro Usuario  Fallido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42C6" w:rsidRPr="003F3C75" w:rsidRDefault="006342C6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6342C6" w:rsidRPr="003F3C75" w:rsidRDefault="006342C6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6342C6" w:rsidRPr="00734E9D" w:rsidRDefault="006342C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22/02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6342C6" w:rsidRPr="003F3C75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6342C6" w:rsidRPr="00A808AF" w:rsidRDefault="006342C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HU6.2 –Registro de Usuario  Fallido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342C6" w:rsidRPr="003C49BC" w:rsidRDefault="006342C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6342C6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6342C6" w:rsidRPr="00A73A49" w:rsidRDefault="006342C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6342C6" w:rsidRPr="00A73A49" w:rsidRDefault="006342C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Pinzón</w:t>
            </w:r>
          </w:p>
        </w:tc>
      </w:tr>
      <w:tr w:rsidR="006342C6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6342C6" w:rsidRPr="003F3C75" w:rsidRDefault="006342C6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 xml:space="preserve">Este caso de prueba permitirá validar el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registro de los usuarios al sistema</w:t>
            </w:r>
          </w:p>
        </w:tc>
      </w:tr>
      <w:tr w:rsidR="006342C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6342C6" w:rsidRPr="003F3C75" w:rsidRDefault="006342C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6342C6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6342C6" w:rsidRPr="003F3C75" w:rsidRDefault="006342C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6342C6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6342C6" w:rsidRPr="005824EE" w:rsidRDefault="006342C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  <w:tr w:rsidR="006342C6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6342C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6342C6" w:rsidRPr="009A3531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valida la información obtenida y no permite al administrador registrar a la persona, después de esto aparece el siguiente mensaje “ ¡ATENCIÓN!, verifique los datos del usuario”</w:t>
            </w:r>
          </w:p>
        </w:tc>
      </w:tr>
      <w:tr w:rsidR="006342C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6342C6" w:rsidRPr="005824EE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342C6" w:rsidRPr="005824EE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6342C6" w:rsidRPr="005824EE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42C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6342C6" w:rsidRPr="005824EE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342C6" w:rsidRPr="005824EE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12345</w:t>
            </w:r>
            <w:r>
              <w:rPr>
                <w:rFonts w:ascii="Arial" w:eastAsia="Arial" w:hAnsi="Arial" w:cs="Arial"/>
                <w:sz w:val="20"/>
                <w:szCs w:val="20"/>
              </w:rPr>
              <w:t>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6342C6" w:rsidRPr="005824EE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6342C6" w:rsidRPr="003F3C75" w:rsidRDefault="006342C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42C6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6342C6" w:rsidRPr="003F3C75" w:rsidRDefault="006342C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6342C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6342C6" w:rsidRPr="0086450B" w:rsidRDefault="006342C6" w:rsidP="006342C6">
            <w:pPr>
              <w:numPr>
                <w:ilvl w:val="0"/>
                <w:numId w:val="4"/>
              </w:num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 persona coloca la URL en el navegador</w:t>
            </w:r>
          </w:p>
          <w:p w:rsidR="006342C6" w:rsidRPr="0086450B" w:rsidRDefault="006342C6" w:rsidP="006342C6">
            <w:pPr>
              <w:numPr>
                <w:ilvl w:val="0"/>
                <w:numId w:val="4"/>
              </w:numPr>
              <w:ind w:left="1440"/>
              <w:jc w:val="left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Visualiza una ventana con un botón de ingreso.</w:t>
            </w:r>
          </w:p>
          <w:p w:rsidR="006342C6" w:rsidRPr="0086450B" w:rsidRDefault="006342C6" w:rsidP="006342C6">
            <w:pPr>
              <w:numPr>
                <w:ilvl w:val="0"/>
                <w:numId w:val="4"/>
              </w:numPr>
              <w:ind w:left="1440"/>
              <w:jc w:val="left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La persona da clic y lo envía al </w:t>
            </w:r>
            <w:proofErr w:type="spellStart"/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login</w:t>
            </w:r>
            <w:proofErr w:type="spellEnd"/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  <w:p w:rsidR="006342C6" w:rsidRPr="0086450B" w:rsidRDefault="006342C6" w:rsidP="006342C6">
            <w:pPr>
              <w:numPr>
                <w:ilvl w:val="0"/>
                <w:numId w:val="4"/>
              </w:numPr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La persona después de </w:t>
            </w:r>
            <w:proofErr w:type="spellStart"/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loguearse</w:t>
            </w:r>
            <w:proofErr w:type="spellEnd"/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visualizará el sistema </w:t>
            </w:r>
          </w:p>
          <w:p w:rsidR="006342C6" w:rsidRPr="0086450B" w:rsidRDefault="006342C6" w:rsidP="006342C6">
            <w:pPr>
              <w:numPr>
                <w:ilvl w:val="0"/>
                <w:numId w:val="4"/>
              </w:numPr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administrador visualizará un menú en la parte superior derecha y dará clic en  “usuarios”</w:t>
            </w:r>
          </w:p>
          <w:p w:rsidR="006342C6" w:rsidRPr="0086450B" w:rsidRDefault="006342C6" w:rsidP="006342C6">
            <w:pPr>
              <w:numPr>
                <w:ilvl w:val="0"/>
                <w:numId w:val="4"/>
              </w:numPr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Después de ingresar a usuarios verá en el lado izquierdo un botón con la palabra “registrar usuarios”</w:t>
            </w:r>
          </w:p>
          <w:p w:rsidR="006342C6" w:rsidRPr="0086450B" w:rsidRDefault="006342C6" w:rsidP="006342C6">
            <w:pPr>
              <w:numPr>
                <w:ilvl w:val="0"/>
                <w:numId w:val="4"/>
              </w:numPr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administrador hace clic en el botón azul que contiene el símbolo “+</w:t>
            </w:r>
            <w:proofErr w:type="gramStart"/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” .</w:t>
            </w:r>
            <w:proofErr w:type="gramEnd"/>
          </w:p>
          <w:p w:rsidR="006342C6" w:rsidRPr="0086450B" w:rsidRDefault="006342C6" w:rsidP="006342C6">
            <w:pPr>
              <w:numPr>
                <w:ilvl w:val="0"/>
                <w:numId w:val="4"/>
              </w:numPr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lastRenderedPageBreak/>
              <w:t>El sistema mostrará un formulario de registro usuario</w:t>
            </w:r>
          </w:p>
          <w:p w:rsidR="006342C6" w:rsidRPr="0086450B" w:rsidRDefault="006342C6" w:rsidP="006342C6">
            <w:pPr>
              <w:numPr>
                <w:ilvl w:val="0"/>
                <w:numId w:val="4"/>
              </w:numPr>
              <w:spacing w:after="240"/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administrador diligenciara la información de la persona </w:t>
            </w:r>
          </w:p>
          <w:p w:rsidR="006342C6" w:rsidRPr="0086450B" w:rsidRDefault="006342C6" w:rsidP="006342C6">
            <w:pPr>
              <w:numPr>
                <w:ilvl w:val="0"/>
                <w:numId w:val="4"/>
              </w:numPr>
              <w:ind w:left="144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64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valida la información y crea al usuario nuevo en el sistema</w:t>
            </w:r>
          </w:p>
          <w:p w:rsidR="006342C6" w:rsidRPr="00E7327E" w:rsidRDefault="006342C6" w:rsidP="00675E3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342C6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6342C6" w:rsidRPr="003F3C75" w:rsidRDefault="006342C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6342C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6342C6" w:rsidRPr="004A13AA" w:rsidRDefault="006342C6" w:rsidP="006342C6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A13AA">
              <w:rPr>
                <w:rFonts w:ascii="Arial" w:eastAsia="Arial" w:hAnsi="Arial" w:cs="Arial"/>
                <w:sz w:val="20"/>
                <w:szCs w:val="20"/>
              </w:rPr>
              <w:t>El sistema valida la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información e impide el registro del usuario por parte del administrador.</w:t>
            </w:r>
          </w:p>
          <w:p w:rsidR="006342C6" w:rsidRPr="003F3C75" w:rsidRDefault="006342C6" w:rsidP="006342C6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A13AA">
              <w:rPr>
                <w:rFonts w:ascii="Arial" w:eastAsia="Arial" w:hAnsi="Arial" w:cs="Arial"/>
                <w:sz w:val="20"/>
                <w:szCs w:val="20"/>
              </w:rPr>
              <w:t>El sistema presenta el mensaje de advertencia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“ ¡ATENCIÓN!, verifique los datos del usuario”</w:t>
            </w:r>
          </w:p>
        </w:tc>
      </w:tr>
      <w:tr w:rsidR="006342C6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6342C6" w:rsidRPr="003F3C75" w:rsidRDefault="006342C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6342C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6342C6" w:rsidRPr="003F3C75" w:rsidRDefault="006342C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2C6" w:rsidRPr="003F3C75" w:rsidRDefault="006342C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4A13AA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42C6" w:rsidRPr="003F3C75" w:rsidRDefault="006342C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6342C6" w:rsidRPr="00734E9D" w:rsidRDefault="006342C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22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/03/2021</w:t>
            </w:r>
          </w:p>
        </w:tc>
      </w:tr>
      <w:tr w:rsidR="006342C6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6342C6" w:rsidRPr="003F3C75" w:rsidRDefault="006342C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6342C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6342C6" w:rsidRPr="00FB3A5C" w:rsidRDefault="006342C6" w:rsidP="00675E33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valida la información obtenida y permite al administrador registrar a la persona, después de esto aparece el siguiente mensaje “ éxito, se registró el usuario”</w:t>
            </w:r>
          </w:p>
        </w:tc>
      </w:tr>
      <w:tr w:rsidR="006342C6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6342C6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6342C6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no permite al administrador registrar al usuario y muestre el siguiente mensaje “ ¡ATENCIÓN!, verifique los datos del usuario”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342C6" w:rsidRPr="0026347B" w:rsidRDefault="006342C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347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6342C6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6342C6" w:rsidRPr="003F3C75" w:rsidRDefault="006342C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6342C6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342C6" w:rsidRPr="0026347B" w:rsidRDefault="006342C6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347B">
              <w:rPr>
                <w:rFonts w:ascii="Arial" w:eastAsia="Arial" w:hAnsi="Arial" w:cs="Arial"/>
                <w:bCs/>
                <w:sz w:val="20"/>
                <w:szCs w:val="20"/>
              </w:rPr>
              <w:t>NA.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6342C6" w:rsidRPr="0026347B" w:rsidRDefault="006342C6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Cano</w:t>
            </w:r>
          </w:p>
        </w:tc>
      </w:tr>
    </w:tbl>
    <w:p w:rsidR="006342C6" w:rsidRPr="003F3C75" w:rsidRDefault="006342C6" w:rsidP="006342C6">
      <w:pPr>
        <w:rPr>
          <w:rFonts w:ascii="Arial" w:hAnsi="Arial" w:cs="Arial"/>
        </w:rPr>
      </w:pPr>
    </w:p>
    <w:p w:rsidR="007D0D4A" w:rsidRDefault="007D0D4A"/>
    <w:sectPr w:rsidR="007D0D4A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30CAE"/>
    <w:multiLevelType w:val="hybridMultilevel"/>
    <w:tmpl w:val="F26CC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816CC"/>
    <w:multiLevelType w:val="multilevel"/>
    <w:tmpl w:val="AAC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6F24AB"/>
    <w:multiLevelType w:val="hybridMultilevel"/>
    <w:tmpl w:val="F26CC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C68CE"/>
    <w:multiLevelType w:val="multilevel"/>
    <w:tmpl w:val="AAC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C6"/>
    <w:rsid w:val="006342C6"/>
    <w:rsid w:val="007D0D4A"/>
    <w:rsid w:val="00C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C6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342C6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2C6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2C6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42C6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6342C6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42C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C6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342C6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2C6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2C6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42C6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6342C6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42C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2021-03-27T01:27:00Z</dcterms:created>
  <dcterms:modified xsi:type="dcterms:W3CDTF">2021-03-27T01:28:00Z</dcterms:modified>
</cp:coreProperties>
</file>