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8B134B3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13F8E2C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E3DEAFA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486C4D1D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7DD738A2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44A49CA8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7A1AB1F8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6D2A683C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0EEDAA6E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4EAFEF57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4E7DAAFB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461538DF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3733AD1C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5484ECCD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0A7D6851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30229663" w14:textId="77777777" w:rsidR="00954C62" w:rsidRDefault="00954C62" w:rsidP="00954C62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39F017DA" w14:textId="77777777" w:rsidR="00954C62" w:rsidRDefault="00954C62" w:rsidP="00954C62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4ACFCF66" w14:textId="77777777" w:rsidR="00954C62" w:rsidRDefault="00954C62" w:rsidP="00954C62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45DCE59A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466123A8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7A1AE4A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30A80096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382B3AB5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6D77FEC7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Tahoma" w:hAnsi="Arial" w:cs="Arial"/>
          <w:color w:val="000000"/>
          <w:sz w:val="20"/>
          <w:szCs w:val="20"/>
        </w:rPr>
      </w:pPr>
    </w:p>
    <w:p w14:paraId="2F760E02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Tahoma" w:hAnsi="Arial" w:cs="Arial"/>
          <w:color w:val="000000"/>
          <w:sz w:val="20"/>
          <w:szCs w:val="20"/>
        </w:rPr>
      </w:pPr>
      <w:bookmarkStart w:id="0" w:name="_heading=h.gjdgxs" w:colFirst="0" w:colLast="0"/>
      <w:bookmarkEnd w:id="0"/>
    </w:p>
    <w:p w14:paraId="5F0423FD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E582C4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BD67B95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E4FEFEC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BB4270B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94ACA02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5346F9E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7AABF6A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7E1622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C23DAE8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691FE34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9D1D78D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246FAB6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80D04B1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679B56C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631AFC6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B3119F8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5BE0D2C" w14:textId="77777777" w:rsidR="006254AE" w:rsidRPr="00007A2A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007A2A">
        <w:rPr>
          <w:rFonts w:ascii="Arial" w:eastAsia="Arial" w:hAnsi="Arial" w:cs="Arial"/>
          <w:b/>
          <w:color w:val="000000"/>
          <w:sz w:val="20"/>
          <w:szCs w:val="20"/>
        </w:rPr>
        <w:t>HISTORIAL DE REVISIÓN</w:t>
      </w:r>
    </w:p>
    <w:p w14:paraId="570C0ECD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:rsidRPr="00007A2A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APROBACIÓN</w:t>
            </w:r>
          </w:p>
        </w:tc>
      </w:tr>
      <w:tr w:rsidR="006254AE" w:rsidRPr="00007A2A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Pr="00007A2A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Responsable</w:t>
            </w:r>
          </w:p>
        </w:tc>
      </w:tr>
      <w:tr w:rsidR="006254AE" w:rsidRPr="00007A2A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162" w:type="dxa"/>
          </w:tcPr>
          <w:p w14:paraId="7EBBEB47" w14:textId="17B3E347" w:rsidR="006254AE" w:rsidRPr="00007A2A" w:rsidRDefault="00B4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8346B" w:rsidRPr="00007A2A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046033" w:rsidRPr="00007A2A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Pr="00007A2A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046033" w:rsidRPr="00007A2A">
              <w:rPr>
                <w:rFonts w:ascii="Arial" w:eastAsia="Arial" w:hAnsi="Arial" w:cs="Arial"/>
                <w:sz w:val="20"/>
                <w:szCs w:val="20"/>
              </w:rPr>
              <w:t>/21</w:t>
            </w:r>
          </w:p>
        </w:tc>
        <w:tc>
          <w:tcPr>
            <w:tcW w:w="1365" w:type="dxa"/>
          </w:tcPr>
          <w:p w14:paraId="0A3E0D1D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sz w:val="20"/>
                <w:szCs w:val="20"/>
              </w:rPr>
              <w:t>Andres Pinzon</w:t>
            </w:r>
          </w:p>
        </w:tc>
        <w:tc>
          <w:tcPr>
            <w:tcW w:w="1171" w:type="dxa"/>
          </w:tcPr>
          <w:p w14:paraId="0989D101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:rsidRPr="00007A2A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:rsidRPr="00007A2A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:rsidRPr="00007A2A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:rsidRPr="00007A2A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935BDBC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DBCAD30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A4CE6C0" w14:textId="77777777" w:rsidR="006254AE" w:rsidRPr="00007A2A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007A2A">
        <w:rPr>
          <w:rFonts w:ascii="Arial" w:eastAsia="Arial" w:hAnsi="Arial" w:cs="Arial"/>
          <w:b/>
          <w:color w:val="000000"/>
          <w:sz w:val="20"/>
          <w:szCs w:val="20"/>
        </w:rPr>
        <w:t>CAMBIOS RESPECTO A LA VERSIÓN ANTERIOR</w:t>
      </w:r>
    </w:p>
    <w:p w14:paraId="633D2532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:rsidRPr="00007A2A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Pr="00007A2A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07A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MODIFICACIÓN RESPECTO VERSIÓN ANTERIOR</w:t>
            </w:r>
          </w:p>
        </w:tc>
      </w:tr>
      <w:tr w:rsidR="006254AE" w:rsidRPr="00007A2A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21" w:type="dxa"/>
          </w:tcPr>
          <w:p w14:paraId="515EC847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:rsidRPr="00007A2A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21" w:type="dxa"/>
          </w:tcPr>
          <w:p w14:paraId="7348C754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:rsidRPr="00007A2A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21" w:type="dxa"/>
          </w:tcPr>
          <w:p w14:paraId="413E5A38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:rsidRPr="00007A2A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21" w:type="dxa"/>
          </w:tcPr>
          <w:p w14:paraId="1D6B8A48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:rsidRPr="00007A2A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21" w:type="dxa"/>
          </w:tcPr>
          <w:p w14:paraId="30A563D5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:rsidRPr="00007A2A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21" w:type="dxa"/>
          </w:tcPr>
          <w:p w14:paraId="06CFECDC" w14:textId="77777777" w:rsidR="006254AE" w:rsidRPr="00007A2A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17D3B1F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2C51F4FF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5F30A138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67A5BF3A" w14:textId="77777777" w:rsidR="006254AE" w:rsidRPr="00007A2A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  <w:sectPr w:rsidR="006254AE" w:rsidRPr="00007A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 w:rsidRPr="00007A2A">
        <w:rPr>
          <w:rFonts w:ascii="Arial" w:hAnsi="Arial" w:cs="Arial"/>
          <w:sz w:val="20"/>
          <w:szCs w:val="20"/>
        </w:rPr>
        <w:br w:type="page"/>
      </w:r>
    </w:p>
    <w:p w14:paraId="5CA604C3" w14:textId="77777777" w:rsidR="006254AE" w:rsidRPr="007F6742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24"/>
          <w:szCs w:val="24"/>
        </w:rPr>
      </w:pPr>
      <w:r w:rsidRPr="007F6742">
        <w:rPr>
          <w:rFonts w:ascii="Arial" w:eastAsia="Arial" w:hAnsi="Arial" w:cs="Arial"/>
          <w:color w:val="000000"/>
          <w:sz w:val="24"/>
          <w:szCs w:val="24"/>
        </w:rPr>
        <w:lastRenderedPageBreak/>
        <w:t>Tabla de contenido</w:t>
      </w:r>
    </w:p>
    <w:sdt>
      <w:sdtPr>
        <w:rPr>
          <w:rFonts w:ascii="Arial" w:hAnsi="Arial" w:cs="Arial"/>
          <w:sz w:val="24"/>
          <w:szCs w:val="24"/>
        </w:r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Pr="007F6742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Cambria" w:hAnsi="Arial" w:cs="Arial"/>
              <w:color w:val="000000"/>
              <w:sz w:val="24"/>
              <w:szCs w:val="24"/>
            </w:rPr>
          </w:pPr>
          <w:r w:rsidRPr="007F6742">
            <w:rPr>
              <w:rFonts w:ascii="Arial" w:hAnsi="Arial" w:cs="Arial"/>
              <w:sz w:val="24"/>
              <w:szCs w:val="24"/>
            </w:rPr>
            <w:fldChar w:fldCharType="begin"/>
          </w:r>
          <w:r w:rsidRPr="007F6742">
            <w:rPr>
              <w:rFonts w:ascii="Arial" w:hAnsi="Arial" w:cs="Arial"/>
              <w:sz w:val="24"/>
              <w:szCs w:val="24"/>
            </w:rPr>
            <w:instrText xml:space="preserve"> TOC \h \u \z </w:instrText>
          </w:r>
          <w:r w:rsidRPr="007F674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heading=h.30j0zll">
            <w:r w:rsidRPr="007F674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 Datos Entrega</w:t>
            </w:r>
          </w:hyperlink>
          <w:hyperlink w:anchor="_heading=h.30j0zll">
            <w:r w:rsidRPr="007F6742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47C8679" w14:textId="77777777" w:rsidR="006254AE" w:rsidRPr="007F6742" w:rsidRDefault="00A84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Cambria" w:hAnsi="Arial" w:cs="Arial"/>
              <w:color w:val="000000"/>
              <w:sz w:val="24"/>
              <w:szCs w:val="24"/>
            </w:rPr>
          </w:pPr>
          <w:hyperlink w:anchor="_heading=h.1fob9te">
            <w:r w:rsidR="00046033" w:rsidRPr="007F674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 Información Funcionalidad</w:t>
            </w:r>
          </w:hyperlink>
          <w:hyperlink w:anchor="_heading=h.1fob9te">
            <w:r w:rsidR="00046033" w:rsidRPr="007F6742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383F76FF" w14:textId="77777777" w:rsidR="006254AE" w:rsidRPr="007F6742" w:rsidRDefault="00A84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Cambria" w:hAnsi="Arial" w:cs="Arial"/>
              <w:color w:val="000000"/>
              <w:sz w:val="24"/>
              <w:szCs w:val="24"/>
            </w:rPr>
          </w:pPr>
          <w:hyperlink w:anchor="_heading=h.3znysh7">
            <w:r w:rsidR="00046033" w:rsidRPr="007F674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 Procesos Entregados</w:t>
            </w:r>
          </w:hyperlink>
          <w:hyperlink w:anchor="_heading=h.3znysh7">
            <w:r w:rsidR="00046033" w:rsidRPr="007F6742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75C4E076" w14:textId="77777777" w:rsidR="006254AE" w:rsidRPr="007F6742" w:rsidRDefault="00A84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Cambria" w:hAnsi="Arial" w:cs="Arial"/>
              <w:color w:val="000000"/>
              <w:sz w:val="24"/>
              <w:szCs w:val="24"/>
            </w:rPr>
          </w:pPr>
          <w:hyperlink w:anchor="_heading=h.tyjcwt">
            <w:r w:rsidR="00046033" w:rsidRPr="007F674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 Observaciones</w:t>
            </w:r>
          </w:hyperlink>
          <w:hyperlink w:anchor="_heading=h.tyjcwt">
            <w:r w:rsidR="00046033" w:rsidRPr="007F6742">
              <w:rPr>
                <w:rFonts w:ascii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1CE4082E" w14:textId="77777777" w:rsidR="006254AE" w:rsidRPr="007F6742" w:rsidRDefault="00046033">
          <w:pPr>
            <w:rPr>
              <w:rFonts w:ascii="Arial" w:eastAsia="Arial" w:hAnsi="Arial" w:cs="Arial"/>
              <w:sz w:val="24"/>
              <w:szCs w:val="24"/>
            </w:rPr>
          </w:pPr>
          <w:r w:rsidRPr="007F674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731A832E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Pr="007F6742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Pr="007F6742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 w:rsidRPr="007F6742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Pr="007F6742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4"/>
          <w:szCs w:val="24"/>
        </w:rPr>
      </w:pPr>
      <w:r w:rsidRPr="007F6742">
        <w:rPr>
          <w:rFonts w:ascii="Arial" w:eastAsia="Arial" w:hAnsi="Arial" w:cs="Arial"/>
          <w:i/>
          <w:color w:val="0000FF"/>
          <w:sz w:val="24"/>
          <w:szCs w:val="24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:rsidRPr="007F6742" w14:paraId="15001CFF" w14:textId="77777777">
        <w:tc>
          <w:tcPr>
            <w:tcW w:w="2660" w:type="dxa"/>
          </w:tcPr>
          <w:p w14:paraId="43293EA9" w14:textId="77777777" w:rsidR="006254AE" w:rsidRPr="00CF2E38" w:rsidRDefault="00046033">
            <w:pPr>
              <w:rPr>
                <w:rFonts w:ascii="Arial" w:hAnsi="Arial" w:cs="Arial"/>
                <w:b/>
              </w:rPr>
            </w:pPr>
            <w:r w:rsidRPr="00CF2E38">
              <w:rPr>
                <w:rFonts w:ascii="Arial" w:hAnsi="Arial" w:cs="Arial"/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Pr="00CF2E38" w:rsidRDefault="00046033">
            <w:pPr>
              <w:rPr>
                <w:rFonts w:ascii="Arial" w:hAnsi="Arial" w:cs="Arial"/>
              </w:rPr>
            </w:pPr>
            <w:r w:rsidRPr="00CF2E38">
              <w:rPr>
                <w:rFonts w:ascii="Arial" w:hAnsi="Arial" w:cs="Arial"/>
              </w:rPr>
              <w:t>GymSena</w:t>
            </w:r>
          </w:p>
        </w:tc>
      </w:tr>
      <w:tr w:rsidR="006254AE" w:rsidRPr="007F6742" w14:paraId="40AE8260" w14:textId="77777777">
        <w:tc>
          <w:tcPr>
            <w:tcW w:w="2660" w:type="dxa"/>
          </w:tcPr>
          <w:p w14:paraId="40650F72" w14:textId="77777777" w:rsidR="006254AE" w:rsidRPr="00CF2E38" w:rsidRDefault="00046033">
            <w:pPr>
              <w:rPr>
                <w:rFonts w:ascii="Arial" w:hAnsi="Arial" w:cs="Arial"/>
                <w:b/>
              </w:rPr>
            </w:pPr>
            <w:r w:rsidRPr="00CF2E38">
              <w:rPr>
                <w:rFonts w:ascii="Arial" w:hAnsi="Arial" w:cs="Arial"/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Pr="00CF2E38" w:rsidRDefault="00046033">
            <w:pPr>
              <w:rPr>
                <w:rFonts w:ascii="Arial" w:hAnsi="Arial" w:cs="Arial"/>
              </w:rPr>
            </w:pPr>
            <w:r w:rsidRPr="00CF2E38">
              <w:rPr>
                <w:rFonts w:ascii="Arial" w:hAnsi="Arial" w:cs="Arial"/>
              </w:rPr>
              <w:t>Gestión de ingreso y usuarios</w:t>
            </w:r>
          </w:p>
        </w:tc>
      </w:tr>
      <w:tr w:rsidR="006254AE" w:rsidRPr="007F6742" w14:paraId="72629FA4" w14:textId="77777777">
        <w:tc>
          <w:tcPr>
            <w:tcW w:w="2660" w:type="dxa"/>
          </w:tcPr>
          <w:p w14:paraId="01CC7020" w14:textId="77777777" w:rsidR="006254AE" w:rsidRPr="00CF2E38" w:rsidRDefault="00046033">
            <w:pPr>
              <w:rPr>
                <w:rFonts w:ascii="Arial" w:hAnsi="Arial" w:cs="Arial"/>
                <w:b/>
              </w:rPr>
            </w:pPr>
            <w:r w:rsidRPr="00CF2E38">
              <w:rPr>
                <w:rFonts w:ascii="Arial" w:hAnsi="Arial" w:cs="Arial"/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320236B9" w:rsidR="006254AE" w:rsidRPr="00CF2E38" w:rsidRDefault="000C1292">
            <w:pPr>
              <w:rPr>
                <w:rFonts w:ascii="Arial" w:hAnsi="Arial" w:cs="Arial"/>
              </w:rPr>
            </w:pPr>
            <w:r w:rsidRPr="00CF2E38">
              <w:rPr>
                <w:rFonts w:ascii="Arial" w:hAnsi="Arial" w:cs="Arial"/>
              </w:rPr>
              <w:t>1</w:t>
            </w:r>
            <w:r w:rsidR="0018346B" w:rsidRPr="00CF2E38">
              <w:rPr>
                <w:rFonts w:ascii="Arial" w:hAnsi="Arial" w:cs="Arial"/>
              </w:rPr>
              <w:t>5</w:t>
            </w:r>
            <w:r w:rsidR="00046033" w:rsidRPr="00CF2E38">
              <w:rPr>
                <w:rFonts w:ascii="Arial" w:hAnsi="Arial" w:cs="Arial"/>
              </w:rPr>
              <w:t>/0</w:t>
            </w:r>
            <w:r w:rsidRPr="00CF2E38">
              <w:rPr>
                <w:rFonts w:ascii="Arial" w:hAnsi="Arial" w:cs="Arial"/>
              </w:rPr>
              <w:t>3</w:t>
            </w:r>
            <w:r w:rsidR="00046033" w:rsidRPr="00CF2E38">
              <w:rPr>
                <w:rFonts w:ascii="Arial" w:hAnsi="Arial" w:cs="Arial"/>
              </w:rPr>
              <w:t>/2021</w:t>
            </w:r>
          </w:p>
        </w:tc>
      </w:tr>
      <w:tr w:rsidR="006254AE" w:rsidRPr="007F6742" w14:paraId="67DC3A1D" w14:textId="77777777">
        <w:tc>
          <w:tcPr>
            <w:tcW w:w="2660" w:type="dxa"/>
          </w:tcPr>
          <w:p w14:paraId="4C93526F" w14:textId="77777777" w:rsidR="006254AE" w:rsidRPr="00CF2E38" w:rsidRDefault="00046033">
            <w:pPr>
              <w:rPr>
                <w:rFonts w:ascii="Arial" w:hAnsi="Arial" w:cs="Arial"/>
                <w:b/>
              </w:rPr>
            </w:pPr>
            <w:r w:rsidRPr="00CF2E38">
              <w:rPr>
                <w:rFonts w:ascii="Arial" w:hAnsi="Arial" w:cs="Arial"/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77777777" w:rsidR="006254AE" w:rsidRPr="00CF2E38" w:rsidRDefault="00046033">
            <w:pPr>
              <w:rPr>
                <w:rFonts w:ascii="Arial" w:hAnsi="Arial" w:cs="Arial"/>
              </w:rPr>
            </w:pPr>
            <w:r w:rsidRPr="00CF2E38">
              <w:rPr>
                <w:rFonts w:ascii="Arial" w:hAnsi="Arial" w:cs="Arial"/>
              </w:rPr>
              <w:t>Andres Stiven Pinzon</w:t>
            </w:r>
          </w:p>
        </w:tc>
      </w:tr>
      <w:tr w:rsidR="006254AE" w:rsidRPr="007F6742" w14:paraId="58E3DAF5" w14:textId="77777777">
        <w:tc>
          <w:tcPr>
            <w:tcW w:w="2660" w:type="dxa"/>
          </w:tcPr>
          <w:p w14:paraId="06AE6BA4" w14:textId="77777777" w:rsidR="006254AE" w:rsidRPr="00CF2E38" w:rsidRDefault="00046033">
            <w:pPr>
              <w:rPr>
                <w:rFonts w:ascii="Arial" w:hAnsi="Arial" w:cs="Arial"/>
                <w:b/>
              </w:rPr>
            </w:pPr>
            <w:r w:rsidRPr="00CF2E38">
              <w:rPr>
                <w:rFonts w:ascii="Arial" w:hAnsi="Arial" w:cs="Arial"/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1B44AFA6" w:rsidR="006254AE" w:rsidRPr="00CF2E38" w:rsidRDefault="00046033">
            <w:pPr>
              <w:rPr>
                <w:rFonts w:ascii="Arial" w:hAnsi="Arial" w:cs="Arial"/>
              </w:rPr>
            </w:pPr>
            <w:r w:rsidRPr="00CF2E38">
              <w:rPr>
                <w:rFonts w:ascii="Arial" w:hAnsi="Arial" w:cs="Arial"/>
              </w:rPr>
              <w:t>HU</w:t>
            </w:r>
            <w:r w:rsidR="006460D6" w:rsidRPr="00CF2E38">
              <w:rPr>
                <w:rFonts w:ascii="Arial" w:hAnsi="Arial" w:cs="Arial"/>
              </w:rPr>
              <w:t>9.0</w:t>
            </w:r>
            <w:r w:rsidRPr="00CF2E38">
              <w:rPr>
                <w:rFonts w:ascii="Arial" w:hAnsi="Arial" w:cs="Arial"/>
              </w:rPr>
              <w:t>-</w:t>
            </w:r>
            <w:r w:rsidR="00CD5219" w:rsidRPr="00CF2E38">
              <w:rPr>
                <w:rFonts w:ascii="Arial" w:hAnsi="Arial" w:cs="Arial"/>
              </w:rPr>
              <w:t>Envio de sugerencias</w:t>
            </w:r>
          </w:p>
        </w:tc>
      </w:tr>
    </w:tbl>
    <w:p w14:paraId="3853BBCD" w14:textId="77777777" w:rsidR="006254AE" w:rsidRPr="00007A2A" w:rsidRDefault="006254AE">
      <w:pPr>
        <w:rPr>
          <w:rFonts w:ascii="Arial" w:hAnsi="Arial" w:cs="Arial"/>
          <w:sz w:val="20"/>
          <w:szCs w:val="20"/>
        </w:rPr>
      </w:pPr>
    </w:p>
    <w:p w14:paraId="7F58764B" w14:textId="77777777" w:rsidR="006254AE" w:rsidRPr="00007A2A" w:rsidRDefault="00046033">
      <w:pPr>
        <w:pStyle w:val="Ttulo1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" w:name="_heading=h.1fob9te" w:colFirst="0" w:colLast="0"/>
      <w:bookmarkEnd w:id="2"/>
      <w:r w:rsidRPr="00007A2A">
        <w:rPr>
          <w:rFonts w:ascii="Arial" w:eastAsia="Arial" w:hAnsi="Arial" w:cs="Arial"/>
          <w:b/>
          <w:color w:val="000000"/>
          <w:sz w:val="20"/>
          <w:szCs w:val="20"/>
        </w:rPr>
        <w:t>2. Información Funcionalidad</w:t>
      </w:r>
    </w:p>
    <w:p w14:paraId="7FBF1EBE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20B56D5" w14:textId="71B9E0C1" w:rsidR="006254AE" w:rsidRPr="00007A2A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007A2A">
        <w:rPr>
          <w:rFonts w:ascii="Arial" w:eastAsia="Arial" w:hAnsi="Arial" w:cs="Arial"/>
          <w:sz w:val="20"/>
          <w:szCs w:val="20"/>
        </w:rPr>
        <w:t>El sistema permitirá</w:t>
      </w:r>
      <w:r w:rsidR="00114828" w:rsidRPr="00007A2A">
        <w:rPr>
          <w:rFonts w:ascii="Arial" w:eastAsia="Arial" w:hAnsi="Arial" w:cs="Arial"/>
          <w:sz w:val="20"/>
          <w:szCs w:val="20"/>
        </w:rPr>
        <w:t xml:space="preserve"> al </w:t>
      </w:r>
      <w:r w:rsidR="00CD5219" w:rsidRPr="00007A2A">
        <w:rPr>
          <w:rFonts w:ascii="Arial" w:eastAsia="Arial" w:hAnsi="Arial" w:cs="Arial"/>
          <w:sz w:val="20"/>
          <w:szCs w:val="20"/>
        </w:rPr>
        <w:t>usuario el envió de sugerencias</w:t>
      </w:r>
      <w:r w:rsidRPr="00007A2A">
        <w:rPr>
          <w:rFonts w:ascii="Arial" w:eastAsia="Arial" w:hAnsi="Arial" w:cs="Arial"/>
          <w:sz w:val="20"/>
          <w:szCs w:val="20"/>
        </w:rPr>
        <w:t>.</w:t>
      </w:r>
    </w:p>
    <w:p w14:paraId="680F144D" w14:textId="77777777" w:rsidR="006254AE" w:rsidRPr="00007A2A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2AF4775A" w14:textId="77777777" w:rsidR="00F30E57" w:rsidRPr="00567718" w:rsidRDefault="00F30E57" w:rsidP="00F30E5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67718">
              <w:rPr>
                <w:rFonts w:ascii="Arial" w:hAnsi="Arial" w:cs="Arial"/>
                <w:sz w:val="20"/>
                <w:szCs w:val="20"/>
              </w:rPr>
              <w:t>La persona ingresa a la ventana de inicio</w:t>
            </w:r>
          </w:p>
          <w:p w14:paraId="7F93889D" w14:textId="77777777" w:rsidR="00F30E57" w:rsidRPr="00567718" w:rsidRDefault="00F30E57" w:rsidP="00F30E5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67718">
              <w:rPr>
                <w:rFonts w:ascii="Arial" w:hAnsi="Arial" w:cs="Arial"/>
                <w:sz w:val="20"/>
                <w:szCs w:val="20"/>
              </w:rPr>
              <w:t>Visualiza una ventana con un botón de ingreso.</w:t>
            </w:r>
          </w:p>
          <w:p w14:paraId="59ECF5D4" w14:textId="77777777" w:rsidR="00F30E57" w:rsidRPr="00567718" w:rsidRDefault="00F30E57" w:rsidP="00F30E5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67718">
              <w:rPr>
                <w:rFonts w:ascii="Arial" w:hAnsi="Arial" w:cs="Arial"/>
                <w:sz w:val="20"/>
                <w:szCs w:val="20"/>
              </w:rPr>
              <w:t>La persona da clic y lo envía al login.</w:t>
            </w:r>
          </w:p>
          <w:p w14:paraId="729FBD86" w14:textId="77777777" w:rsidR="00F30E57" w:rsidRPr="00567718" w:rsidRDefault="00F30E57" w:rsidP="00F30E5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67718">
              <w:rPr>
                <w:rFonts w:ascii="Arial" w:hAnsi="Arial" w:cs="Arial"/>
                <w:sz w:val="20"/>
                <w:szCs w:val="20"/>
              </w:rPr>
              <w:t>La persona después de loguearse visualizará el sistema.</w:t>
            </w:r>
          </w:p>
          <w:p w14:paraId="7536B304" w14:textId="77777777" w:rsidR="00F30E57" w:rsidRPr="00567718" w:rsidRDefault="00F30E57" w:rsidP="00F30E5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67718">
              <w:rPr>
                <w:rFonts w:ascii="Arial" w:hAnsi="Arial" w:cs="Arial"/>
                <w:sz w:val="20"/>
                <w:szCs w:val="20"/>
              </w:rPr>
              <w:t>El usuario verá un menú en la parte superior derecha y dará clic en “usuarios''.</w:t>
            </w:r>
          </w:p>
          <w:p w14:paraId="4E7E8BAD" w14:textId="77777777" w:rsidR="00F30E57" w:rsidRPr="00567718" w:rsidRDefault="00F30E57" w:rsidP="00F30E5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67718">
              <w:rPr>
                <w:rFonts w:ascii="Arial" w:hAnsi="Arial" w:cs="Arial"/>
                <w:sz w:val="20"/>
                <w:szCs w:val="20"/>
              </w:rPr>
              <w:t>La persona visualizará una vista para el envío de sugerencias</w:t>
            </w:r>
          </w:p>
          <w:p w14:paraId="67C142FD" w14:textId="77777777" w:rsidR="00F30E57" w:rsidRPr="00567718" w:rsidRDefault="00F30E57" w:rsidP="00F30E5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67718">
              <w:rPr>
                <w:rFonts w:ascii="Arial" w:hAnsi="Arial" w:cs="Arial"/>
                <w:sz w:val="20"/>
                <w:szCs w:val="20"/>
              </w:rPr>
              <w:t>La persona dará clic en el botón “envío de sugerencias”</w:t>
            </w:r>
          </w:p>
          <w:p w14:paraId="7C33C743" w14:textId="77777777" w:rsidR="00F30E57" w:rsidRPr="00567718" w:rsidRDefault="00F30E57" w:rsidP="00F30E5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67718">
              <w:rPr>
                <w:rFonts w:ascii="Arial" w:hAnsi="Arial" w:cs="Arial"/>
                <w:sz w:val="20"/>
                <w:szCs w:val="20"/>
              </w:rPr>
              <w:t>Se visualizará una ventana en la cual podrá llenar un campo de texto y hacer su sugerencia</w:t>
            </w:r>
          </w:p>
          <w:p w14:paraId="5C86437D" w14:textId="69704FFF" w:rsidR="006254AE" w:rsidRPr="005961E9" w:rsidRDefault="00F30E57" w:rsidP="00F30E57">
            <w:pPr>
              <w:numPr>
                <w:ilvl w:val="0"/>
                <w:numId w:val="1"/>
              </w:num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7718">
              <w:rPr>
                <w:rFonts w:ascii="Arial" w:hAnsi="Arial" w:cs="Arial"/>
                <w:sz w:val="20"/>
                <w:szCs w:val="20"/>
              </w:rPr>
              <w:t>Cuando finalice dará clic en el botón enviar</w:t>
            </w: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:rsidRPr="00341781" w14:paraId="3D49F0D0" w14:textId="77777777">
        <w:tc>
          <w:tcPr>
            <w:tcW w:w="2415" w:type="dxa"/>
            <w:vMerge w:val="restart"/>
          </w:tcPr>
          <w:p w14:paraId="108727E9" w14:textId="77777777" w:rsidR="006254AE" w:rsidRPr="00341781" w:rsidRDefault="006254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12C91F" w14:textId="77777777" w:rsidR="006254AE" w:rsidRPr="00341781" w:rsidRDefault="006254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BA7BEE" w14:textId="77777777" w:rsidR="006254AE" w:rsidRPr="00341781" w:rsidRDefault="006254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315936" w14:textId="77777777" w:rsidR="006254AE" w:rsidRPr="00341781" w:rsidRDefault="000460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1781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341781" w:rsidRDefault="000460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1781">
              <w:rPr>
                <w:rFonts w:ascii="Arial" w:hAnsi="Arial" w:cs="Arial"/>
                <w:b/>
                <w:sz w:val="20"/>
                <w:szCs w:val="20"/>
              </w:rPr>
              <w:t>Tipo Desarrollo (Código,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341781" w:rsidRDefault="000460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1781">
              <w:rPr>
                <w:rFonts w:ascii="Arial" w:hAnsi="Arial" w:cs="Arial"/>
                <w:b/>
                <w:sz w:val="20"/>
                <w:szCs w:val="20"/>
              </w:rPr>
              <w:t>Tipo Acción(</w:t>
            </w:r>
            <w:r w:rsidRPr="00341781">
              <w:rPr>
                <w:rFonts w:ascii="Arial" w:hAnsi="Arial" w:cs="Arial"/>
                <w:b/>
                <w:sz w:val="20"/>
                <w:szCs w:val="20"/>
              </w:rPr>
              <w:br/>
              <w:t>Modifica, 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341781" w:rsidRDefault="006254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2CDC45" w14:textId="77777777" w:rsidR="006254AE" w:rsidRPr="00341781" w:rsidRDefault="006254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0B3DF3" w14:textId="77777777" w:rsidR="006254AE" w:rsidRPr="00341781" w:rsidRDefault="006254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5468EC" w14:textId="77777777" w:rsidR="006254AE" w:rsidRPr="00341781" w:rsidRDefault="000460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1781">
              <w:rPr>
                <w:rFonts w:ascii="Arial" w:hAnsi="Arial" w:cs="Arial"/>
                <w:b/>
                <w:sz w:val="20"/>
                <w:szCs w:val="20"/>
              </w:rPr>
              <w:t>Comentario</w:t>
            </w:r>
          </w:p>
        </w:tc>
      </w:tr>
      <w:tr w:rsidR="006254AE" w:rsidRPr="00341781" w14:paraId="50D6B1C7" w14:textId="77777777">
        <w:tc>
          <w:tcPr>
            <w:tcW w:w="2415" w:type="dxa"/>
            <w:vMerge/>
          </w:tcPr>
          <w:p w14:paraId="58A8358D" w14:textId="77777777" w:rsidR="006254AE" w:rsidRPr="00341781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341781" w:rsidRDefault="000460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1781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341781" w:rsidRDefault="000460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1781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341781" w:rsidRDefault="000460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1781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341781" w:rsidRDefault="000460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1781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341781" w:rsidRDefault="000460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1781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341781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254AE" w:rsidRPr="00341781" w14:paraId="3856D961" w14:textId="77777777">
        <w:tc>
          <w:tcPr>
            <w:tcW w:w="2415" w:type="dxa"/>
          </w:tcPr>
          <w:p w14:paraId="576EEDAB" w14:textId="73DF66EF" w:rsidR="006254AE" w:rsidRPr="00341781" w:rsidRDefault="00317BA9">
            <w:pPr>
              <w:rPr>
                <w:rFonts w:ascii="Arial" w:hAnsi="Arial" w:cs="Arial"/>
                <w:sz w:val="20"/>
                <w:szCs w:val="20"/>
              </w:rPr>
            </w:pPr>
            <w:r w:rsidRPr="00341781">
              <w:rPr>
                <w:rFonts w:ascii="Arial" w:hAnsi="Arial" w:cs="Arial"/>
                <w:sz w:val="20"/>
                <w:szCs w:val="20"/>
              </w:rPr>
              <w:lastRenderedPageBreak/>
              <w:t>C:\Users\ANDRÉS\Desktop\</w:t>
            </w:r>
            <w:r w:rsidR="0006711D" w:rsidRPr="00341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1781">
              <w:rPr>
                <w:rFonts w:ascii="Arial" w:hAnsi="Arial" w:cs="Arial"/>
                <w:sz w:val="20"/>
                <w:szCs w:val="20"/>
              </w:rPr>
              <w:t>proyectoFina3.0-master\app\model</w:t>
            </w:r>
            <w:r w:rsidR="00084FA4" w:rsidRPr="00341781">
              <w:rPr>
                <w:rFonts w:ascii="Arial" w:hAnsi="Arial" w:cs="Arial"/>
                <w:sz w:val="20"/>
                <w:szCs w:val="20"/>
              </w:rPr>
              <w:t>\personas.py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77777777" w:rsidR="006254AE" w:rsidRPr="00341781" w:rsidRDefault="000460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1781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341781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77777777" w:rsidR="006254AE" w:rsidRPr="00341781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77777777" w:rsidR="006254AE" w:rsidRPr="00341781" w:rsidRDefault="000460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1781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341781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395" w:type="dxa"/>
          </w:tcPr>
          <w:p w14:paraId="575824EF" w14:textId="07CF5040" w:rsidR="006254AE" w:rsidRPr="00341781" w:rsidRDefault="00046033">
            <w:pPr>
              <w:rPr>
                <w:rFonts w:ascii="Arial" w:hAnsi="Arial" w:cs="Arial"/>
                <w:sz w:val="20"/>
                <w:szCs w:val="20"/>
              </w:rPr>
            </w:pPr>
            <w:r w:rsidRPr="00341781">
              <w:rPr>
                <w:rFonts w:ascii="Arial" w:hAnsi="Arial" w:cs="Arial"/>
                <w:sz w:val="20"/>
                <w:szCs w:val="20"/>
              </w:rPr>
              <w:t>Modificación de</w:t>
            </w:r>
            <w:r w:rsidR="00887D77" w:rsidRPr="00341781">
              <w:rPr>
                <w:rFonts w:ascii="Arial" w:hAnsi="Arial" w:cs="Arial"/>
                <w:sz w:val="20"/>
                <w:szCs w:val="20"/>
              </w:rPr>
              <w:t>l archivo personas.py</w:t>
            </w:r>
            <w:r w:rsidRPr="0034178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B8DC1F6" w14:textId="77777777" w:rsidR="006254AE" w:rsidRPr="00341781" w:rsidRDefault="006254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4AE" w:rsidRPr="00341781" w14:paraId="43C6D8E2" w14:textId="77777777">
        <w:trPr>
          <w:trHeight w:val="1147"/>
        </w:trPr>
        <w:tc>
          <w:tcPr>
            <w:tcW w:w="2415" w:type="dxa"/>
          </w:tcPr>
          <w:p w14:paraId="4231D5F1" w14:textId="77777777" w:rsidR="006254AE" w:rsidRPr="00341781" w:rsidRDefault="006254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E966C8" w14:textId="31AFE5C3" w:rsidR="006254AE" w:rsidRPr="00341781" w:rsidRDefault="001F39CD">
            <w:pPr>
              <w:rPr>
                <w:rFonts w:ascii="Arial" w:hAnsi="Arial" w:cs="Arial"/>
                <w:sz w:val="20"/>
                <w:szCs w:val="20"/>
              </w:rPr>
            </w:pPr>
            <w:r w:rsidRPr="00341781">
              <w:rPr>
                <w:rFonts w:ascii="Arial" w:hAnsi="Arial" w:cs="Arial"/>
                <w:sz w:val="20"/>
                <w:szCs w:val="20"/>
              </w:rPr>
              <w:t>C:\Users\ANDRÉS\Desktop\proyectoFina3.0</w:t>
            </w:r>
            <w:r w:rsidR="00B45207" w:rsidRPr="00341781">
              <w:rPr>
                <w:rFonts w:ascii="Arial" w:hAnsi="Arial" w:cs="Arial"/>
                <w:sz w:val="20"/>
                <w:szCs w:val="20"/>
              </w:rPr>
              <w:t>-</w:t>
            </w:r>
            <w:r w:rsidRPr="00341781">
              <w:rPr>
                <w:rFonts w:ascii="Arial" w:hAnsi="Arial" w:cs="Arial"/>
                <w:sz w:val="20"/>
                <w:szCs w:val="20"/>
              </w:rPr>
              <w:t>master\app\controllers\</w:t>
            </w:r>
            <w:r w:rsidR="00842FC5" w:rsidRPr="00341781">
              <w:rPr>
                <w:rFonts w:ascii="Arial" w:hAnsi="Arial" w:cs="Arial"/>
                <w:sz w:val="20"/>
                <w:szCs w:val="20"/>
              </w:rPr>
              <w:t>enviarCorreo</w:t>
            </w:r>
            <w:r w:rsidRPr="00341781">
              <w:rPr>
                <w:rFonts w:ascii="Arial" w:hAnsi="Arial" w:cs="Arial"/>
                <w:sz w:val="20"/>
                <w:szCs w:val="20"/>
              </w:rPr>
              <w:t>Controller.py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7118AD2B" w14:textId="77777777" w:rsidR="006254AE" w:rsidRPr="00341781" w:rsidRDefault="000460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1781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AB83265" w14:textId="77777777" w:rsidR="006254AE" w:rsidRPr="00341781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67723C8F" w14:textId="77777777" w:rsidR="006254AE" w:rsidRPr="00341781" w:rsidRDefault="000460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1781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248A1B0F" w14:textId="77777777" w:rsidR="006254AE" w:rsidRPr="00341781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613CD182" w14:textId="77777777" w:rsidR="006254AE" w:rsidRPr="00341781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395" w:type="dxa"/>
          </w:tcPr>
          <w:p w14:paraId="73BDD236" w14:textId="77777777" w:rsidR="006254AE" w:rsidRPr="00341781" w:rsidRDefault="006254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36577A" w14:textId="3E2DEDA4" w:rsidR="006254AE" w:rsidRPr="00341781" w:rsidRDefault="00046033">
            <w:pPr>
              <w:rPr>
                <w:rFonts w:ascii="Arial" w:hAnsi="Arial" w:cs="Arial"/>
                <w:sz w:val="20"/>
                <w:szCs w:val="20"/>
              </w:rPr>
            </w:pPr>
            <w:r w:rsidRPr="00341781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1F39CD" w:rsidRPr="00341781">
              <w:rPr>
                <w:rFonts w:ascii="Arial" w:hAnsi="Arial" w:cs="Arial"/>
                <w:sz w:val="20"/>
                <w:szCs w:val="20"/>
              </w:rPr>
              <w:t xml:space="preserve">Crea el </w:t>
            </w:r>
            <w:r w:rsidR="002364EC" w:rsidRPr="00341781">
              <w:rPr>
                <w:rFonts w:ascii="Arial" w:hAnsi="Arial" w:cs="Arial"/>
                <w:sz w:val="20"/>
                <w:szCs w:val="20"/>
              </w:rPr>
              <w:t xml:space="preserve">archivo </w:t>
            </w:r>
            <w:r w:rsidR="00440042" w:rsidRPr="00341781">
              <w:rPr>
                <w:rFonts w:ascii="Arial" w:hAnsi="Arial" w:cs="Arial"/>
                <w:sz w:val="20"/>
                <w:szCs w:val="20"/>
              </w:rPr>
              <w:t>envi</w:t>
            </w:r>
            <w:r w:rsidR="002364EC" w:rsidRPr="00341781">
              <w:rPr>
                <w:rFonts w:ascii="Arial" w:hAnsi="Arial" w:cs="Arial"/>
                <w:sz w:val="20"/>
                <w:szCs w:val="20"/>
              </w:rPr>
              <w:t>ar</w:t>
            </w:r>
            <w:r w:rsidR="00440042" w:rsidRPr="00341781">
              <w:rPr>
                <w:rFonts w:ascii="Arial" w:hAnsi="Arial" w:cs="Arial"/>
                <w:sz w:val="20"/>
                <w:szCs w:val="20"/>
              </w:rPr>
              <w:t>Correo</w:t>
            </w:r>
            <w:r w:rsidR="002364EC" w:rsidRPr="00341781">
              <w:rPr>
                <w:rFonts w:ascii="Arial" w:hAnsi="Arial" w:cs="Arial"/>
                <w:sz w:val="20"/>
                <w:szCs w:val="20"/>
              </w:rPr>
              <w:t>Controller</w:t>
            </w:r>
            <w:r w:rsidR="00440042" w:rsidRPr="00341781">
              <w:rPr>
                <w:rFonts w:ascii="Arial" w:hAnsi="Arial" w:cs="Arial"/>
                <w:sz w:val="20"/>
                <w:szCs w:val="20"/>
              </w:rPr>
              <w:t>s</w:t>
            </w:r>
            <w:r w:rsidR="002364EC" w:rsidRPr="00341781">
              <w:rPr>
                <w:rFonts w:ascii="Arial" w:hAnsi="Arial" w:cs="Arial"/>
                <w:sz w:val="20"/>
                <w:szCs w:val="20"/>
              </w:rPr>
              <w:t>.py</w:t>
            </w:r>
            <w:r w:rsidR="00CC6BA6" w:rsidRPr="00341781">
              <w:rPr>
                <w:rFonts w:ascii="Arial" w:hAnsi="Arial" w:cs="Arial"/>
                <w:sz w:val="20"/>
                <w:szCs w:val="20"/>
              </w:rPr>
              <w:t xml:space="preserve"> encargado de recibir l</w:t>
            </w:r>
            <w:r w:rsidR="00440042" w:rsidRPr="00341781">
              <w:rPr>
                <w:rFonts w:ascii="Arial" w:hAnsi="Arial" w:cs="Arial"/>
                <w:sz w:val="20"/>
                <w:szCs w:val="20"/>
              </w:rPr>
              <w:t>as sugerencias</w:t>
            </w:r>
            <w:r w:rsidR="00CC6BA6" w:rsidRPr="00341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042" w:rsidRPr="00341781">
              <w:rPr>
                <w:rFonts w:ascii="Arial" w:hAnsi="Arial" w:cs="Arial"/>
                <w:sz w:val="20"/>
                <w:szCs w:val="20"/>
              </w:rPr>
              <w:t>a enviar vía correo al correo del gimnasio</w:t>
            </w:r>
            <w:r w:rsidR="00CC6BA6" w:rsidRPr="0034178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54AE" w:rsidRPr="00341781" w14:paraId="511833F5" w14:textId="77777777">
        <w:tc>
          <w:tcPr>
            <w:tcW w:w="2415" w:type="dxa"/>
          </w:tcPr>
          <w:p w14:paraId="11679783" w14:textId="5621292F" w:rsidR="006254AE" w:rsidRPr="00341781" w:rsidRDefault="00820257">
            <w:pPr>
              <w:rPr>
                <w:rFonts w:ascii="Arial" w:hAnsi="Arial" w:cs="Arial"/>
                <w:sz w:val="20"/>
                <w:szCs w:val="20"/>
              </w:rPr>
            </w:pPr>
            <w:r w:rsidRPr="00341781">
              <w:rPr>
                <w:rFonts w:ascii="Arial" w:hAnsi="Arial" w:cs="Arial"/>
                <w:sz w:val="20"/>
                <w:szCs w:val="20"/>
              </w:rPr>
              <w:t>C:\Users\ANDRÉS\Desktop\proyectoFina3.0-master\app\app.py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E2C273A" w14:textId="56B5328E" w:rsidR="006254AE" w:rsidRPr="00341781" w:rsidRDefault="004E65EC" w:rsidP="004E65EC">
            <w:pPr>
              <w:jc w:val="center"/>
              <w:rPr>
                <w:rFonts w:ascii="Arial" w:hAnsi="Arial" w:cs="Arial"/>
                <w:iCs/>
                <w:color w:val="3333FF"/>
                <w:sz w:val="20"/>
                <w:szCs w:val="20"/>
              </w:rPr>
            </w:pPr>
            <w:r w:rsidRPr="00341781">
              <w:rPr>
                <w:rFonts w:ascii="Arial" w:hAnsi="Arial" w:cs="Arial"/>
                <w:iCs/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EE9B41D" w14:textId="75A980C1" w:rsidR="006254AE" w:rsidRPr="00341781" w:rsidRDefault="006254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6AF806C" w14:textId="02BD70D1" w:rsidR="006254AE" w:rsidRPr="00341781" w:rsidRDefault="006254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05DE7871" w14:textId="389DA96A" w:rsidR="006254AE" w:rsidRPr="00341781" w:rsidRDefault="004E65EC">
            <w:pPr>
              <w:jc w:val="center"/>
              <w:rPr>
                <w:rFonts w:ascii="Arial" w:hAnsi="Arial" w:cs="Arial"/>
                <w:iCs/>
                <w:color w:val="3333FF"/>
                <w:sz w:val="20"/>
                <w:szCs w:val="20"/>
              </w:rPr>
            </w:pPr>
            <w:r w:rsidRPr="00341781">
              <w:rPr>
                <w:rFonts w:ascii="Arial" w:hAnsi="Arial" w:cs="Arial"/>
                <w:iCs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42BF4C49" w14:textId="77777777" w:rsidR="006254AE" w:rsidRPr="00341781" w:rsidRDefault="006254AE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395" w:type="dxa"/>
          </w:tcPr>
          <w:p w14:paraId="3FDE6011" w14:textId="0812BA6A" w:rsidR="006254AE" w:rsidRPr="00341781" w:rsidRDefault="00046033">
            <w:pPr>
              <w:rPr>
                <w:rFonts w:ascii="Arial" w:hAnsi="Arial" w:cs="Arial"/>
                <w:sz w:val="20"/>
                <w:szCs w:val="20"/>
              </w:rPr>
            </w:pPr>
            <w:r w:rsidRPr="00341781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820257" w:rsidRPr="00341781">
              <w:rPr>
                <w:rFonts w:ascii="Arial" w:hAnsi="Arial" w:cs="Arial"/>
                <w:sz w:val="20"/>
                <w:szCs w:val="20"/>
              </w:rPr>
              <w:t>modifica el archivo ap</w:t>
            </w:r>
            <w:r w:rsidR="00616876" w:rsidRPr="00341781">
              <w:rPr>
                <w:rFonts w:ascii="Arial" w:hAnsi="Arial" w:cs="Arial"/>
                <w:sz w:val="20"/>
                <w:szCs w:val="20"/>
              </w:rPr>
              <w:t>p</w:t>
            </w:r>
            <w:r w:rsidR="00820257" w:rsidRPr="00341781">
              <w:rPr>
                <w:rFonts w:ascii="Arial" w:hAnsi="Arial" w:cs="Arial"/>
                <w:sz w:val="20"/>
                <w:szCs w:val="20"/>
              </w:rPr>
              <w:t xml:space="preserve">.py agregando </w:t>
            </w:r>
            <w:r w:rsidR="000E6A76" w:rsidRPr="00341781">
              <w:rPr>
                <w:rFonts w:ascii="Arial" w:hAnsi="Arial" w:cs="Arial"/>
                <w:sz w:val="20"/>
                <w:szCs w:val="20"/>
              </w:rPr>
              <w:t xml:space="preserve">una </w:t>
            </w:r>
            <w:r w:rsidR="00820257" w:rsidRPr="00341781">
              <w:rPr>
                <w:rFonts w:ascii="Arial" w:hAnsi="Arial" w:cs="Arial"/>
                <w:sz w:val="20"/>
                <w:szCs w:val="20"/>
              </w:rPr>
              <w:t xml:space="preserve">nueva ruta </w:t>
            </w:r>
            <w:r w:rsidR="00CF1E1B">
              <w:rPr>
                <w:rFonts w:ascii="Arial" w:hAnsi="Arial" w:cs="Arial"/>
                <w:sz w:val="20"/>
                <w:szCs w:val="20"/>
              </w:rPr>
              <w:t xml:space="preserve">que servirá para </w:t>
            </w:r>
            <w:r w:rsidR="00335038">
              <w:rPr>
                <w:rFonts w:ascii="Arial" w:hAnsi="Arial" w:cs="Arial"/>
                <w:sz w:val="20"/>
                <w:szCs w:val="20"/>
              </w:rPr>
              <w:t>él</w:t>
            </w:r>
            <w:r w:rsidR="00CF1E1B">
              <w:rPr>
                <w:rFonts w:ascii="Arial" w:hAnsi="Arial" w:cs="Arial"/>
                <w:sz w:val="20"/>
                <w:szCs w:val="20"/>
              </w:rPr>
              <w:t xml:space="preserve"> envió</w:t>
            </w:r>
            <w:r w:rsidR="009D03BE" w:rsidRPr="00341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1E1B">
              <w:rPr>
                <w:rFonts w:ascii="Arial" w:hAnsi="Arial" w:cs="Arial"/>
                <w:sz w:val="20"/>
                <w:szCs w:val="20"/>
              </w:rPr>
              <w:t>de</w:t>
            </w:r>
            <w:r w:rsidR="009D03BE" w:rsidRPr="00341781">
              <w:rPr>
                <w:rFonts w:ascii="Arial" w:hAnsi="Arial" w:cs="Arial"/>
                <w:sz w:val="20"/>
                <w:szCs w:val="20"/>
              </w:rPr>
              <w:t xml:space="preserve"> sugerencias del usuario</w:t>
            </w:r>
            <w:r w:rsidRPr="0034178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351B3" w:rsidRPr="00341781" w14:paraId="0D447F60" w14:textId="77777777">
        <w:tc>
          <w:tcPr>
            <w:tcW w:w="2415" w:type="dxa"/>
          </w:tcPr>
          <w:p w14:paraId="534AB685" w14:textId="22A215A7" w:rsidR="009351B3" w:rsidRPr="00341781" w:rsidRDefault="009351B3">
            <w:pPr>
              <w:rPr>
                <w:rFonts w:ascii="Arial" w:hAnsi="Arial" w:cs="Arial"/>
                <w:sz w:val="20"/>
                <w:szCs w:val="20"/>
              </w:rPr>
            </w:pPr>
            <w:r w:rsidRPr="009351B3">
              <w:rPr>
                <w:rFonts w:ascii="Arial" w:hAnsi="Arial" w:cs="Arial"/>
                <w:sz w:val="20"/>
                <w:szCs w:val="20"/>
              </w:rPr>
              <w:t>C:\Users\ANDRÉS\Desktop\practicas_angular\vistas\vistasFront\src\app\sugerencias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7448E4CE" w14:textId="3F256722" w:rsidR="009351B3" w:rsidRPr="00341781" w:rsidRDefault="009351B3" w:rsidP="004E65EC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2B7EA088" w14:textId="77777777" w:rsidR="009351B3" w:rsidRPr="00341781" w:rsidRDefault="00935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3E15840" w14:textId="18F2576C" w:rsidR="009351B3" w:rsidRPr="00341781" w:rsidRDefault="00935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670356BB" w14:textId="77777777" w:rsidR="009351B3" w:rsidRPr="00341781" w:rsidRDefault="009351B3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62328B7" w14:textId="77777777" w:rsidR="009351B3" w:rsidRPr="00341781" w:rsidRDefault="009351B3">
            <w:pPr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</w:p>
        </w:tc>
        <w:tc>
          <w:tcPr>
            <w:tcW w:w="4395" w:type="dxa"/>
          </w:tcPr>
          <w:p w14:paraId="0DDDB3B9" w14:textId="6F17D9EF" w:rsidR="009351B3" w:rsidRPr="00341781" w:rsidRDefault="00935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crea el componente encargado de mostrar la vista de envío de sugerencias, vista la cual solo vera el usuario.</w:t>
            </w:r>
          </w:p>
        </w:tc>
      </w:tr>
    </w:tbl>
    <w:p w14:paraId="76752827" w14:textId="77777777" w:rsidR="006254AE" w:rsidRDefault="006254AE"/>
    <w:p w14:paraId="07925343" w14:textId="77777777" w:rsidR="006254AE" w:rsidRPr="00E93A38" w:rsidRDefault="00046033">
      <w:pPr>
        <w:pStyle w:val="Ttulo1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4" w:name="_heading=h.tyjcwt" w:colFirst="0" w:colLast="0"/>
      <w:bookmarkEnd w:id="4"/>
      <w:r w:rsidRPr="00E93A38">
        <w:rPr>
          <w:rFonts w:ascii="Arial" w:eastAsia="Arial" w:hAnsi="Arial" w:cs="Arial"/>
          <w:b/>
          <w:color w:val="000000"/>
          <w:sz w:val="20"/>
          <w:szCs w:val="20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1F641" w14:textId="77777777" w:rsidR="00A84728" w:rsidRDefault="00A84728">
      <w:pPr>
        <w:spacing w:after="0" w:line="240" w:lineRule="auto"/>
      </w:pPr>
      <w:r>
        <w:separator/>
      </w:r>
    </w:p>
  </w:endnote>
  <w:endnote w:type="continuationSeparator" w:id="0">
    <w:p w14:paraId="0FDA5712" w14:textId="77777777" w:rsidR="00A84728" w:rsidRDefault="00A84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65099" w14:textId="77777777" w:rsidR="008830A6" w:rsidRDefault="008830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8AC1C" w14:textId="77777777" w:rsidR="008830A6" w:rsidRDefault="008830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BF543" w14:textId="77777777" w:rsidR="008830A6" w:rsidRDefault="008830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61591" w14:textId="77777777" w:rsidR="00A84728" w:rsidRDefault="00A84728">
      <w:pPr>
        <w:spacing w:after="0" w:line="240" w:lineRule="auto"/>
      </w:pPr>
      <w:r>
        <w:separator/>
      </w:r>
    </w:p>
  </w:footnote>
  <w:footnote w:type="continuationSeparator" w:id="0">
    <w:p w14:paraId="298DF9AA" w14:textId="77777777" w:rsidR="00A84728" w:rsidRDefault="00A84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A700" w14:textId="77777777" w:rsidR="008830A6" w:rsidRDefault="008830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Modulo gestion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29C430CF" w:rsidR="006254AE" w:rsidRDefault="00883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21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51DD1" w14:textId="77777777" w:rsidR="008830A6" w:rsidRDefault="008830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66D95"/>
    <w:multiLevelType w:val="multilevel"/>
    <w:tmpl w:val="6302DC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07A2A"/>
    <w:rsid w:val="000177D2"/>
    <w:rsid w:val="00046033"/>
    <w:rsid w:val="0006711D"/>
    <w:rsid w:val="0008395F"/>
    <w:rsid w:val="00084FA4"/>
    <w:rsid w:val="000C1292"/>
    <w:rsid w:val="000E6A76"/>
    <w:rsid w:val="00114828"/>
    <w:rsid w:val="0018346B"/>
    <w:rsid w:val="001F39CD"/>
    <w:rsid w:val="002364EC"/>
    <w:rsid w:val="00251F4B"/>
    <w:rsid w:val="0030525D"/>
    <w:rsid w:val="00317BA9"/>
    <w:rsid w:val="00335038"/>
    <w:rsid w:val="00341781"/>
    <w:rsid w:val="00440042"/>
    <w:rsid w:val="004A5316"/>
    <w:rsid w:val="004E65EC"/>
    <w:rsid w:val="00567718"/>
    <w:rsid w:val="005961E9"/>
    <w:rsid w:val="00616876"/>
    <w:rsid w:val="006254AE"/>
    <w:rsid w:val="006460D6"/>
    <w:rsid w:val="00662396"/>
    <w:rsid w:val="00686962"/>
    <w:rsid w:val="007B3495"/>
    <w:rsid w:val="007F6742"/>
    <w:rsid w:val="00820257"/>
    <w:rsid w:val="00842FC5"/>
    <w:rsid w:val="008830A6"/>
    <w:rsid w:val="00887D77"/>
    <w:rsid w:val="009351B3"/>
    <w:rsid w:val="009447DE"/>
    <w:rsid w:val="00954C62"/>
    <w:rsid w:val="009D03BE"/>
    <w:rsid w:val="00A42329"/>
    <w:rsid w:val="00A84728"/>
    <w:rsid w:val="00B0697C"/>
    <w:rsid w:val="00B45207"/>
    <w:rsid w:val="00CC6BA6"/>
    <w:rsid w:val="00CD5219"/>
    <w:rsid w:val="00CF1E1B"/>
    <w:rsid w:val="00CF2E38"/>
    <w:rsid w:val="00D95F1D"/>
    <w:rsid w:val="00E93A38"/>
    <w:rsid w:val="00F12EC1"/>
    <w:rsid w:val="00F30E57"/>
    <w:rsid w:val="00F6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49</cp:revision>
  <dcterms:created xsi:type="dcterms:W3CDTF">2020-04-04T17:39:00Z</dcterms:created>
  <dcterms:modified xsi:type="dcterms:W3CDTF">2021-03-30T04:58:00Z</dcterms:modified>
</cp:coreProperties>
</file>