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5FA959CE" w:rsidR="006254AE" w:rsidRDefault="00B45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4811B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Andres Pinzon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4B2A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4B2A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4B2A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r>
              <w:t>GymSena</w:t>
            </w:r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1F252A66" w:rsidR="006254AE" w:rsidRDefault="000C1292">
            <w:r>
              <w:t>1</w:t>
            </w:r>
            <w:r w:rsidR="00541AFC">
              <w:t>8</w:t>
            </w:r>
            <w:r w:rsidR="00046033">
              <w:t>/0</w:t>
            </w:r>
            <w:r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77777777" w:rsidR="006254AE" w:rsidRDefault="00046033">
            <w:r>
              <w:t>Andres Stiven Pinzon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75CC6010" w:rsidR="006254AE" w:rsidRDefault="00046033">
            <w:r>
              <w:t>HU</w:t>
            </w:r>
            <w:r w:rsidR="00541AFC">
              <w:t>10</w:t>
            </w:r>
            <w:r>
              <w:t>.</w:t>
            </w:r>
            <w:r w:rsidR="009447DE">
              <w:t>1</w:t>
            </w:r>
            <w:r>
              <w:t>-</w:t>
            </w:r>
            <w:r w:rsidR="002C6911">
              <w:t>Asignar entrada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3EC91CA7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</w:t>
      </w:r>
      <w:r w:rsidR="00541AFC">
        <w:rPr>
          <w:rFonts w:ascii="Arial" w:eastAsia="Arial" w:hAnsi="Arial" w:cs="Arial"/>
          <w:sz w:val="20"/>
          <w:szCs w:val="20"/>
        </w:rPr>
        <w:t>al administrador registrar la entrada de los usuarios ingresan al gimnasio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750063B6" w14:textId="77777777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La persona después de loguearse visualizará el sistema </w:t>
            </w:r>
          </w:p>
          <w:p w14:paraId="2AFE31B5" w14:textId="16D90A9F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El administrador visualizará un menú en la parte superior derecha y dará clic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en “</w:t>
            </w:r>
            <w:r w:rsidRPr="00500827">
              <w:rPr>
                <w:rFonts w:ascii="Arial" w:hAnsi="Arial" w:cs="Arial"/>
                <w:sz w:val="20"/>
                <w:szCs w:val="20"/>
              </w:rPr>
              <w:t>usuarios”</w:t>
            </w:r>
          </w:p>
          <w:p w14:paraId="74C5B881" w14:textId="06E212D1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Después de ingresar a usuarios verá en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el lado</w:t>
            </w:r>
            <w:r w:rsidRPr="00500827">
              <w:rPr>
                <w:rFonts w:ascii="Arial" w:hAnsi="Arial" w:cs="Arial"/>
                <w:sz w:val="20"/>
                <w:szCs w:val="20"/>
              </w:rPr>
              <w:t xml:space="preserve"> izquierdo un botón con la palabra “registrar entrada”</w:t>
            </w:r>
          </w:p>
          <w:p w14:paraId="60441F34" w14:textId="77777777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>El Administrador dará clic en el botón verde que tiene como símbolo una puerta abierta.</w:t>
            </w:r>
          </w:p>
          <w:p w14:paraId="306DEEED" w14:textId="77777777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>El sistema mostrará una ventana emergente en el cual se ingresará el documento de la persona que ingresará al gimnasio.</w:t>
            </w:r>
          </w:p>
          <w:p w14:paraId="0473B632" w14:textId="41851E5D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El administrador dará clic en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registrar y</w:t>
            </w:r>
            <w:r w:rsidRPr="00500827">
              <w:rPr>
                <w:rFonts w:ascii="Arial" w:hAnsi="Arial" w:cs="Arial"/>
                <w:sz w:val="20"/>
                <w:szCs w:val="20"/>
              </w:rPr>
              <w:t xml:space="preserve"> saldrá un mensaje que se asignó correctamente</w:t>
            </w:r>
          </w:p>
          <w:p w14:paraId="66214333" w14:textId="77777777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>El administrador también verá en el lado derecho un botón con la palabra “registrar salida”</w:t>
            </w:r>
          </w:p>
          <w:p w14:paraId="251BEDB8" w14:textId="080A22AE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dará</w:t>
            </w:r>
            <w:r w:rsidRPr="00500827">
              <w:rPr>
                <w:rFonts w:ascii="Arial" w:hAnsi="Arial" w:cs="Arial"/>
                <w:sz w:val="20"/>
                <w:szCs w:val="20"/>
              </w:rPr>
              <w:t xml:space="preserve"> clic al botón amarillo que contiene un símbolo de una puerta cerrada.</w:t>
            </w:r>
          </w:p>
          <w:p w14:paraId="3B7B7ECA" w14:textId="63E643A4" w:rsidR="00500827" w:rsidRPr="00500827" w:rsidRDefault="00500827" w:rsidP="0050082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El sistema mostrará una ventana emergente en el cual se ingresará el documento de la persona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que saldrá</w:t>
            </w:r>
            <w:r w:rsidRPr="00500827">
              <w:rPr>
                <w:rFonts w:ascii="Arial" w:hAnsi="Arial" w:cs="Arial"/>
                <w:sz w:val="20"/>
                <w:szCs w:val="20"/>
              </w:rPr>
              <w:t xml:space="preserve"> del gimnasio.</w:t>
            </w:r>
          </w:p>
          <w:p w14:paraId="5C86437D" w14:textId="745E34EF" w:rsidR="006254AE" w:rsidRPr="005961E9" w:rsidRDefault="00500827" w:rsidP="00500827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00827">
              <w:rPr>
                <w:rFonts w:ascii="Arial" w:hAnsi="Arial" w:cs="Arial"/>
                <w:sz w:val="20"/>
                <w:szCs w:val="20"/>
              </w:rPr>
              <w:t xml:space="preserve">El administrador dará clic en </w:t>
            </w:r>
            <w:r w:rsidR="00B56A55" w:rsidRPr="00500827">
              <w:rPr>
                <w:rFonts w:ascii="Arial" w:hAnsi="Arial" w:cs="Arial"/>
                <w:sz w:val="20"/>
                <w:szCs w:val="20"/>
              </w:rPr>
              <w:t>registrar y</w:t>
            </w:r>
            <w:r w:rsidRPr="00500827">
              <w:rPr>
                <w:rFonts w:ascii="Arial" w:hAnsi="Arial" w:cs="Arial"/>
                <w:sz w:val="20"/>
                <w:szCs w:val="20"/>
              </w:rPr>
              <w:t xml:space="preserve"> saldrá un mensaje que se asignó correctamente.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</w:t>
            </w:r>
            <w:r w:rsidRPr="005961E9">
              <w:rPr>
                <w:rFonts w:ascii="Arial" w:hAnsi="Arial" w:cs="Arial"/>
                <w:b/>
              </w:rPr>
              <w:lastRenderedPageBreak/>
              <w:t>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lastRenderedPageBreak/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 xml:space="preserve">Modifica, </w:t>
            </w:r>
            <w:r w:rsidRPr="005961E9">
              <w:rPr>
                <w:rFonts w:ascii="Arial" w:hAnsi="Arial" w:cs="Arial"/>
                <w:b/>
              </w:rPr>
              <w:lastRenderedPageBreak/>
              <w:t>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4A2EE746" w:rsidR="006254AE" w:rsidRPr="005961E9" w:rsidRDefault="00317BA9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C:\Users\ANDRÉS\Desktop\TRIMESTRE VI\proyectoFina3.0-master\app\model</w:t>
            </w:r>
            <w:r w:rsidR="00084FA4" w:rsidRPr="005961E9">
              <w:rPr>
                <w:rFonts w:ascii="Arial" w:hAnsi="Arial" w:cs="Arial"/>
              </w:rPr>
              <w:t>\personas.py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07CF5040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Modificación de</w:t>
            </w:r>
            <w:r w:rsidR="00887D77" w:rsidRPr="005961E9">
              <w:rPr>
                <w:rFonts w:ascii="Arial" w:hAnsi="Arial" w:cs="Arial"/>
              </w:rPr>
              <w:t>l archivo personas.py</w:t>
            </w:r>
            <w:r w:rsidRPr="005961E9">
              <w:rPr>
                <w:rFonts w:ascii="Arial" w:hAnsi="Arial" w:cs="Arial"/>
              </w:rPr>
              <w:t>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  <w:tr w:rsidR="006254AE" w14:paraId="43C6D8E2" w14:textId="77777777">
        <w:trPr>
          <w:trHeight w:val="1147"/>
        </w:trPr>
        <w:tc>
          <w:tcPr>
            <w:tcW w:w="2415" w:type="dxa"/>
          </w:tcPr>
          <w:p w14:paraId="4231D5F1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0CE966C8" w14:textId="378F645F" w:rsidR="006254AE" w:rsidRPr="005961E9" w:rsidRDefault="001F39CD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</w:t>
            </w:r>
            <w:r w:rsidR="00B45207">
              <w:rPr>
                <w:rFonts w:ascii="Arial" w:hAnsi="Arial" w:cs="Arial"/>
              </w:rPr>
              <w:t>-</w:t>
            </w:r>
            <w:r w:rsidRPr="005961E9">
              <w:rPr>
                <w:rFonts w:ascii="Arial" w:hAnsi="Arial" w:cs="Arial"/>
              </w:rPr>
              <w:t>master\app\controllers\</w:t>
            </w:r>
            <w:r w:rsidR="001168B7">
              <w:rPr>
                <w:rFonts w:ascii="Arial" w:hAnsi="Arial" w:cs="Arial"/>
              </w:rPr>
              <w:t>ingresoSitema</w:t>
            </w:r>
            <w:r w:rsidRPr="005961E9">
              <w:rPr>
                <w:rFonts w:ascii="Arial" w:hAnsi="Arial" w:cs="Arial"/>
              </w:rPr>
              <w:t>Controller</w:t>
            </w:r>
            <w:r w:rsidR="001168B7">
              <w:rPr>
                <w:rFonts w:ascii="Arial" w:hAnsi="Arial" w:cs="Arial"/>
              </w:rPr>
              <w:t>s</w:t>
            </w:r>
            <w:r w:rsidRPr="005961E9">
              <w:rPr>
                <w:rFonts w:ascii="Arial" w:hAnsi="Arial" w:cs="Arial"/>
              </w:rPr>
              <w:t>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7118AD2B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AB83265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67723C8F" w14:textId="77777777" w:rsidR="006254AE" w:rsidRPr="005961E9" w:rsidRDefault="00046033">
            <w:pPr>
              <w:jc w:val="center"/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248A1B0F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613CD182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73BDD236" w14:textId="77777777" w:rsidR="006254AE" w:rsidRPr="005961E9" w:rsidRDefault="006254AE">
            <w:pPr>
              <w:rPr>
                <w:rFonts w:ascii="Arial" w:hAnsi="Arial" w:cs="Arial"/>
              </w:rPr>
            </w:pPr>
          </w:p>
          <w:p w14:paraId="5436577A" w14:textId="29476262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1F39CD" w:rsidRPr="005961E9">
              <w:rPr>
                <w:rFonts w:ascii="Arial" w:hAnsi="Arial" w:cs="Arial"/>
              </w:rPr>
              <w:t xml:space="preserve">Crea el </w:t>
            </w:r>
            <w:r w:rsidR="002364EC" w:rsidRPr="005961E9">
              <w:rPr>
                <w:rFonts w:ascii="Arial" w:hAnsi="Arial" w:cs="Arial"/>
              </w:rPr>
              <w:t xml:space="preserve">archivo </w:t>
            </w:r>
            <w:r w:rsidR="001168B7">
              <w:rPr>
                <w:rFonts w:ascii="Arial" w:hAnsi="Arial" w:cs="Arial"/>
              </w:rPr>
              <w:t>ingresoSitema</w:t>
            </w:r>
            <w:r w:rsidR="002364EC" w:rsidRPr="005961E9">
              <w:rPr>
                <w:rFonts w:ascii="Arial" w:hAnsi="Arial" w:cs="Arial"/>
              </w:rPr>
              <w:t>Controller</w:t>
            </w:r>
            <w:r w:rsidR="001168B7">
              <w:rPr>
                <w:rFonts w:ascii="Arial" w:hAnsi="Arial" w:cs="Arial"/>
              </w:rPr>
              <w:t>s</w:t>
            </w:r>
            <w:r w:rsidR="002364EC" w:rsidRPr="005961E9">
              <w:rPr>
                <w:rFonts w:ascii="Arial" w:hAnsi="Arial" w:cs="Arial"/>
              </w:rPr>
              <w:t>.py</w:t>
            </w:r>
            <w:r w:rsidR="00CC6BA6" w:rsidRPr="005961E9">
              <w:rPr>
                <w:rFonts w:ascii="Arial" w:hAnsi="Arial" w:cs="Arial"/>
              </w:rPr>
              <w:t xml:space="preserve"> encargado de </w:t>
            </w:r>
            <w:r w:rsidR="001168B7">
              <w:rPr>
                <w:rFonts w:ascii="Arial" w:hAnsi="Arial" w:cs="Arial"/>
              </w:rPr>
              <w:t>registrar la entrada y salida de los usuarios que entran al gimnasio</w:t>
            </w:r>
            <w:r w:rsidR="00CC6BA6" w:rsidRPr="005961E9">
              <w:rPr>
                <w:rFonts w:ascii="Arial" w:hAnsi="Arial" w:cs="Arial"/>
              </w:rPr>
              <w:t>.</w:t>
            </w:r>
          </w:p>
        </w:tc>
      </w:tr>
      <w:tr w:rsidR="006254AE" w14:paraId="511833F5" w14:textId="77777777">
        <w:tc>
          <w:tcPr>
            <w:tcW w:w="2415" w:type="dxa"/>
          </w:tcPr>
          <w:p w14:paraId="11679783" w14:textId="5621292F" w:rsidR="006254AE" w:rsidRPr="005961E9" w:rsidRDefault="00820257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>C:\Users\ANDRÉS\Desktop\proyectoFina3.0-master\app\app.py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E2C273A" w14:textId="56B5328E" w:rsidR="006254AE" w:rsidRPr="005961E9" w:rsidRDefault="004E65EC" w:rsidP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E9B41D" w14:textId="75A980C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6AF806C" w14:textId="02BD70D1" w:rsidR="006254AE" w:rsidRPr="005961E9" w:rsidRDefault="006254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05DE7871" w14:textId="389DA96A" w:rsidR="006254AE" w:rsidRPr="005961E9" w:rsidRDefault="004E65EC">
            <w:pPr>
              <w:jc w:val="center"/>
              <w:rPr>
                <w:rFonts w:ascii="Arial" w:hAnsi="Arial" w:cs="Arial"/>
                <w:iCs/>
                <w:color w:val="3333FF"/>
              </w:rPr>
            </w:pPr>
            <w:r w:rsidRPr="005961E9"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42BF4C49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3FDE6011" w14:textId="3A68C4E3" w:rsidR="006254AE" w:rsidRPr="005961E9" w:rsidRDefault="00046033">
            <w:pPr>
              <w:rPr>
                <w:rFonts w:ascii="Arial" w:hAnsi="Arial" w:cs="Arial"/>
              </w:rPr>
            </w:pPr>
            <w:r w:rsidRPr="005961E9">
              <w:rPr>
                <w:rFonts w:ascii="Arial" w:hAnsi="Arial" w:cs="Arial"/>
              </w:rPr>
              <w:t xml:space="preserve">Se </w:t>
            </w:r>
            <w:r w:rsidR="00820257" w:rsidRPr="005961E9">
              <w:rPr>
                <w:rFonts w:ascii="Arial" w:hAnsi="Arial" w:cs="Arial"/>
              </w:rPr>
              <w:t>modifica el archivo ap</w:t>
            </w:r>
            <w:r w:rsidR="00616876" w:rsidRPr="005961E9">
              <w:rPr>
                <w:rFonts w:ascii="Arial" w:hAnsi="Arial" w:cs="Arial"/>
              </w:rPr>
              <w:t>p</w:t>
            </w:r>
            <w:r w:rsidR="00820257" w:rsidRPr="005961E9">
              <w:rPr>
                <w:rFonts w:ascii="Arial" w:hAnsi="Arial" w:cs="Arial"/>
              </w:rPr>
              <w:t xml:space="preserve">.py agregando </w:t>
            </w:r>
            <w:r w:rsidR="000E6A76" w:rsidRPr="005961E9">
              <w:rPr>
                <w:rFonts w:ascii="Arial" w:hAnsi="Arial" w:cs="Arial"/>
              </w:rPr>
              <w:t xml:space="preserve">una </w:t>
            </w:r>
            <w:r w:rsidR="00820257" w:rsidRPr="005961E9">
              <w:rPr>
                <w:rFonts w:ascii="Arial" w:hAnsi="Arial" w:cs="Arial"/>
              </w:rPr>
              <w:t xml:space="preserve">nueva ruta para </w:t>
            </w:r>
            <w:r w:rsidR="007E1C4A">
              <w:rPr>
                <w:rFonts w:ascii="Arial" w:hAnsi="Arial" w:cs="Arial"/>
              </w:rPr>
              <w:t>el registro de los usuarios que entran al gimnasio</w:t>
            </w:r>
            <w:r w:rsidRPr="005961E9">
              <w:rPr>
                <w:rFonts w:ascii="Arial" w:hAnsi="Arial" w:cs="Arial"/>
              </w:rPr>
              <w:t>.</w:t>
            </w:r>
            <w:r w:rsidR="007E1C4A">
              <w:rPr>
                <w:rFonts w:ascii="Arial" w:hAnsi="Arial" w:cs="Arial"/>
              </w:rPr>
              <w:t xml:space="preserve"> </w:t>
            </w: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27617" w14:textId="77777777" w:rsidR="004B2AD2" w:rsidRDefault="004B2AD2">
      <w:pPr>
        <w:spacing w:after="0" w:line="240" w:lineRule="auto"/>
      </w:pPr>
      <w:r>
        <w:separator/>
      </w:r>
    </w:p>
  </w:endnote>
  <w:endnote w:type="continuationSeparator" w:id="0">
    <w:p w14:paraId="73C156B1" w14:textId="77777777" w:rsidR="004B2AD2" w:rsidRDefault="004B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1260" w14:textId="77777777" w:rsidR="004811BF" w:rsidRDefault="004811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11114" w14:textId="77777777" w:rsidR="004811BF" w:rsidRDefault="004811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19C7" w14:textId="77777777" w:rsidR="004811BF" w:rsidRDefault="004811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58848" w14:textId="77777777" w:rsidR="004B2AD2" w:rsidRDefault="004B2AD2">
      <w:pPr>
        <w:spacing w:after="0" w:line="240" w:lineRule="auto"/>
      </w:pPr>
      <w:r>
        <w:separator/>
      </w:r>
    </w:p>
  </w:footnote>
  <w:footnote w:type="continuationSeparator" w:id="0">
    <w:p w14:paraId="6D5A18F3" w14:textId="77777777" w:rsidR="004B2AD2" w:rsidRDefault="004B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DB04" w14:textId="77777777" w:rsidR="004811BF" w:rsidRDefault="004811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17281609" w:rsidR="006254AE" w:rsidRDefault="004811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24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00538" w14:textId="77777777" w:rsidR="004811BF" w:rsidRDefault="004811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46033"/>
    <w:rsid w:val="00084FA4"/>
    <w:rsid w:val="000C1292"/>
    <w:rsid w:val="000E6A76"/>
    <w:rsid w:val="00114828"/>
    <w:rsid w:val="001168B7"/>
    <w:rsid w:val="001F39CD"/>
    <w:rsid w:val="002364EC"/>
    <w:rsid w:val="002C6911"/>
    <w:rsid w:val="0030525D"/>
    <w:rsid w:val="00317BA9"/>
    <w:rsid w:val="004811BF"/>
    <w:rsid w:val="004A5316"/>
    <w:rsid w:val="004B2AD2"/>
    <w:rsid w:val="004E65EC"/>
    <w:rsid w:val="00500827"/>
    <w:rsid w:val="00541AFC"/>
    <w:rsid w:val="005961E9"/>
    <w:rsid w:val="00616876"/>
    <w:rsid w:val="006254AE"/>
    <w:rsid w:val="00662396"/>
    <w:rsid w:val="007E1C4A"/>
    <w:rsid w:val="00820257"/>
    <w:rsid w:val="00887D77"/>
    <w:rsid w:val="009447DE"/>
    <w:rsid w:val="00A42329"/>
    <w:rsid w:val="00B0697C"/>
    <w:rsid w:val="00B45207"/>
    <w:rsid w:val="00B56A55"/>
    <w:rsid w:val="00CC6BA6"/>
    <w:rsid w:val="00D95F1D"/>
    <w:rsid w:val="00E751EB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32</cp:revision>
  <dcterms:created xsi:type="dcterms:W3CDTF">2020-04-04T17:39:00Z</dcterms:created>
  <dcterms:modified xsi:type="dcterms:W3CDTF">2021-03-30T04:58:00Z</dcterms:modified>
</cp:coreProperties>
</file>