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94" w:type="dxa"/>
        <w:tblInd w:w="-243" w:type="dxa"/>
        <w:tblLayout w:type="fixed"/>
        <w:tblLook w:val="0400" w:firstRow="0" w:lastRow="0" w:firstColumn="0" w:lastColumn="0" w:noHBand="0" w:noVBand="1"/>
      </w:tblPr>
      <w:tblGrid>
        <w:gridCol w:w="2987"/>
        <w:gridCol w:w="6707"/>
      </w:tblGrid>
      <w:tr w:rsidR="00D554C8" w:rsidTr="00AA4555">
        <w:tc>
          <w:tcPr>
            <w:tcW w:w="9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4C8" w:rsidRDefault="00D554C8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D554C8" w:rsidTr="00AA4555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554C8" w:rsidRDefault="00D554C8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Proyecto: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4C8" w:rsidRDefault="00D554C8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GYM SENA</w:t>
            </w:r>
          </w:p>
        </w:tc>
      </w:tr>
      <w:tr w:rsidR="00D554C8" w:rsidTr="00AA4555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554C8" w:rsidRDefault="00D554C8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Módulo: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4C8" w:rsidRDefault="00D554C8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sz w:val="22"/>
                <w:szCs w:val="22"/>
              </w:rPr>
              <w:t>Gestión Usuarios e Ingreso</w:t>
            </w:r>
          </w:p>
        </w:tc>
      </w:tr>
      <w:tr w:rsidR="00D554C8" w:rsidTr="00AA4555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554C8" w:rsidRDefault="00D554C8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Versión: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4C8" w:rsidRDefault="00D554C8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1.0</w:t>
            </w:r>
          </w:p>
        </w:tc>
      </w:tr>
      <w:tr w:rsidR="00D554C8" w:rsidTr="00AA4555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554C8" w:rsidRDefault="00D554C8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asignación: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4C8" w:rsidRDefault="00D554C8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16/02/2021</w:t>
            </w:r>
          </w:p>
        </w:tc>
      </w:tr>
      <w:tr w:rsidR="00D554C8" w:rsidTr="00AA4555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4C8" w:rsidRDefault="00D554C8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Responsable: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4C8" w:rsidRDefault="00D554C8" w:rsidP="00AA4555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Diana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Gíl</w:t>
            </w:r>
            <w:proofErr w:type="spellEnd"/>
          </w:p>
        </w:tc>
      </w:tr>
      <w:tr w:rsidR="00D554C8" w:rsidTr="00AA4555">
        <w:trPr>
          <w:trHeight w:val="267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4C8" w:rsidRDefault="00D554C8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entrega: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4C8" w:rsidRDefault="00D554C8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19/02/2021</w:t>
            </w:r>
          </w:p>
        </w:tc>
      </w:tr>
    </w:tbl>
    <w:p w:rsidR="007D0D4A" w:rsidRDefault="007D0D4A"/>
    <w:tbl>
      <w:tblPr>
        <w:tblW w:w="9692" w:type="dxa"/>
        <w:tblInd w:w="-245" w:type="dxa"/>
        <w:tblLayout w:type="fixed"/>
        <w:tblLook w:val="0400" w:firstRow="0" w:lastRow="0" w:firstColumn="0" w:lastColumn="0" w:noHBand="0" w:noVBand="1"/>
      </w:tblPr>
      <w:tblGrid>
        <w:gridCol w:w="2986"/>
        <w:gridCol w:w="6706"/>
      </w:tblGrid>
      <w:tr w:rsidR="00D554C8" w:rsidTr="00AA4555">
        <w:tc>
          <w:tcPr>
            <w:tcW w:w="9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4C8" w:rsidRDefault="00D554C8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D554C8" w:rsidTr="00AA4555"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554C8" w:rsidRDefault="00D554C8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Nombre: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4C8" w:rsidRDefault="00D554C8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PT-HU-6.1  Ingresar al Sistema</w:t>
            </w:r>
          </w:p>
        </w:tc>
      </w:tr>
      <w:tr w:rsidR="00D554C8" w:rsidTr="00AA4555">
        <w:trPr>
          <w:trHeight w:val="840"/>
        </w:trPr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554C8" w:rsidRDefault="00D554C8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Descripción: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4C8" w:rsidRDefault="00D554C8" w:rsidP="00AA4555">
            <w:pPr>
              <w:widowControl w:val="0"/>
              <w:spacing w:line="276" w:lineRule="auto"/>
              <w:jc w:val="both"/>
              <w:rPr>
                <w:i/>
                <w:color w:val="000000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Esta historia de usuario describe el rol del administrador para ingresar al sistema</w:t>
            </w:r>
          </w:p>
        </w:tc>
      </w:tr>
    </w:tbl>
    <w:p w:rsidR="00D554C8" w:rsidRDefault="00D554C8"/>
    <w:tbl>
      <w:tblPr>
        <w:tblW w:w="9640" w:type="dxa"/>
        <w:tblInd w:w="-176" w:type="dxa"/>
        <w:tblLayout w:type="fixed"/>
        <w:tblLook w:val="0400" w:firstRow="0" w:lastRow="0" w:firstColumn="0" w:lastColumn="0" w:noHBand="0" w:noVBand="1"/>
      </w:tblPr>
      <w:tblGrid>
        <w:gridCol w:w="722"/>
        <w:gridCol w:w="1390"/>
        <w:gridCol w:w="1230"/>
        <w:gridCol w:w="772"/>
        <w:gridCol w:w="706"/>
        <w:gridCol w:w="1665"/>
        <w:gridCol w:w="745"/>
        <w:gridCol w:w="992"/>
        <w:gridCol w:w="1418"/>
      </w:tblGrid>
      <w:tr w:rsidR="00D554C8" w:rsidTr="00AA4555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4C8" w:rsidRDefault="00D554C8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ID Historia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4C8" w:rsidRDefault="00D554C8" w:rsidP="00AA4555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PT-HU-6.1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4C8" w:rsidRDefault="00D554C8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4C8" w:rsidRPr="000F0629" w:rsidRDefault="00D554C8" w:rsidP="00AA4555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 w:rsidRPr="000F0629">
              <w:rPr>
                <w:rFonts w:ascii="Cambria" w:eastAsia="Cambria" w:hAnsi="Cambria" w:cs="Cambria"/>
                <w:sz w:val="22"/>
                <w:szCs w:val="22"/>
              </w:rPr>
              <w:t>Ingresar al Sistema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4C8" w:rsidRDefault="00D554C8" w:rsidP="00AA4555">
            <w:pPr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Peso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4C8" w:rsidRDefault="00D554C8" w:rsidP="00AA4555">
            <w:pPr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5</w:t>
            </w:r>
          </w:p>
        </w:tc>
      </w:tr>
      <w:tr w:rsidR="00D554C8" w:rsidTr="00AA4555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4C8" w:rsidRDefault="00D554C8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4C8" w:rsidRDefault="00D554C8" w:rsidP="00AA4555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NA (Si existe el caso de uso se asocia el CU-Nombre)</w:t>
            </w:r>
          </w:p>
        </w:tc>
      </w:tr>
      <w:tr w:rsidR="00D554C8" w:rsidTr="00AA4555"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4C8" w:rsidRDefault="00D554C8" w:rsidP="00AA4555">
            <w:pPr>
              <w:ind w:left="708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HISTORIA</w:t>
            </w:r>
          </w:p>
        </w:tc>
      </w:tr>
      <w:tr w:rsidR="00D554C8" w:rsidTr="00AA4555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4C8" w:rsidRDefault="00D554C8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4C8" w:rsidRDefault="00D554C8" w:rsidP="00AA4555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Yo como Administrador y Usuario</w:t>
            </w:r>
          </w:p>
        </w:tc>
      </w:tr>
      <w:tr w:rsidR="00D554C8" w:rsidTr="00AA4555">
        <w:trPr>
          <w:trHeight w:val="435"/>
        </w:trPr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4C8" w:rsidRDefault="00D554C8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FUNCIONALIDAD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4C8" w:rsidRDefault="00D554C8" w:rsidP="00AA4555">
            <w:pPr>
              <w:widowControl w:val="0"/>
              <w:spacing w:line="276" w:lineRule="auto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Deseo ingresar al sistema</w:t>
            </w:r>
          </w:p>
        </w:tc>
      </w:tr>
      <w:tr w:rsidR="00D554C8" w:rsidTr="00AA4555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4C8" w:rsidRDefault="00D554C8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RESULTADO</w:t>
            </w:r>
          </w:p>
        </w:tc>
        <w:tc>
          <w:tcPr>
            <w:tcW w:w="7528" w:type="dxa"/>
            <w:gridSpan w:val="7"/>
          </w:tcPr>
          <w:p w:rsidR="00D554C8" w:rsidRDefault="00D554C8" w:rsidP="00AA4555">
            <w:pPr>
              <w:widowControl w:val="0"/>
              <w:spacing w:line="276" w:lineRule="auto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Para así hacer uso de sus funcionalidades</w:t>
            </w:r>
          </w:p>
        </w:tc>
      </w:tr>
      <w:tr w:rsidR="00D554C8" w:rsidTr="00AA4555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4C8" w:rsidRDefault="00D554C8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Flujo Normal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4C8" w:rsidRPr="0049436A" w:rsidRDefault="00D554C8" w:rsidP="00AA4555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sistema mostrará la ventana principal del ingreso al sistema</w:t>
            </w:r>
          </w:p>
          <w:p w:rsidR="00D554C8" w:rsidRPr="0049436A" w:rsidRDefault="00D554C8" w:rsidP="00AA4555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El sistema mostrará una ventana con 2 </w:t>
            </w:r>
            <w:proofErr w:type="spellStart"/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botones,ingresar</w:t>
            </w:r>
            <w:proofErr w:type="spellEnd"/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 registrar</w:t>
            </w:r>
          </w:p>
          <w:p w:rsidR="00D554C8" w:rsidRPr="0049436A" w:rsidRDefault="00D554C8" w:rsidP="00AA4555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administrador le dará clic al botón “registrar” </w:t>
            </w:r>
          </w:p>
          <w:p w:rsidR="00D554C8" w:rsidRPr="0049436A" w:rsidRDefault="00D554C8" w:rsidP="00AA4555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sistema mostrará una ventana con un formulario de registro en el cual el administrador registrará al usuario</w:t>
            </w:r>
          </w:p>
          <w:p w:rsidR="00D554C8" w:rsidRPr="0049436A" w:rsidRDefault="00D554C8" w:rsidP="00AA4555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sistema valida la información y permite crear al usuario</w:t>
            </w:r>
          </w:p>
          <w:p w:rsidR="00D554C8" w:rsidRPr="0049436A" w:rsidRDefault="00D554C8" w:rsidP="00AA4555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 el usuario desea ingresar al sistema le dará clic al botón “ingresar”</w:t>
            </w:r>
          </w:p>
          <w:p w:rsidR="00D554C8" w:rsidRPr="0049436A" w:rsidRDefault="00D554C8" w:rsidP="00AA4555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El sistema mostrará una ventana de </w:t>
            </w:r>
            <w:proofErr w:type="spellStart"/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login</w:t>
            </w:r>
            <w:proofErr w:type="spellEnd"/>
          </w:p>
          <w:p w:rsidR="00D554C8" w:rsidRDefault="00D554C8" w:rsidP="00AA4555">
            <w:pPr>
              <w:widowControl w:val="0"/>
              <w:numPr>
                <w:ilvl w:val="0"/>
                <w:numId w:val="1"/>
              </w:numPr>
              <w:spacing w:line="276" w:lineRule="auto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sistema valida la información y permite el ingreso al sistema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</w:p>
        </w:tc>
      </w:tr>
      <w:tr w:rsidR="00D554C8" w:rsidTr="00AA4555"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4C8" w:rsidRDefault="00D554C8" w:rsidP="00AA4555">
            <w:pPr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CRITERIOS DE ACEPTACIÓN</w:t>
            </w:r>
          </w:p>
        </w:tc>
      </w:tr>
      <w:tr w:rsidR="00D554C8" w:rsidTr="00AA4555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4C8" w:rsidRDefault="00D554C8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4C8" w:rsidRDefault="00D554C8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Criterio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4C8" w:rsidRDefault="00D554C8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Condición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4C8" w:rsidRDefault="00D554C8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Acción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4C8" w:rsidRDefault="00D554C8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Resultado</w:t>
            </w:r>
          </w:p>
        </w:tc>
      </w:tr>
      <w:tr w:rsidR="00D554C8" w:rsidTr="00AA4555">
        <w:trPr>
          <w:trHeight w:val="1080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4C8" w:rsidRPr="0049436A" w:rsidRDefault="00D554C8" w:rsidP="00AA455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4C8" w:rsidRPr="0049436A" w:rsidRDefault="00D554C8" w:rsidP="00AA455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Ingreso Exitoso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4C8" w:rsidRPr="0049436A" w:rsidRDefault="00D554C8" w:rsidP="00AA455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 los datos son válidos</w:t>
            </w:r>
          </w:p>
        </w:tc>
        <w:tc>
          <w:tcPr>
            <w:tcW w:w="2371" w:type="dxa"/>
            <w:gridSpan w:val="2"/>
          </w:tcPr>
          <w:p w:rsidR="00D554C8" w:rsidRPr="0049436A" w:rsidRDefault="00D554C8" w:rsidP="00AA455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Cuando se vea la ventana de ingreso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4C8" w:rsidRPr="0049436A" w:rsidRDefault="00D554C8" w:rsidP="00AA455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sistema permitirá al administrador o usuario ingresar al sistema.</w:t>
            </w:r>
          </w:p>
        </w:tc>
      </w:tr>
      <w:tr w:rsidR="00D554C8" w:rsidTr="00AA4555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4C8" w:rsidRPr="0049436A" w:rsidRDefault="00D554C8" w:rsidP="00AA455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4C8" w:rsidRPr="0049436A" w:rsidRDefault="00D554C8" w:rsidP="00AA455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Ingreso Exitoso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4C8" w:rsidRPr="0049436A" w:rsidRDefault="00D554C8" w:rsidP="00AA455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 los datos son válidos 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4C8" w:rsidRPr="0049436A" w:rsidRDefault="00D554C8" w:rsidP="00AA455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Cuando el usuario de clic al botón ingresar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4C8" w:rsidRPr="0049436A" w:rsidRDefault="00D554C8" w:rsidP="00AA455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sistema permitirá al usuario el ingreso al sistema </w:t>
            </w:r>
          </w:p>
        </w:tc>
      </w:tr>
      <w:tr w:rsidR="00D554C8" w:rsidTr="00AA4555">
        <w:trPr>
          <w:trHeight w:val="272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4C8" w:rsidRPr="0049436A" w:rsidRDefault="00D554C8" w:rsidP="00AA455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4C8" w:rsidRPr="0049436A" w:rsidRDefault="00D554C8" w:rsidP="00AA455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Ingreso Fallido</w:t>
            </w:r>
          </w:p>
        </w:tc>
        <w:tc>
          <w:tcPr>
            <w:tcW w:w="2002" w:type="dxa"/>
            <w:gridSpan w:val="2"/>
          </w:tcPr>
          <w:p w:rsidR="00D554C8" w:rsidRPr="0049436A" w:rsidRDefault="00D554C8" w:rsidP="00AA455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 los datos son inválidos 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4C8" w:rsidRPr="0049436A" w:rsidRDefault="00D554C8" w:rsidP="00AA455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Cuando no se pueda ver la ventana de ingreso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4C8" w:rsidRPr="0049436A" w:rsidRDefault="00D554C8" w:rsidP="00AA455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sistema no dejará al administrador o usuario acceder al sistema.</w:t>
            </w:r>
          </w:p>
        </w:tc>
      </w:tr>
      <w:tr w:rsidR="00D554C8" w:rsidTr="00AA4555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4C8" w:rsidRPr="0049436A" w:rsidRDefault="00D554C8" w:rsidP="00AA455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4C8" w:rsidRPr="0049436A" w:rsidRDefault="00D554C8" w:rsidP="00AA455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Ingreso Fallido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4C8" w:rsidRPr="0049436A" w:rsidRDefault="00D554C8" w:rsidP="00AA455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 el usuario no existe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4C8" w:rsidRPr="0049436A" w:rsidRDefault="00D554C8" w:rsidP="00AA455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Cuando el usuario de clic al botón ingresar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4C8" w:rsidRPr="0049436A" w:rsidRDefault="00D554C8" w:rsidP="00AA455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sistema mostrará una advertencia indicando que el usuario no existe en el sistema</w:t>
            </w:r>
          </w:p>
        </w:tc>
      </w:tr>
    </w:tbl>
    <w:p w:rsidR="00D554C8" w:rsidRDefault="00D554C8">
      <w:bookmarkStart w:id="1" w:name="_GoBack"/>
      <w:bookmarkEnd w:id="1"/>
    </w:p>
    <w:sectPr w:rsidR="00D554C8" w:rsidSect="00C62C7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93D7A"/>
    <w:multiLevelType w:val="multilevel"/>
    <w:tmpl w:val="7F5EC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C8"/>
    <w:rsid w:val="007D0D4A"/>
    <w:rsid w:val="00C62C79"/>
    <w:rsid w:val="00D5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554C8"/>
    <w:pPr>
      <w:spacing w:after="0" w:line="240" w:lineRule="auto"/>
    </w:pPr>
    <w:rPr>
      <w:rFonts w:ascii="Verdana" w:eastAsia="Verdana" w:hAnsi="Verdana" w:cs="Verdana"/>
      <w:sz w:val="24"/>
      <w:szCs w:val="24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554C8"/>
    <w:pPr>
      <w:spacing w:after="0" w:line="240" w:lineRule="auto"/>
    </w:pPr>
    <w:rPr>
      <w:rFonts w:ascii="Verdana" w:eastAsia="Verdana" w:hAnsi="Verdana" w:cs="Verdana"/>
      <w:sz w:val="24"/>
      <w:szCs w:val="24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2021-03-09T23:11:00Z</dcterms:created>
  <dcterms:modified xsi:type="dcterms:W3CDTF">2021-03-09T23:13:00Z</dcterms:modified>
</cp:coreProperties>
</file>