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38078E" w:rsidRDefault="0038078E"/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38078E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9A145B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  <w:r w:rsidR="00905568">
              <w:rPr>
                <w:rFonts w:ascii="Arial" w:eastAsia="Arial" w:hAnsi="Arial" w:cs="Arial"/>
                <w:sz w:val="22"/>
                <w:szCs w:val="22"/>
              </w:rPr>
              <w:t>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  <w:tr w:rsidR="0038078E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92329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Pinzón</w:t>
            </w:r>
          </w:p>
        </w:tc>
      </w:tr>
      <w:tr w:rsidR="0038078E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9A145B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905568">
              <w:rPr>
                <w:rFonts w:ascii="Arial" w:eastAsia="Arial" w:hAnsi="Arial" w:cs="Arial"/>
                <w:sz w:val="22"/>
                <w:szCs w:val="22"/>
              </w:rPr>
              <w:t>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38078E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8078E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9A145B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PT-HU-9.3 Generar Reporte de Usuarios en Excel</w:t>
            </w:r>
          </w:p>
        </w:tc>
      </w:tr>
      <w:tr w:rsidR="0038078E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</w:t>
            </w:r>
            <w:r w:rsidR="008F6A6F"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 w:rsidR="00401B7F">
              <w:rPr>
                <w:rFonts w:ascii="Cambria" w:eastAsia="Cambria" w:hAnsi="Cambria" w:cs="Cambria"/>
                <w:sz w:val="22"/>
                <w:szCs w:val="22"/>
              </w:rPr>
              <w:t xml:space="preserve">ario describe el rol del administrador para generar reporte de ingreso en Excel 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D75FD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PT-HU-9.3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Pr="000F0629" w:rsidRDefault="00401B7F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Generar Reporte de Ingreso en Excel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Yo </w:t>
            </w:r>
            <w:r w:rsidR="00401B7F">
              <w:rPr>
                <w:rFonts w:ascii="Cambria" w:eastAsia="Cambria" w:hAnsi="Cambria" w:cs="Cambria"/>
                <w:sz w:val="22"/>
                <w:szCs w:val="22"/>
              </w:rPr>
              <w:t>como Administrador</w:t>
            </w:r>
          </w:p>
        </w:tc>
      </w:tr>
      <w:tr w:rsidR="0038078E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D75FDE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Deseo generar reporte de usuarios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38078E" w:rsidRDefault="00D75FDE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conocer el listado de usuarios registrados en el gimnasio.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D75FD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ingresa al sistema</w:t>
            </w:r>
          </w:p>
          <w:p w:rsidR="00D75FDE" w:rsidRPr="0049436A" w:rsidRDefault="00D75FDE" w:rsidP="00D75FD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</w:t>
            </w:r>
          </w:p>
          <w:p w:rsidR="00D75FDE" w:rsidRPr="0049436A" w:rsidRDefault="00D75FDE" w:rsidP="00D75FD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le dará clic al botón “ingresar”</w:t>
            </w:r>
          </w:p>
          <w:p w:rsidR="00D75FDE" w:rsidRPr="0049436A" w:rsidRDefault="00D75FDE" w:rsidP="00D75FD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  <w:proofErr w:type="spellEnd"/>
          </w:p>
          <w:p w:rsidR="00D75FDE" w:rsidRPr="0049436A" w:rsidRDefault="00D75FDE" w:rsidP="00D75FD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permite el ingreso al sistema.</w:t>
            </w:r>
          </w:p>
          <w:p w:rsidR="00D75FDE" w:rsidRPr="0049436A" w:rsidRDefault="00D75FDE" w:rsidP="00D75FD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dará clic al botón “generar reporte usuarios”</w:t>
            </w:r>
          </w:p>
          <w:p w:rsidR="00D75FDE" w:rsidRPr="0049436A" w:rsidRDefault="00D75FDE" w:rsidP="00D75FD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una ventana para el reporte</w:t>
            </w:r>
          </w:p>
          <w:p w:rsidR="0038078E" w:rsidRDefault="00D75FDE" w:rsidP="00D75FDE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administrador genera reporte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excel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usuarios del sistema desde la tabla de usuarios registrados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8078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D75FDE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134E7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DD10F3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Reporte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DD10F3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válidos</w:t>
            </w:r>
          </w:p>
        </w:tc>
        <w:tc>
          <w:tcPr>
            <w:tcW w:w="2371" w:type="dxa"/>
            <w:gridSpan w:val="2"/>
          </w:tcPr>
          <w:p w:rsidR="00D75FDE" w:rsidRPr="0049436A" w:rsidRDefault="00D75FDE" w:rsidP="00DD10F3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consultar reporte usuarios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DD10F3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permitirá al administrador generar el reporte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excel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usuarios.</w:t>
            </w:r>
          </w:p>
        </w:tc>
      </w:tr>
      <w:tr w:rsidR="00D75FD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D75FDE" w:rsidTr="00AA4555">
        <w:trPr>
          <w:trHeight w:val="27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2" w:type="dxa"/>
            <w:gridSpan w:val="2"/>
          </w:tcPr>
          <w:p w:rsidR="00D75FDE" w:rsidRPr="0049436A" w:rsidRDefault="00D75FDE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FDE" w:rsidRPr="0049436A" w:rsidRDefault="00D75FDE" w:rsidP="00B147EB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8078E" w:rsidRDefault="0038078E"/>
    <w:sectPr w:rsidR="0038078E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00354"/>
    <w:multiLevelType w:val="multilevel"/>
    <w:tmpl w:val="DFC0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5617B"/>
    <w:multiLevelType w:val="multilevel"/>
    <w:tmpl w:val="F042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112813"/>
    <w:multiLevelType w:val="multilevel"/>
    <w:tmpl w:val="4426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E5EF3"/>
    <w:multiLevelType w:val="multilevel"/>
    <w:tmpl w:val="D36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8E"/>
    <w:rsid w:val="00332077"/>
    <w:rsid w:val="0038078E"/>
    <w:rsid w:val="00392329"/>
    <w:rsid w:val="003D7AF9"/>
    <w:rsid w:val="00401B7F"/>
    <w:rsid w:val="007D0D4A"/>
    <w:rsid w:val="008F6A6F"/>
    <w:rsid w:val="00905568"/>
    <w:rsid w:val="009A145B"/>
    <w:rsid w:val="00A45062"/>
    <w:rsid w:val="00C62C79"/>
    <w:rsid w:val="00D75FDE"/>
    <w:rsid w:val="00E6120D"/>
    <w:rsid w:val="00E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2021-03-10T00:05:00Z</dcterms:created>
  <dcterms:modified xsi:type="dcterms:W3CDTF">2021-03-10T00:05:00Z</dcterms:modified>
</cp:coreProperties>
</file>