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19/02/2021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E6120D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PT-HU-6.2</w:t>
            </w:r>
            <w:r w:rsidR="00A45062">
              <w:rPr>
                <w:rFonts w:ascii="Arial" w:eastAsia="Arial" w:hAnsi="Arial" w:cs="Arial"/>
                <w:sz w:val="22"/>
                <w:szCs w:val="22"/>
              </w:rPr>
              <w:t xml:space="preserve">  Registro de Usuarios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describe el rol del admini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>strador para registrar a los usuarios al sistema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A45062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PT-HU-6.2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E6120D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Registro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  <w:bookmarkStart w:id="1" w:name="_GoBack"/>
            <w:bookmarkEnd w:id="1"/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Yo como 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Deseo 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>registrar un usuario en el sistema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A45062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Para que haga uso del gimnasio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</w:t>
            </w:r>
            <w:proofErr w:type="gramStart"/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,ingresar</w:t>
            </w:r>
            <w:proofErr w:type="spellEnd"/>
            <w:proofErr w:type="gramEnd"/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 .</w:t>
            </w:r>
          </w:p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hace clic en el botón “registrar”.</w:t>
            </w:r>
          </w:p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ventana de registro</w:t>
            </w:r>
          </w:p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diligenciara la información del usuario</w:t>
            </w:r>
          </w:p>
          <w:p w:rsidR="00A45062" w:rsidRPr="00EE6A0B" w:rsidRDefault="00A45062" w:rsidP="00A4506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crea al usuario nuevo en el sistema</w:t>
            </w:r>
          </w:p>
          <w:p w:rsidR="0038078E" w:rsidRDefault="00A45062" w:rsidP="00A45062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 mensaje indicando que la persona fue registrada exitosamente</w:t>
            </w:r>
            <w:r w:rsidR="0038078E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A45062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49436A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registrar en el formulario de 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indicando que la persona fue registrada exitosamente.</w:t>
            </w:r>
          </w:p>
        </w:tc>
      </w:tr>
      <w:tr w:rsidR="00A45062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49436A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registrar en el formulario de 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qué campos son inválidos.</w:t>
            </w:r>
          </w:p>
        </w:tc>
      </w:tr>
      <w:tr w:rsidR="00A45062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49436A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Registro fallido</w:t>
            </w:r>
          </w:p>
        </w:tc>
        <w:tc>
          <w:tcPr>
            <w:tcW w:w="2002" w:type="dxa"/>
            <w:gridSpan w:val="2"/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completar la totalidad de los campos solicitados en el formulario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registrar en el formulario de 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062" w:rsidRPr="00EE6A0B" w:rsidRDefault="00A45062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EE6A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que hay algunos campos sin llenar en el formulario. </w:t>
            </w: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332077"/>
    <w:rsid w:val="0038078E"/>
    <w:rsid w:val="00392329"/>
    <w:rsid w:val="007D0D4A"/>
    <w:rsid w:val="00A45062"/>
    <w:rsid w:val="00C62C79"/>
    <w:rsid w:val="00E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2021-03-09T23:34:00Z</dcterms:created>
  <dcterms:modified xsi:type="dcterms:W3CDTF">2021-03-09T23:38:00Z</dcterms:modified>
</cp:coreProperties>
</file>