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D4A" w:rsidRDefault="007D0D4A"/>
    <w:p w:rsidR="0038078E" w:rsidRDefault="0038078E"/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38078E" w:rsidTr="00AA4555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GYM SENA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>Gestión Usuarios e Ingreso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1.0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BE6A65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1/03</w:t>
            </w:r>
            <w:r w:rsidR="0038078E">
              <w:rPr>
                <w:rFonts w:ascii="Arial" w:eastAsia="Arial" w:hAnsi="Arial" w:cs="Arial"/>
                <w:sz w:val="22"/>
                <w:szCs w:val="22"/>
              </w:rPr>
              <w:t>/2021</w:t>
            </w:r>
          </w:p>
        </w:tc>
      </w:tr>
      <w:tr w:rsidR="0038078E" w:rsidTr="00AA4555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BE6A65" w:rsidP="00AA4555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Dina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Gíl</w:t>
            </w:r>
            <w:proofErr w:type="spellEnd"/>
          </w:p>
        </w:tc>
      </w:tr>
      <w:tr w:rsidR="0038078E" w:rsidTr="00AA4555">
        <w:trPr>
          <w:trHeight w:val="26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BE6A65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4/03</w:t>
            </w:r>
            <w:r w:rsidR="0038078E">
              <w:rPr>
                <w:rFonts w:ascii="Arial" w:eastAsia="Arial" w:hAnsi="Arial" w:cs="Arial"/>
                <w:sz w:val="22"/>
                <w:szCs w:val="22"/>
              </w:rPr>
              <w:t>/2021</w:t>
            </w:r>
          </w:p>
        </w:tc>
      </w:tr>
    </w:tbl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2" w:type="dxa"/>
        <w:tblInd w:w="-245" w:type="dxa"/>
        <w:tblLayout w:type="fixed"/>
        <w:tblLook w:val="0400" w:firstRow="0" w:lastRow="0" w:firstColumn="0" w:lastColumn="0" w:noHBand="0" w:noVBand="1"/>
      </w:tblPr>
      <w:tblGrid>
        <w:gridCol w:w="2986"/>
        <w:gridCol w:w="6706"/>
      </w:tblGrid>
      <w:tr w:rsidR="0038078E" w:rsidTr="00AA4555">
        <w:tc>
          <w:tcPr>
            <w:tcW w:w="9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38078E" w:rsidTr="00AA4555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BE6A65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PT-HU-7.3 Inactivar/Eliminar usuario back</w:t>
            </w:r>
          </w:p>
        </w:tc>
      </w:tr>
      <w:tr w:rsidR="0038078E" w:rsidTr="00AA4555">
        <w:trPr>
          <w:trHeight w:val="840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spacing w:line="276" w:lineRule="auto"/>
              <w:jc w:val="both"/>
              <w:rPr>
                <w:i/>
                <w:color w:val="000000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Esta historia de usuario describe el rol del admini</w:t>
            </w:r>
            <w:r w:rsidR="00BE6A65">
              <w:rPr>
                <w:rFonts w:ascii="Cambria" w:eastAsia="Cambria" w:hAnsi="Cambria" w:cs="Cambria"/>
                <w:sz w:val="22"/>
                <w:szCs w:val="22"/>
              </w:rPr>
              <w:t>strador para inactivar y eliminar</w:t>
            </w:r>
            <w:r w:rsidR="00BC3218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r w:rsidR="00D7438D">
              <w:rPr>
                <w:rFonts w:ascii="Cambria" w:eastAsia="Cambria" w:hAnsi="Cambria" w:cs="Cambria"/>
                <w:sz w:val="22"/>
                <w:szCs w:val="22"/>
              </w:rPr>
              <w:t xml:space="preserve"> usuarios en el</w:t>
            </w:r>
            <w:r w:rsidR="00A45062">
              <w:rPr>
                <w:rFonts w:ascii="Cambria" w:eastAsia="Cambria" w:hAnsi="Cambria" w:cs="Cambria"/>
                <w:sz w:val="22"/>
                <w:szCs w:val="22"/>
              </w:rPr>
              <w:t xml:space="preserve"> sistema</w:t>
            </w:r>
          </w:p>
        </w:tc>
      </w:tr>
    </w:tbl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40" w:type="dxa"/>
        <w:tblInd w:w="-176" w:type="dxa"/>
        <w:tblLayout w:type="fixed"/>
        <w:tblLook w:val="0400" w:firstRow="0" w:lastRow="0" w:firstColumn="0" w:lastColumn="0" w:noHBand="0" w:noVBand="1"/>
      </w:tblPr>
      <w:tblGrid>
        <w:gridCol w:w="722"/>
        <w:gridCol w:w="1390"/>
        <w:gridCol w:w="1230"/>
        <w:gridCol w:w="772"/>
        <w:gridCol w:w="706"/>
        <w:gridCol w:w="1665"/>
        <w:gridCol w:w="1454"/>
        <w:gridCol w:w="850"/>
        <w:gridCol w:w="851"/>
      </w:tblGrid>
      <w:tr w:rsidR="0038078E" w:rsidTr="00D7438D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BE6A65" w:rsidP="00AA4555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PT-HU-7.3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Pr="000F0629" w:rsidRDefault="00BE6A65" w:rsidP="00AA4555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Inactivar/Eliminar Usuario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5</w:t>
            </w:r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NA (Si existe el caso de uso se asocia el CU-Nombre)</w:t>
            </w:r>
          </w:p>
        </w:tc>
      </w:tr>
      <w:tr w:rsidR="0038078E" w:rsidTr="00AA4555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ind w:left="708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HISTORIA</w:t>
            </w:r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Yo como Administrador</w:t>
            </w:r>
          </w:p>
        </w:tc>
      </w:tr>
      <w:tr w:rsidR="0038078E" w:rsidTr="00AA4555">
        <w:trPr>
          <w:trHeight w:val="435"/>
        </w:trPr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BE6A65" w:rsidP="00AA4555">
            <w:pPr>
              <w:widowControl w:val="0"/>
              <w:spacing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Deseo eliminar o inactivar usuarios</w:t>
            </w:r>
            <w:r w:rsidR="00CA06D9"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7528" w:type="dxa"/>
            <w:gridSpan w:val="7"/>
          </w:tcPr>
          <w:p w:rsidR="0038078E" w:rsidRDefault="00BE6A65" w:rsidP="00AA4555">
            <w:pPr>
              <w:widowControl w:val="0"/>
              <w:spacing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Para que estos que estos usuarios ya no ingresen al gimnasio</w:t>
            </w:r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921" w:rsidRPr="0049436A" w:rsidRDefault="000B0921" w:rsidP="000B0921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administrador ingresa al sistema</w:t>
            </w:r>
          </w:p>
          <w:p w:rsidR="000B0921" w:rsidRPr="0049436A" w:rsidRDefault="000B0921" w:rsidP="000B0921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 sistema mostrará una ventana con 2 </w:t>
            </w:r>
            <w:proofErr w:type="spellStart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botones,ingresar</w:t>
            </w:r>
            <w:proofErr w:type="spellEnd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 registrar</w:t>
            </w:r>
          </w:p>
          <w:p w:rsidR="000B0921" w:rsidRPr="0049436A" w:rsidRDefault="000B0921" w:rsidP="000B0921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administrador le dará clic al botón llamado “ingresar”.</w:t>
            </w:r>
          </w:p>
          <w:p w:rsidR="000B0921" w:rsidRPr="0049436A" w:rsidRDefault="000B0921" w:rsidP="000B0921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 sistema mostrará una ventana de </w:t>
            </w:r>
            <w:proofErr w:type="spellStart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login</w:t>
            </w:r>
            <w:proofErr w:type="spellEnd"/>
          </w:p>
          <w:p w:rsidR="000B0921" w:rsidRPr="0049436A" w:rsidRDefault="000B0921" w:rsidP="000B0921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valida la información y permite el ingreso al sistema.</w:t>
            </w:r>
          </w:p>
          <w:p w:rsidR="000B0921" w:rsidRPr="0049436A" w:rsidRDefault="000B0921" w:rsidP="000B0921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mostrará una tabla con los usuarios registrados.</w:t>
            </w:r>
          </w:p>
          <w:p w:rsidR="0038078E" w:rsidRDefault="000B0921" w:rsidP="000B0921">
            <w:pPr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administrador elimina o inactiva a un usuario del sistema desde el botón “eliminar” que se encontrara en la tabla de usuarios registrados</w:t>
            </w:r>
            <w:r w:rsidR="0038078E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38078E" w:rsidTr="00AA4555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CRITERIOS DE ACEPTACIÓN</w:t>
            </w:r>
          </w:p>
        </w:tc>
      </w:tr>
      <w:tr w:rsidR="0038078E" w:rsidTr="00AA4555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</w:tr>
      <w:tr w:rsidR="000B0921" w:rsidTr="00AA4555">
        <w:trPr>
          <w:trHeight w:val="108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921" w:rsidRPr="0049436A" w:rsidRDefault="000B0921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921" w:rsidRPr="0049436A" w:rsidRDefault="000B0921" w:rsidP="00DC36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Eliminación Exitosa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921" w:rsidRPr="0049436A" w:rsidRDefault="000B0921" w:rsidP="00DC36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 ingreso a la tabla de usuarios registrados</w:t>
            </w:r>
          </w:p>
        </w:tc>
        <w:tc>
          <w:tcPr>
            <w:tcW w:w="2371" w:type="dxa"/>
            <w:gridSpan w:val="2"/>
          </w:tcPr>
          <w:p w:rsidR="000B0921" w:rsidRPr="0049436A" w:rsidRDefault="000B0921" w:rsidP="00DC36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permitirá al administrador eliminar o inactivar usuarios.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921" w:rsidRPr="0049436A" w:rsidRDefault="000B0921" w:rsidP="00DC36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presentará un mensaje indicando que la persona fue eliminada exitosamente</w:t>
            </w:r>
          </w:p>
        </w:tc>
      </w:tr>
    </w:tbl>
    <w:p w:rsidR="0038078E" w:rsidRDefault="0038078E">
      <w:bookmarkStart w:id="1" w:name="_GoBack"/>
      <w:bookmarkEnd w:id="1"/>
    </w:p>
    <w:sectPr w:rsidR="0038078E" w:rsidSect="00C62C7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6388"/>
    <w:multiLevelType w:val="multilevel"/>
    <w:tmpl w:val="6EEA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44A6D"/>
    <w:multiLevelType w:val="multilevel"/>
    <w:tmpl w:val="E4D6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693D7A"/>
    <w:multiLevelType w:val="multilevel"/>
    <w:tmpl w:val="7F5EC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F0C1A"/>
    <w:multiLevelType w:val="multilevel"/>
    <w:tmpl w:val="C0C60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A70F63"/>
    <w:multiLevelType w:val="multilevel"/>
    <w:tmpl w:val="F20A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AE5EF3"/>
    <w:multiLevelType w:val="multilevel"/>
    <w:tmpl w:val="D36E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78E"/>
    <w:rsid w:val="00075EAE"/>
    <w:rsid w:val="000B0921"/>
    <w:rsid w:val="000D36BF"/>
    <w:rsid w:val="00332077"/>
    <w:rsid w:val="0038078E"/>
    <w:rsid w:val="00392329"/>
    <w:rsid w:val="00773A2C"/>
    <w:rsid w:val="007D0D4A"/>
    <w:rsid w:val="00A45062"/>
    <w:rsid w:val="00BC3218"/>
    <w:rsid w:val="00BE4358"/>
    <w:rsid w:val="00BE6A65"/>
    <w:rsid w:val="00C62C79"/>
    <w:rsid w:val="00CA06D9"/>
    <w:rsid w:val="00D7438D"/>
    <w:rsid w:val="00E6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078E"/>
    <w:pPr>
      <w:spacing w:after="0" w:line="240" w:lineRule="auto"/>
    </w:pPr>
    <w:rPr>
      <w:rFonts w:ascii="Verdana" w:eastAsia="Verdana" w:hAnsi="Verdana" w:cs="Verdana"/>
      <w:sz w:val="24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078E"/>
    <w:pPr>
      <w:spacing w:after="0" w:line="240" w:lineRule="auto"/>
    </w:pPr>
    <w:rPr>
      <w:rFonts w:ascii="Verdana" w:eastAsia="Verdana" w:hAnsi="Verdana" w:cs="Verdana"/>
      <w:sz w:val="24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2021-03-09T23:39:00Z</dcterms:created>
  <dcterms:modified xsi:type="dcterms:W3CDTF">2021-03-09T23:39:00Z</dcterms:modified>
</cp:coreProperties>
</file>