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4A" w:rsidRDefault="007D0D4A"/>
    <w:p w:rsidR="0038078E" w:rsidRDefault="0038078E"/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38078E" w:rsidTr="00AA4555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GYM SENA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Gestión Usuarios e Ingreso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1.0</w:t>
            </w:r>
          </w:p>
        </w:tc>
      </w:tr>
      <w:tr w:rsidR="0038078E" w:rsidTr="00AA4555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46459B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22/02</w:t>
            </w:r>
            <w:r w:rsidR="0038078E">
              <w:rPr>
                <w:rFonts w:ascii="Arial" w:eastAsia="Arial" w:hAnsi="Arial" w:cs="Arial"/>
                <w:sz w:val="22"/>
                <w:szCs w:val="22"/>
              </w:rPr>
              <w:t>/2021</w:t>
            </w:r>
          </w:p>
        </w:tc>
      </w:tr>
      <w:tr w:rsidR="0038078E" w:rsidTr="00AA4555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BE6A65" w:rsidP="00AA4555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Dina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Gíl</w:t>
            </w:r>
            <w:proofErr w:type="spellEnd"/>
          </w:p>
        </w:tc>
      </w:tr>
      <w:tr w:rsidR="0038078E" w:rsidTr="00AA4555">
        <w:trPr>
          <w:trHeight w:val="26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46459B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25/02</w:t>
            </w:r>
            <w:r w:rsidR="0038078E">
              <w:rPr>
                <w:rFonts w:ascii="Arial" w:eastAsia="Arial" w:hAnsi="Arial" w:cs="Arial"/>
                <w:sz w:val="22"/>
                <w:szCs w:val="22"/>
              </w:rPr>
              <w:t>/2021</w:t>
            </w:r>
          </w:p>
        </w:tc>
      </w:tr>
    </w:tbl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38078E" w:rsidTr="00AA4555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38078E" w:rsidTr="00AA4555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46459B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PT-HU-8.1</w:t>
            </w:r>
            <w:r w:rsidR="00BE6A6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Crear Perfil </w:t>
            </w:r>
          </w:p>
        </w:tc>
      </w:tr>
      <w:tr w:rsidR="0038078E" w:rsidTr="00AA4555">
        <w:trPr>
          <w:trHeight w:val="840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078E" w:rsidRDefault="0038078E" w:rsidP="00AA4555">
            <w:pPr>
              <w:widowControl w:val="0"/>
              <w:spacing w:line="276" w:lineRule="auto"/>
              <w:jc w:val="both"/>
              <w:rPr>
                <w:i/>
                <w:color w:val="000000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Esta historia de usuario describe el rol del admini</w:t>
            </w:r>
            <w:r w:rsidR="00BE6A65">
              <w:rPr>
                <w:rFonts w:ascii="Cambria" w:eastAsia="Cambria" w:hAnsi="Cambria" w:cs="Cambria"/>
                <w:sz w:val="22"/>
                <w:szCs w:val="22"/>
              </w:rPr>
              <w:t>s</w:t>
            </w:r>
            <w:r w:rsidR="0046459B">
              <w:rPr>
                <w:rFonts w:ascii="Cambria" w:eastAsia="Cambria" w:hAnsi="Cambria" w:cs="Cambria"/>
                <w:sz w:val="22"/>
                <w:szCs w:val="22"/>
              </w:rPr>
              <w:t>trador para crear el perfil de los</w:t>
            </w:r>
            <w:r w:rsidR="00BC3218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r w:rsidR="00D7438D">
              <w:rPr>
                <w:rFonts w:ascii="Cambria" w:eastAsia="Cambria" w:hAnsi="Cambria" w:cs="Cambria"/>
                <w:sz w:val="22"/>
                <w:szCs w:val="22"/>
              </w:rPr>
              <w:t xml:space="preserve"> usuarios en el</w:t>
            </w:r>
            <w:r w:rsidR="00A45062">
              <w:rPr>
                <w:rFonts w:ascii="Cambria" w:eastAsia="Cambria" w:hAnsi="Cambria" w:cs="Cambria"/>
                <w:sz w:val="22"/>
                <w:szCs w:val="22"/>
              </w:rPr>
              <w:t xml:space="preserve"> sistema</w:t>
            </w:r>
          </w:p>
        </w:tc>
      </w:tr>
    </w:tbl>
    <w:p w:rsidR="0038078E" w:rsidRDefault="0038078E" w:rsidP="0038078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40" w:type="dxa"/>
        <w:tblInd w:w="-176" w:type="dxa"/>
        <w:tblLayout w:type="fixed"/>
        <w:tblLook w:val="0400" w:firstRow="0" w:lastRow="0" w:firstColumn="0" w:lastColumn="0" w:noHBand="0" w:noVBand="1"/>
      </w:tblPr>
      <w:tblGrid>
        <w:gridCol w:w="722"/>
        <w:gridCol w:w="1390"/>
        <w:gridCol w:w="1230"/>
        <w:gridCol w:w="772"/>
        <w:gridCol w:w="706"/>
        <w:gridCol w:w="1665"/>
        <w:gridCol w:w="1454"/>
        <w:gridCol w:w="850"/>
        <w:gridCol w:w="851"/>
      </w:tblGrid>
      <w:tr w:rsidR="0038078E" w:rsidTr="00D7438D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46459B" w:rsidP="00AA4555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PT-HU-8.1</w:t>
            </w:r>
          </w:p>
        </w:tc>
        <w:tc>
          <w:tcPr>
            <w:tcW w:w="1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Pr="000F0629" w:rsidRDefault="0046459B" w:rsidP="00AA4555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Crear Perfil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Peso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5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NA (Si existe el caso de uso se asocia el CU-Nombre)</w:t>
            </w:r>
          </w:p>
        </w:tc>
      </w:tr>
      <w:tr w:rsidR="0038078E" w:rsidTr="00AA4555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Yo como Administrador</w:t>
            </w:r>
          </w:p>
        </w:tc>
      </w:tr>
      <w:tr w:rsidR="0038078E" w:rsidTr="00AA4555">
        <w:trPr>
          <w:trHeight w:val="435"/>
        </w:trPr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FUNCIONALIDAD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BE6A65" w:rsidP="00AA4555">
            <w:pPr>
              <w:widowControl w:val="0"/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</w:t>
            </w:r>
            <w:r w:rsidR="0046459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eo crear el perfil del usuario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  <w:tc>
          <w:tcPr>
            <w:tcW w:w="7528" w:type="dxa"/>
            <w:gridSpan w:val="7"/>
          </w:tcPr>
          <w:p w:rsidR="0038078E" w:rsidRDefault="0046459B" w:rsidP="00AA4555">
            <w:pPr>
              <w:widowControl w:val="0"/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 que el usuario ingrese al sistema del gimnasio.</w:t>
            </w:r>
          </w:p>
        </w:tc>
      </w:tr>
      <w:tr w:rsidR="0038078E" w:rsidTr="00AA4555"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Flujo Normal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59B" w:rsidRPr="0049436A" w:rsidRDefault="0046459B" w:rsidP="0046459B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administrador ingresa al sistema</w:t>
            </w:r>
          </w:p>
          <w:p w:rsidR="0046459B" w:rsidRPr="0049436A" w:rsidRDefault="0046459B" w:rsidP="0046459B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sistema mostrará una ventana con 2 </w:t>
            </w:r>
            <w:proofErr w:type="spellStart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botones,ingresar</w:t>
            </w:r>
            <w:proofErr w:type="spellEnd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 registrar</w:t>
            </w:r>
          </w:p>
          <w:p w:rsidR="0046459B" w:rsidRPr="0049436A" w:rsidRDefault="0046459B" w:rsidP="0046459B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usuario le dará clic al botón “ingresar”</w:t>
            </w:r>
          </w:p>
          <w:p w:rsidR="0046459B" w:rsidRPr="0049436A" w:rsidRDefault="0046459B" w:rsidP="0046459B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sistema mostrará una ventana de </w:t>
            </w:r>
            <w:proofErr w:type="spellStart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</w:t>
            </w:r>
            <w:proofErr w:type="spellEnd"/>
          </w:p>
          <w:p w:rsidR="0046459B" w:rsidRPr="0049436A" w:rsidRDefault="0046459B" w:rsidP="0046459B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valida la información y permite el ingreso al sistema</w:t>
            </w:r>
          </w:p>
          <w:p w:rsidR="0038078E" w:rsidRDefault="0046459B" w:rsidP="0046459B">
            <w:pPr>
              <w:widowControl w:val="0"/>
              <w:numPr>
                <w:ilvl w:val="0"/>
                <w:numId w:val="1"/>
              </w:numPr>
              <w:spacing w:line="276" w:lineRule="auto"/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administrador crear un perfil con los datos básicos del usuario ya registrado</w:t>
            </w:r>
            <w:r w:rsidR="0038078E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</w:p>
        </w:tc>
      </w:tr>
      <w:tr w:rsidR="0038078E" w:rsidTr="00AA4555">
        <w:tc>
          <w:tcPr>
            <w:tcW w:w="96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jc w:val="center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CRITERIOS DE ACEPTACIÓN</w:t>
            </w:r>
          </w:p>
        </w:tc>
      </w:tr>
      <w:tr w:rsidR="0038078E" w:rsidTr="00AA4555"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Criterio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Condición</w:t>
            </w:r>
          </w:p>
        </w:tc>
        <w:tc>
          <w:tcPr>
            <w:tcW w:w="2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Acción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78E" w:rsidRDefault="0038078E" w:rsidP="00AA4555">
            <w:pP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  <w:t>Resultado</w:t>
            </w:r>
          </w:p>
        </w:tc>
      </w:tr>
      <w:tr w:rsidR="0046459B" w:rsidTr="00AA4555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59B" w:rsidRPr="0049436A" w:rsidRDefault="0046459B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bookmarkStart w:id="1" w:name="_GoBack" w:colFirst="0" w:colLast="0"/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59B" w:rsidRPr="0049436A" w:rsidRDefault="0046459B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Perfil Exitoso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59B" w:rsidRPr="0049436A" w:rsidRDefault="0046459B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 los datos son válidos</w:t>
            </w:r>
          </w:p>
        </w:tc>
        <w:tc>
          <w:tcPr>
            <w:tcW w:w="2371" w:type="dxa"/>
            <w:gridSpan w:val="2"/>
          </w:tcPr>
          <w:p w:rsidR="0046459B" w:rsidRPr="0049436A" w:rsidRDefault="0046459B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Cuando se presione el botón de Crear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59B" w:rsidRPr="0049436A" w:rsidRDefault="0046459B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permitirá al administrador crear el perfil del usuario</w:t>
            </w:r>
          </w:p>
        </w:tc>
      </w:tr>
      <w:bookmarkEnd w:id="1"/>
      <w:tr w:rsidR="0046459B" w:rsidTr="00AA4555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59B" w:rsidRPr="0049436A" w:rsidRDefault="0046459B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59B" w:rsidRPr="0049436A" w:rsidRDefault="0046459B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Perfil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59B" w:rsidRPr="0049436A" w:rsidRDefault="0046459B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 los datos son inválidos</w:t>
            </w:r>
          </w:p>
        </w:tc>
        <w:tc>
          <w:tcPr>
            <w:tcW w:w="2371" w:type="dxa"/>
            <w:gridSpan w:val="2"/>
          </w:tcPr>
          <w:p w:rsidR="0046459B" w:rsidRPr="0049436A" w:rsidRDefault="0046459B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Cuando se presione el botón Crear 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59B" w:rsidRPr="0049436A" w:rsidRDefault="0046459B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 sistema mostrará una advertencia de que no se puede crear el perfil del usuario </w:t>
            </w:r>
          </w:p>
        </w:tc>
      </w:tr>
      <w:tr w:rsidR="0046459B" w:rsidTr="00AA4555">
        <w:trPr>
          <w:trHeight w:val="1080"/>
        </w:trPr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59B" w:rsidRPr="0049436A" w:rsidRDefault="0046459B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59B" w:rsidRPr="0049436A" w:rsidRDefault="0046459B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Perfil Fallido</w:t>
            </w:r>
          </w:p>
        </w:tc>
        <w:tc>
          <w:tcPr>
            <w:tcW w:w="2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59B" w:rsidRPr="0049436A" w:rsidRDefault="0046459B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 completar la totalidad de datos básicos solicitados</w:t>
            </w:r>
          </w:p>
        </w:tc>
        <w:tc>
          <w:tcPr>
            <w:tcW w:w="2371" w:type="dxa"/>
            <w:gridSpan w:val="2"/>
          </w:tcPr>
          <w:p w:rsidR="0046459B" w:rsidRPr="0049436A" w:rsidRDefault="0046459B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Cuando se presione el botón “crear”</w:t>
            </w:r>
          </w:p>
        </w:tc>
        <w:tc>
          <w:tcPr>
            <w:tcW w:w="31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459B" w:rsidRPr="0049436A" w:rsidRDefault="0046459B" w:rsidP="00DC36DA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 w:rsidRPr="004943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 presentará un mensaje de advertencia indicando que faltan datos del usuario.</w:t>
            </w:r>
          </w:p>
        </w:tc>
      </w:tr>
    </w:tbl>
    <w:p w:rsidR="0038078E" w:rsidRDefault="0038078E"/>
    <w:sectPr w:rsidR="0038078E" w:rsidSect="00C62C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388"/>
    <w:multiLevelType w:val="multilevel"/>
    <w:tmpl w:val="6EEA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44A6D"/>
    <w:multiLevelType w:val="multilevel"/>
    <w:tmpl w:val="E4D6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693D7A"/>
    <w:multiLevelType w:val="multilevel"/>
    <w:tmpl w:val="7F5EC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97FBD"/>
    <w:multiLevelType w:val="multilevel"/>
    <w:tmpl w:val="B5E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1F0C1A"/>
    <w:multiLevelType w:val="multilevel"/>
    <w:tmpl w:val="C0C60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A70F63"/>
    <w:multiLevelType w:val="multilevel"/>
    <w:tmpl w:val="F20A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AE5EF3"/>
    <w:multiLevelType w:val="multilevel"/>
    <w:tmpl w:val="D36E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78E"/>
    <w:rsid w:val="00075EAE"/>
    <w:rsid w:val="000B0921"/>
    <w:rsid w:val="000D36BF"/>
    <w:rsid w:val="00332077"/>
    <w:rsid w:val="0038078E"/>
    <w:rsid w:val="00392329"/>
    <w:rsid w:val="0046459B"/>
    <w:rsid w:val="00594E21"/>
    <w:rsid w:val="00773A2C"/>
    <w:rsid w:val="007D0D4A"/>
    <w:rsid w:val="00A45062"/>
    <w:rsid w:val="00BC3218"/>
    <w:rsid w:val="00BE4358"/>
    <w:rsid w:val="00BE6A65"/>
    <w:rsid w:val="00C62C79"/>
    <w:rsid w:val="00CA06D9"/>
    <w:rsid w:val="00D7438D"/>
    <w:rsid w:val="00E6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078E"/>
    <w:pPr>
      <w:spacing w:after="0" w:line="240" w:lineRule="auto"/>
    </w:pPr>
    <w:rPr>
      <w:rFonts w:ascii="Verdana" w:eastAsia="Verdana" w:hAnsi="Verdana" w:cs="Verdana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078E"/>
    <w:pPr>
      <w:spacing w:after="0" w:line="240" w:lineRule="auto"/>
    </w:pPr>
    <w:rPr>
      <w:rFonts w:ascii="Verdana" w:eastAsia="Verdana" w:hAnsi="Verdana" w:cs="Verdana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2021-03-09T23:44:00Z</dcterms:created>
  <dcterms:modified xsi:type="dcterms:W3CDTF">2021-03-09T23:51:00Z</dcterms:modified>
</cp:coreProperties>
</file>