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4A" w:rsidRDefault="007D0D4A"/>
    <w:p w:rsidR="004C01A6" w:rsidRDefault="004C01A6" w:rsidP="004C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4C01A6" w:rsidRDefault="004C01A6" w:rsidP="004C01A6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:rsidR="004C01A6" w:rsidRDefault="004C01A6" w:rsidP="004C0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4C01A6" w:rsidTr="00AA4555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4C01A6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GYM SENA</w:t>
            </w:r>
          </w:p>
        </w:tc>
      </w:tr>
      <w:tr w:rsidR="004C01A6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</w:rPr>
              <w:t>Gestión Usuarios e Ingreso</w:t>
            </w:r>
          </w:p>
        </w:tc>
      </w:tr>
      <w:tr w:rsidR="004C01A6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</w:tr>
      <w:tr w:rsidR="004C01A6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AF2271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15/03</w:t>
            </w:r>
            <w:r w:rsidR="004C01A6">
              <w:rPr>
                <w:rFonts w:ascii="Arial" w:eastAsia="Arial" w:hAnsi="Arial" w:cs="Arial"/>
              </w:rPr>
              <w:t>/2021</w:t>
            </w:r>
          </w:p>
        </w:tc>
      </w:tr>
      <w:tr w:rsidR="004C01A6" w:rsidTr="00AA4555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Diana </w:t>
            </w:r>
            <w:proofErr w:type="spellStart"/>
            <w:r>
              <w:rPr>
                <w:rFonts w:ascii="Arial" w:eastAsia="Arial" w:hAnsi="Arial" w:cs="Arial"/>
              </w:rPr>
              <w:t>Gíl</w:t>
            </w:r>
            <w:proofErr w:type="spellEnd"/>
          </w:p>
        </w:tc>
      </w:tr>
      <w:tr w:rsidR="004C01A6" w:rsidTr="00AA4555">
        <w:trPr>
          <w:trHeight w:val="26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AF2271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16/03</w:t>
            </w:r>
            <w:r w:rsidR="004C01A6">
              <w:rPr>
                <w:rFonts w:ascii="Arial" w:eastAsia="Arial" w:hAnsi="Arial" w:cs="Arial"/>
              </w:rPr>
              <w:t>/2021</w:t>
            </w:r>
          </w:p>
        </w:tc>
      </w:tr>
    </w:tbl>
    <w:p w:rsidR="004C01A6" w:rsidRDefault="004C01A6" w:rsidP="004C0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4C01A6" w:rsidTr="00AA4555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4C01A6" w:rsidTr="00AA4555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FE7D52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</w:rPr>
            </w:pPr>
            <w:r>
              <w:rPr>
                <w:rFonts w:ascii="Arial" w:eastAsia="Arial" w:hAnsi="Arial" w:cs="Arial"/>
              </w:rPr>
              <w:t>PT-HU-8.2</w:t>
            </w:r>
            <w:r w:rsidR="00AF2271">
              <w:rPr>
                <w:rFonts w:ascii="Arial" w:eastAsia="Arial" w:hAnsi="Arial" w:cs="Arial"/>
              </w:rPr>
              <w:t xml:space="preserve">  Consultar Rutina Asignada</w:t>
            </w:r>
          </w:p>
        </w:tc>
      </w:tr>
      <w:tr w:rsidR="004C01A6" w:rsidTr="00AA4555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1A6" w:rsidRDefault="004C01A6" w:rsidP="00AA4555">
            <w:pPr>
              <w:widowControl w:val="0"/>
              <w:jc w:val="both"/>
              <w:rPr>
                <w:i/>
                <w:color w:val="000000"/>
              </w:rPr>
            </w:pPr>
            <w:r>
              <w:rPr>
                <w:rFonts w:ascii="Cambria" w:eastAsia="Cambria" w:hAnsi="Cambria" w:cs="Cambria"/>
              </w:rPr>
              <w:t>Esta historia de usuario d</w:t>
            </w:r>
            <w:r w:rsidR="00AF2271">
              <w:rPr>
                <w:rFonts w:ascii="Cambria" w:eastAsia="Cambria" w:hAnsi="Cambria" w:cs="Cambria"/>
              </w:rPr>
              <w:t>escribe el rol del usuario</w:t>
            </w:r>
            <w:r>
              <w:rPr>
                <w:rFonts w:ascii="Cambria" w:eastAsia="Cambria" w:hAnsi="Cambria" w:cs="Cambria"/>
              </w:rPr>
              <w:t xml:space="preserve"> para ingresar al sistema</w:t>
            </w:r>
          </w:p>
        </w:tc>
      </w:tr>
    </w:tbl>
    <w:p w:rsidR="004C01A6" w:rsidRDefault="004C01A6" w:rsidP="004C0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4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1312"/>
        <w:gridCol w:w="851"/>
        <w:gridCol w:w="992"/>
      </w:tblGrid>
      <w:tr w:rsidR="004C01A6" w:rsidTr="00FE7D52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FE7D52" w:rsidP="00AA455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PT-HU-8.2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Nombre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Pr="000F0629" w:rsidRDefault="00FE7D52" w:rsidP="00AA4555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Consultar Rutina Asignada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Peso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5</w:t>
            </w:r>
          </w:p>
        </w:tc>
      </w:tr>
      <w:tr w:rsidR="004C01A6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NA (Si existe el caso de uso se asocia el CU-Nombre)</w:t>
            </w:r>
          </w:p>
        </w:tc>
      </w:tr>
      <w:tr w:rsidR="004C01A6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ind w:left="708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HISTORIA</w:t>
            </w:r>
          </w:p>
        </w:tc>
      </w:tr>
      <w:tr w:rsidR="004C01A6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FE7D52" w:rsidP="00AA455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Yo como </w:t>
            </w:r>
            <w:r w:rsidR="004C01A6">
              <w:rPr>
                <w:rFonts w:ascii="Cambria" w:eastAsia="Cambria" w:hAnsi="Cambria" w:cs="Cambria"/>
              </w:rPr>
              <w:t xml:space="preserve"> Usuario</w:t>
            </w:r>
          </w:p>
        </w:tc>
      </w:tr>
      <w:tr w:rsidR="004C01A6" w:rsidTr="00AA4555">
        <w:trPr>
          <w:trHeight w:val="435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FE7D52" w:rsidP="00AA455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Deseo consultar mis rutinas</w:t>
            </w:r>
          </w:p>
        </w:tc>
      </w:tr>
      <w:tr w:rsidR="004C01A6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  <w:tc>
          <w:tcPr>
            <w:tcW w:w="7528" w:type="dxa"/>
            <w:gridSpan w:val="7"/>
          </w:tcPr>
          <w:p w:rsidR="004C01A6" w:rsidRDefault="00FE7D52" w:rsidP="00AA455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Para consultar las que estén registradas y crear mis rutinas </w:t>
            </w:r>
          </w:p>
        </w:tc>
      </w:tr>
      <w:tr w:rsidR="004C01A6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52" w:rsidRPr="0049436A" w:rsidRDefault="00FE7D52" w:rsidP="00FE7D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usuario ingresa al sistema</w:t>
            </w:r>
          </w:p>
          <w:p w:rsidR="00FE7D52" w:rsidRPr="0049436A" w:rsidRDefault="00FE7D52" w:rsidP="00FE7D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mostrará una ventana con 2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botones,ingresar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y registrar</w:t>
            </w:r>
          </w:p>
          <w:p w:rsidR="00FE7D52" w:rsidRPr="0049436A" w:rsidRDefault="00FE7D52" w:rsidP="00FE7D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usuario le dará clic al botón “ingresar”</w:t>
            </w:r>
          </w:p>
          <w:p w:rsidR="00FE7D52" w:rsidRPr="0049436A" w:rsidRDefault="00FE7D52" w:rsidP="00FE7D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mostrará una ventana de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login</w:t>
            </w:r>
            <w:proofErr w:type="spellEnd"/>
          </w:p>
          <w:p w:rsidR="00FE7D52" w:rsidRPr="0049436A" w:rsidRDefault="00FE7D52" w:rsidP="00FE7D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valida la información y se le permite el ingreso al sistema</w:t>
            </w:r>
          </w:p>
          <w:p w:rsidR="00FE7D52" w:rsidRPr="0049436A" w:rsidRDefault="00FE7D52" w:rsidP="00FE7D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usuario dará clic al botón de “rutinas”</w:t>
            </w:r>
          </w:p>
          <w:p w:rsidR="004C01A6" w:rsidRDefault="00FE7D52" w:rsidP="00FE7D52">
            <w:pPr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ascii="Cambria" w:eastAsia="Cambria" w:hAnsi="Cambria" w:cs="Cambria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mostrará una nueva ventana en el cual el usuario podrá consultar y asignar sus rutinas </w:t>
            </w:r>
            <w:r w:rsidR="004C01A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C01A6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lastRenderedPageBreak/>
              <w:t>CRITERIOS DE ACEPTACIÓN</w:t>
            </w:r>
          </w:p>
        </w:tc>
      </w:tr>
      <w:tr w:rsidR="004C01A6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1A6" w:rsidRDefault="004C01A6" w:rsidP="00AA4555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</w:tr>
      <w:tr w:rsidR="00FE7D52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52" w:rsidRPr="0049436A" w:rsidRDefault="00FE7D52" w:rsidP="00CE3D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52" w:rsidRPr="0049436A" w:rsidRDefault="00FE7D52" w:rsidP="00CE3D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Consulta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52" w:rsidRPr="0049436A" w:rsidRDefault="00FE7D52" w:rsidP="00CE3D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 los datos son válidos</w:t>
            </w:r>
          </w:p>
        </w:tc>
        <w:tc>
          <w:tcPr>
            <w:tcW w:w="2371" w:type="dxa"/>
            <w:gridSpan w:val="2"/>
          </w:tcPr>
          <w:p w:rsidR="00FE7D52" w:rsidRPr="0049436A" w:rsidRDefault="00FE7D52" w:rsidP="00CE3D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Cuando se presione el botón de Consultar Rutina 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52" w:rsidRPr="0049436A" w:rsidRDefault="00FE7D52" w:rsidP="00CE3D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 mostrará una ventana en el cual podrá consultar e ingresar sus rutinas </w:t>
            </w:r>
          </w:p>
        </w:tc>
      </w:tr>
      <w:tr w:rsidR="00FE7D52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52" w:rsidRPr="0049436A" w:rsidRDefault="00FE7D52" w:rsidP="00CE3D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52" w:rsidRPr="0049436A" w:rsidRDefault="00FE7D52" w:rsidP="00CE3D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Consulta Fallida</w:t>
            </w:r>
            <w:bookmarkStart w:id="1" w:name="_GoBack"/>
            <w:bookmarkEnd w:id="1"/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52" w:rsidRPr="0049436A" w:rsidRDefault="00FE7D52" w:rsidP="00CE3D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52" w:rsidRPr="0049436A" w:rsidRDefault="00FE7D52" w:rsidP="00CE3D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Cuando se presione el botón de Consultar Rutina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52" w:rsidRPr="0049436A" w:rsidRDefault="00FE7D52" w:rsidP="00CE3D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 presentará un mensaje de advertencia indicando que no puede acceder a las consultas de las rutinas</w:t>
            </w:r>
          </w:p>
        </w:tc>
      </w:tr>
    </w:tbl>
    <w:p w:rsidR="004C01A6" w:rsidRDefault="004C01A6"/>
    <w:sectPr w:rsidR="004C01A6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D7A"/>
    <w:multiLevelType w:val="multilevel"/>
    <w:tmpl w:val="7F5E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C719B"/>
    <w:multiLevelType w:val="multilevel"/>
    <w:tmpl w:val="2CF2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C8"/>
    <w:rsid w:val="00395D65"/>
    <w:rsid w:val="004C01A6"/>
    <w:rsid w:val="007D0D4A"/>
    <w:rsid w:val="00AF2271"/>
    <w:rsid w:val="00C62C79"/>
    <w:rsid w:val="00D554C8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2021-03-10T00:10:00Z</dcterms:created>
  <dcterms:modified xsi:type="dcterms:W3CDTF">2021-03-10T00:10:00Z</dcterms:modified>
</cp:coreProperties>
</file>